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9B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45347A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45347A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FE389B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45347A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FE389B" w:rsidRPr="0045347A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A74B34" w:rsidRDefault="00FE389B" w:rsidP="007775E8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Домодедовское</w:t>
      </w:r>
      <w:r w:rsidRPr="0045347A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B51CCE">
        <w:rPr>
          <w:rFonts w:ascii="Times New Roman" w:hAnsi="Times New Roman"/>
          <w:b/>
          <w:caps/>
          <w:sz w:val="28"/>
          <w:szCs w:val="28"/>
        </w:rPr>
        <w:t xml:space="preserve"> №2</w:t>
      </w:r>
      <w:r w:rsidR="00A74B34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FE389B" w:rsidRPr="002821B2" w:rsidRDefault="00A74B34" w:rsidP="007775E8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="00B51CCE">
        <w:rPr>
          <w:rFonts w:ascii="Times New Roman" w:hAnsi="Times New Roman"/>
          <w:b/>
          <w:caps/>
          <w:sz w:val="28"/>
          <w:szCs w:val="28"/>
        </w:rPr>
        <w:t>храм новомучеников и исповедников домодедовских</w:t>
      </w:r>
      <w:r>
        <w:rPr>
          <w:rFonts w:ascii="Times New Roman" w:hAnsi="Times New Roman"/>
          <w:b/>
          <w:caps/>
          <w:sz w:val="28"/>
          <w:szCs w:val="28"/>
        </w:rPr>
        <w:t xml:space="preserve"> г. домодедово)</w:t>
      </w:r>
    </w:p>
    <w:p w:rsidR="006522D0" w:rsidRPr="002821B2" w:rsidRDefault="00F3693E" w:rsidP="007775E8">
      <w:pPr>
        <w:spacing w:before="120" w:after="120"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C63C6">
        <w:rPr>
          <w:rFonts w:ascii="Times New Roman" w:hAnsi="Times New Roman"/>
          <w:b/>
          <w:sz w:val="28"/>
          <w:szCs w:val="28"/>
        </w:rPr>
        <w:t>2</w:t>
      </w:r>
      <w:r w:rsidR="006522D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FE389B" w:rsidRPr="00D34FC3" w:rsidRDefault="00FE389B" w:rsidP="000C63C6">
      <w:pPr>
        <w:ind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B51CCE">
        <w:rPr>
          <w:rFonts w:ascii="Times New Roman" w:hAnsi="Times New Roman"/>
          <w:sz w:val="28"/>
          <w:szCs w:val="28"/>
        </w:rPr>
        <w:t>протоиерей Максим Колесник, настоятель храма Новомучеников и исповедников Домодедовских, г. Домодедово</w:t>
      </w:r>
      <w:r w:rsidR="002821B2">
        <w:rPr>
          <w:rFonts w:ascii="Times New Roman" w:hAnsi="Times New Roman"/>
          <w:sz w:val="28"/>
          <w:szCs w:val="28"/>
        </w:rPr>
        <w:t>.</w:t>
      </w:r>
    </w:p>
    <w:p w:rsidR="00B51CCE" w:rsidRPr="00B51CCE" w:rsidRDefault="00B51CCE" w:rsidP="000C63C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Светлана Юрьевна Волкова</w:t>
      </w:r>
    </w:p>
    <w:p w:rsidR="00FE389B" w:rsidRPr="00B51CCE" w:rsidRDefault="00FE389B" w:rsidP="000C63C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B51CCE">
        <w:rPr>
          <w:rFonts w:ascii="Times New Roman" w:hAnsi="Times New Roman"/>
          <w:sz w:val="28"/>
          <w:szCs w:val="28"/>
        </w:rPr>
        <w:t xml:space="preserve">8 (916) 690-72-42, </w:t>
      </w:r>
      <w:hyperlink r:id="rId5" w:history="1">
        <w:r w:rsidR="00B51CCE" w:rsidRPr="006328B4">
          <w:rPr>
            <w:rStyle w:val="a4"/>
            <w:rFonts w:ascii="Times New Roman" w:hAnsi="Times New Roman"/>
            <w:sz w:val="28"/>
            <w:szCs w:val="28"/>
            <w:lang w:val="en-US"/>
          </w:rPr>
          <w:t>victoria</w:t>
        </w:r>
        <w:r w:rsidR="00B51CCE" w:rsidRPr="00B51CCE">
          <w:rPr>
            <w:rStyle w:val="a4"/>
            <w:rFonts w:ascii="Times New Roman" w:hAnsi="Times New Roman"/>
            <w:sz w:val="28"/>
            <w:szCs w:val="28"/>
          </w:rPr>
          <w:t>-</w:t>
        </w:r>
        <w:r w:rsidR="00B51CCE" w:rsidRPr="006328B4">
          <w:rPr>
            <w:rStyle w:val="a4"/>
            <w:rFonts w:ascii="Times New Roman" w:hAnsi="Times New Roman"/>
            <w:sz w:val="28"/>
            <w:szCs w:val="28"/>
            <w:lang w:val="en-US"/>
          </w:rPr>
          <w:t>dom</w:t>
        </w:r>
        <w:r w:rsidR="00B51CCE" w:rsidRPr="00B51CCE">
          <w:rPr>
            <w:rStyle w:val="a4"/>
            <w:rFonts w:ascii="Times New Roman" w:hAnsi="Times New Roman"/>
            <w:sz w:val="28"/>
            <w:szCs w:val="28"/>
          </w:rPr>
          <w:t>@</w:t>
        </w:r>
        <w:r w:rsidR="00B51CCE" w:rsidRPr="006328B4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B51CCE" w:rsidRPr="00B51CCE">
          <w:rPr>
            <w:rStyle w:val="a4"/>
            <w:rFonts w:ascii="Times New Roman" w:hAnsi="Times New Roman"/>
            <w:sz w:val="28"/>
            <w:szCs w:val="28"/>
          </w:rPr>
          <w:t>.</w:t>
        </w:r>
        <w:r w:rsidR="00B51CCE" w:rsidRPr="006328B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51CCE">
        <w:rPr>
          <w:rFonts w:ascii="Times New Roman" w:hAnsi="Times New Roman"/>
          <w:sz w:val="28"/>
          <w:szCs w:val="28"/>
        </w:rPr>
        <w:t>.</w:t>
      </w:r>
    </w:p>
    <w:p w:rsidR="00FE389B" w:rsidRPr="00CA38AC" w:rsidRDefault="00FE389B" w:rsidP="000C63C6">
      <w:pPr>
        <w:ind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="00FE7EA6">
        <w:rPr>
          <w:rFonts w:ascii="Times New Roman" w:hAnsi="Times New Roman"/>
          <w:sz w:val="28"/>
          <w:szCs w:val="28"/>
        </w:rPr>
        <w:t xml:space="preserve"> </w:t>
      </w:r>
      <w:r w:rsidR="00B51CCE">
        <w:rPr>
          <w:rFonts w:ascii="Times New Roman" w:hAnsi="Times New Roman"/>
          <w:sz w:val="28"/>
          <w:szCs w:val="28"/>
        </w:rPr>
        <w:t>лекционная аудитория при храме</w:t>
      </w:r>
      <w:r w:rsidR="00B51CCE" w:rsidRPr="00B51CCE">
        <w:rPr>
          <w:rFonts w:ascii="Times New Roman" w:hAnsi="Times New Roman"/>
          <w:sz w:val="28"/>
          <w:szCs w:val="28"/>
        </w:rPr>
        <w:t xml:space="preserve"> </w:t>
      </w:r>
      <w:r w:rsidR="00B51CCE">
        <w:rPr>
          <w:rFonts w:ascii="Times New Roman" w:hAnsi="Times New Roman"/>
          <w:sz w:val="28"/>
          <w:szCs w:val="28"/>
        </w:rPr>
        <w:t>Новомучеников и исповедников Домодедовских,</w:t>
      </w:r>
      <w:r w:rsidR="002821B2">
        <w:rPr>
          <w:rFonts w:ascii="Times New Roman" w:hAnsi="Times New Roman"/>
          <w:sz w:val="28"/>
          <w:szCs w:val="28"/>
        </w:rPr>
        <w:t xml:space="preserve"> г. Домодедово.</w:t>
      </w:r>
    </w:p>
    <w:p w:rsidR="00FE389B" w:rsidRDefault="00FE389B" w:rsidP="000C63C6">
      <w:pPr>
        <w:ind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4FC3">
        <w:rPr>
          <w:rFonts w:ascii="Times New Roman" w:hAnsi="Times New Roman"/>
          <w:sz w:val="28"/>
          <w:szCs w:val="28"/>
        </w:rPr>
        <w:t>Московская обл</w:t>
      </w:r>
      <w:r>
        <w:rPr>
          <w:rFonts w:ascii="Times New Roman" w:hAnsi="Times New Roman"/>
          <w:sz w:val="28"/>
          <w:szCs w:val="28"/>
        </w:rPr>
        <w:t>асть</w:t>
      </w:r>
      <w:r w:rsidRPr="00D34F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г. Домодедово, </w:t>
      </w:r>
      <w:r w:rsidR="00CB3B5F">
        <w:rPr>
          <w:rFonts w:ascii="Times New Roman" w:hAnsi="Times New Roman"/>
          <w:sz w:val="28"/>
          <w:szCs w:val="28"/>
        </w:rPr>
        <w:t xml:space="preserve">ул. </w:t>
      </w:r>
      <w:r w:rsidR="00B51CCE">
        <w:rPr>
          <w:rFonts w:ascii="Times New Roman" w:hAnsi="Times New Roman"/>
          <w:sz w:val="28"/>
          <w:szCs w:val="28"/>
        </w:rPr>
        <w:t>Дружбы, стр. 6а</w:t>
      </w:r>
      <w:r w:rsidR="002821B2">
        <w:rPr>
          <w:rFonts w:ascii="Times New Roman" w:hAnsi="Times New Roman"/>
          <w:sz w:val="28"/>
          <w:szCs w:val="28"/>
        </w:rPr>
        <w:t>.</w:t>
      </w:r>
    </w:p>
    <w:p w:rsidR="002B4C94" w:rsidRDefault="002B4C94" w:rsidP="000C63C6">
      <w:pPr>
        <w:ind w:firstLine="0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B51CCE">
        <w:rPr>
          <w:rFonts w:ascii="Times New Roman" w:hAnsi="Times New Roman"/>
          <w:sz w:val="28"/>
          <w:szCs w:val="28"/>
        </w:rPr>
        <w:t>8 (915) 106-04-78.</w:t>
      </w:r>
    </w:p>
    <w:p w:rsidR="00E27031" w:rsidRPr="00111948" w:rsidRDefault="00E27031" w:rsidP="000C63C6">
      <w:pPr>
        <w:ind w:firstLine="0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E2703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080"/>
        <w:gridCol w:w="5950"/>
      </w:tblGrid>
      <w:tr w:rsidR="00E27031" w:rsidRPr="00E27031" w:rsidTr="000C63C6"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031" w:rsidRPr="001A7064" w:rsidRDefault="00E27031" w:rsidP="000C63C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064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031" w:rsidRPr="001A7064" w:rsidRDefault="00E27031" w:rsidP="000C63C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064">
              <w:rPr>
                <w:rFonts w:ascii="Times New Roman" w:hAnsi="Times New Roman"/>
                <w:b/>
                <w:sz w:val="28"/>
                <w:szCs w:val="28"/>
              </w:rPr>
              <w:t>Преподаватель:</w:t>
            </w:r>
          </w:p>
        </w:tc>
      </w:tr>
      <w:tr w:rsidR="00111948" w:rsidRPr="00E27031" w:rsidTr="000C63C6"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948" w:rsidRPr="00156532" w:rsidRDefault="00F3693E" w:rsidP="000C63C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948" w:rsidRPr="00365122" w:rsidRDefault="00B51CCE" w:rsidP="000C63C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Максим Колесник</w:t>
            </w:r>
          </w:p>
        </w:tc>
      </w:tr>
      <w:tr w:rsidR="00E27031" w:rsidRPr="00E27031" w:rsidTr="000C63C6"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031" w:rsidRPr="00E27031" w:rsidRDefault="00E27031" w:rsidP="000C63C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031" w:rsidRPr="00156532" w:rsidRDefault="00B51CCE" w:rsidP="000C63C6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Виталий Привалов, клирик храма Новомучеников и исповедников Домодедовских, г. Домодедово</w:t>
            </w:r>
          </w:p>
        </w:tc>
      </w:tr>
    </w:tbl>
    <w:p w:rsidR="00FE389B" w:rsidRDefault="00FE389B" w:rsidP="00E27031">
      <w:pPr>
        <w:ind w:left="567" w:firstLine="0"/>
      </w:pPr>
    </w:p>
    <w:p w:rsidR="000C63C6" w:rsidRDefault="000C63C6" w:rsidP="000C63C6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0C63C6" w:rsidRDefault="000C63C6" w:rsidP="000C63C6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г.:</w:t>
      </w:r>
    </w:p>
    <w:p w:rsidR="000C63C6" w:rsidRDefault="000C63C6" w:rsidP="000C63C6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4"/>
        <w:gridCol w:w="1453"/>
        <w:gridCol w:w="1453"/>
        <w:gridCol w:w="1454"/>
      </w:tblGrid>
      <w:tr w:rsidR="000C63C6" w:rsidTr="000C63C6">
        <w:tc>
          <w:tcPr>
            <w:tcW w:w="1017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hideMark/>
          </w:tcPr>
          <w:p w:rsidR="000C63C6" w:rsidRPr="000C63C6" w:rsidRDefault="000C63C6" w:rsidP="000C63C6">
            <w:pPr>
              <w:spacing w:line="240" w:lineRule="auto"/>
              <w:ind w:left="567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ние Нового Завета</w:t>
            </w:r>
          </w:p>
          <w:p w:rsidR="000C63C6" w:rsidRPr="000C63C6" w:rsidRDefault="000C63C6" w:rsidP="000C63C6">
            <w:pPr>
              <w:tabs>
                <w:tab w:val="left" w:pos="2670"/>
              </w:tabs>
              <w:spacing w:line="240" w:lineRule="auto"/>
              <w:ind w:left="567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вное богослужение</w:t>
            </w:r>
          </w:p>
          <w:p w:rsidR="000C63C6" w:rsidRPr="000C63C6" w:rsidRDefault="000C63C6" w:rsidP="000C63C6">
            <w:pPr>
              <w:tabs>
                <w:tab w:val="left" w:pos="2670"/>
              </w:tabs>
              <w:spacing w:line="240" w:lineRule="auto"/>
              <w:ind w:left="567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 занятий: 12.00 – 15.00</w:t>
            </w:r>
          </w:p>
          <w:p w:rsidR="000C63C6" w:rsidRDefault="000C63C6" w:rsidP="000C63C6">
            <w:pPr>
              <w:tabs>
                <w:tab w:val="left" w:pos="2670"/>
              </w:tabs>
              <w:spacing w:line="240" w:lineRule="auto"/>
              <w:ind w:left="567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0C63C6" w:rsidTr="00854F45">
        <w:trPr>
          <w:trHeight w:val="369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05.10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5735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01.02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5735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01.03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5735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05.04</w:t>
            </w:r>
          </w:p>
        </w:tc>
      </w:tr>
      <w:tr w:rsidR="000C63C6" w:rsidTr="00854F45">
        <w:trPr>
          <w:trHeight w:val="367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5735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5735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5735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C63C6" w:rsidTr="00854F45">
        <w:trPr>
          <w:trHeight w:val="367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5735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5735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22.03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5735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C63C6" w:rsidTr="000C63C6">
        <w:trPr>
          <w:trHeight w:val="367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0C63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5735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29.03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3C6" w:rsidRDefault="000C63C6" w:rsidP="005735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E510D" w:rsidRPr="00156532" w:rsidRDefault="00CE510D"/>
    <w:sectPr w:rsidR="00CE510D" w:rsidRPr="00156532" w:rsidSect="000C63C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7"/>
    <w:rsid w:val="00016504"/>
    <w:rsid w:val="0008171D"/>
    <w:rsid w:val="000C63C6"/>
    <w:rsid w:val="000E4005"/>
    <w:rsid w:val="00111948"/>
    <w:rsid w:val="00137B6B"/>
    <w:rsid w:val="00156532"/>
    <w:rsid w:val="001A7064"/>
    <w:rsid w:val="0023711C"/>
    <w:rsid w:val="002401AD"/>
    <w:rsid w:val="002821B2"/>
    <w:rsid w:val="00292766"/>
    <w:rsid w:val="002B4C94"/>
    <w:rsid w:val="002B6A58"/>
    <w:rsid w:val="00365122"/>
    <w:rsid w:val="003D519F"/>
    <w:rsid w:val="00402BE1"/>
    <w:rsid w:val="004302DA"/>
    <w:rsid w:val="0043685F"/>
    <w:rsid w:val="004C6B28"/>
    <w:rsid w:val="00563CF1"/>
    <w:rsid w:val="005F552F"/>
    <w:rsid w:val="00603A5F"/>
    <w:rsid w:val="006130A8"/>
    <w:rsid w:val="006522D0"/>
    <w:rsid w:val="00670902"/>
    <w:rsid w:val="006A259F"/>
    <w:rsid w:val="006B126D"/>
    <w:rsid w:val="006F508C"/>
    <w:rsid w:val="0073032A"/>
    <w:rsid w:val="00766E9F"/>
    <w:rsid w:val="007775E8"/>
    <w:rsid w:val="007805B1"/>
    <w:rsid w:val="007C0AF2"/>
    <w:rsid w:val="007D20BF"/>
    <w:rsid w:val="00880F20"/>
    <w:rsid w:val="00902B46"/>
    <w:rsid w:val="00904EF0"/>
    <w:rsid w:val="00A74B34"/>
    <w:rsid w:val="00A84D0D"/>
    <w:rsid w:val="00AD4C5A"/>
    <w:rsid w:val="00B058C7"/>
    <w:rsid w:val="00B40D64"/>
    <w:rsid w:val="00B51CCE"/>
    <w:rsid w:val="00B64BC3"/>
    <w:rsid w:val="00B87218"/>
    <w:rsid w:val="00BB2066"/>
    <w:rsid w:val="00BC7589"/>
    <w:rsid w:val="00C31013"/>
    <w:rsid w:val="00CB07C1"/>
    <w:rsid w:val="00CB3B5F"/>
    <w:rsid w:val="00CC7304"/>
    <w:rsid w:val="00CE3381"/>
    <w:rsid w:val="00CE510D"/>
    <w:rsid w:val="00D640EA"/>
    <w:rsid w:val="00D7032C"/>
    <w:rsid w:val="00DB0459"/>
    <w:rsid w:val="00DB0814"/>
    <w:rsid w:val="00DD36AB"/>
    <w:rsid w:val="00DD48A0"/>
    <w:rsid w:val="00DF2B0E"/>
    <w:rsid w:val="00E043EF"/>
    <w:rsid w:val="00E27031"/>
    <w:rsid w:val="00E459A9"/>
    <w:rsid w:val="00EA4018"/>
    <w:rsid w:val="00EA717D"/>
    <w:rsid w:val="00F1394F"/>
    <w:rsid w:val="00F178BB"/>
    <w:rsid w:val="00F3693E"/>
    <w:rsid w:val="00F638FF"/>
    <w:rsid w:val="00FD2DFA"/>
    <w:rsid w:val="00FE389B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9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89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E38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9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89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E38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toria-d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72</cp:revision>
  <cp:lastPrinted>2024-03-26T08:51:00Z</cp:lastPrinted>
  <dcterms:created xsi:type="dcterms:W3CDTF">2014-07-30T09:02:00Z</dcterms:created>
  <dcterms:modified xsi:type="dcterms:W3CDTF">2024-08-20T09:54:00Z</dcterms:modified>
</cp:coreProperties>
</file>