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55" w:rsidRPr="00015A58" w:rsidRDefault="00086055" w:rsidP="00415488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015A58"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086055" w:rsidRPr="00015A58" w:rsidRDefault="00086055" w:rsidP="00415488">
      <w:pPr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015A58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86055" w:rsidRPr="000773DA" w:rsidRDefault="00086055" w:rsidP="00415488">
      <w:pPr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086055" w:rsidRPr="00977A65" w:rsidRDefault="00E91B73" w:rsidP="00415488">
      <w:pPr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каширское</w:t>
      </w:r>
      <w:r w:rsidR="00086055" w:rsidRPr="00015A58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</w:p>
    <w:p w:rsidR="00CE26D4" w:rsidRPr="00977A65" w:rsidRDefault="007F0B7C" w:rsidP="00415488">
      <w:pPr>
        <w:ind w:left="-709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CE26D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6055" w:rsidRPr="000773DA" w:rsidRDefault="00086055" w:rsidP="00415488">
      <w:pPr>
        <w:ind w:left="-709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B4B13" w:rsidRPr="00E94FFB" w:rsidRDefault="00C305EA" w:rsidP="00792FF9">
      <w:pPr>
        <w:ind w:left="-567" w:right="-142" w:firstLine="0"/>
        <w:rPr>
          <w:rFonts w:ascii="Times New Roman" w:hAnsi="Times New Roman"/>
          <w:b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7B4B13" w:rsidRPr="00E94FFB">
        <w:rPr>
          <w:rFonts w:ascii="Times New Roman" w:hAnsi="Times New Roman"/>
          <w:sz w:val="28"/>
          <w:szCs w:val="28"/>
        </w:rPr>
        <w:t xml:space="preserve">священник Валерий Сосковец, </w:t>
      </w:r>
      <w:r w:rsidR="0068602F" w:rsidRPr="00E94FFB">
        <w:rPr>
          <w:rFonts w:ascii="Times New Roman" w:hAnsi="Times New Roman"/>
          <w:sz w:val="28"/>
          <w:szCs w:val="28"/>
        </w:rPr>
        <w:t>благочинны</w:t>
      </w:r>
      <w:r w:rsidR="00871C50">
        <w:rPr>
          <w:rFonts w:ascii="Times New Roman" w:hAnsi="Times New Roman"/>
          <w:sz w:val="28"/>
          <w:szCs w:val="28"/>
        </w:rPr>
        <w:t xml:space="preserve">й церквей Каширского </w:t>
      </w:r>
      <w:r w:rsidR="0068602F" w:rsidRPr="00E94FFB">
        <w:rPr>
          <w:rFonts w:ascii="Times New Roman" w:hAnsi="Times New Roman"/>
          <w:sz w:val="28"/>
          <w:szCs w:val="28"/>
        </w:rPr>
        <w:t>округа,</w:t>
      </w:r>
      <w:r w:rsidR="0068602F">
        <w:rPr>
          <w:rFonts w:ascii="Times New Roman" w:hAnsi="Times New Roman"/>
          <w:sz w:val="28"/>
          <w:szCs w:val="28"/>
        </w:rPr>
        <w:t xml:space="preserve"> </w:t>
      </w:r>
      <w:r w:rsidR="007B4B13" w:rsidRPr="00E94FFB">
        <w:rPr>
          <w:rFonts w:ascii="Times New Roman" w:hAnsi="Times New Roman"/>
          <w:sz w:val="28"/>
          <w:szCs w:val="28"/>
        </w:rPr>
        <w:t>настоятель Введенского храма г. Каширы.</w:t>
      </w:r>
    </w:p>
    <w:p w:rsidR="007B4B13" w:rsidRPr="00E94FFB" w:rsidRDefault="00086055" w:rsidP="00792FF9">
      <w:pPr>
        <w:ind w:left="-567" w:right="-142" w:firstLine="0"/>
        <w:rPr>
          <w:rFonts w:ascii="Times New Roman" w:hAnsi="Times New Roman"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7B4B13" w:rsidRPr="00E94FFB">
        <w:rPr>
          <w:rFonts w:ascii="Times New Roman" w:hAnsi="Times New Roman"/>
          <w:sz w:val="28"/>
          <w:szCs w:val="28"/>
        </w:rPr>
        <w:t xml:space="preserve">8-926-148-71-12, </w:t>
      </w:r>
      <w:r w:rsidR="007B4B13" w:rsidRPr="00E94FFB">
        <w:rPr>
          <w:rFonts w:ascii="Times New Roman" w:hAnsi="Times New Roman"/>
          <w:sz w:val="28"/>
          <w:szCs w:val="28"/>
          <w:lang w:val="en-US"/>
        </w:rPr>
        <w:t>e</w:t>
      </w:r>
      <w:r w:rsidR="001B0448">
        <w:rPr>
          <w:rFonts w:ascii="Times New Roman" w:hAnsi="Times New Roman"/>
          <w:sz w:val="28"/>
          <w:szCs w:val="28"/>
        </w:rPr>
        <w:t>-</w:t>
      </w:r>
      <w:r w:rsidR="007B4B13" w:rsidRPr="00E94FFB">
        <w:rPr>
          <w:rFonts w:ascii="Times New Roman" w:hAnsi="Times New Roman"/>
          <w:sz w:val="28"/>
          <w:szCs w:val="28"/>
          <w:lang w:val="en-US"/>
        </w:rPr>
        <w:t>mail</w:t>
      </w:r>
      <w:r w:rsidR="007B4B13" w:rsidRPr="00E94FF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7B4B13" w:rsidRPr="00E94FFB">
          <w:rPr>
            <w:rStyle w:val="a4"/>
            <w:rFonts w:ascii="Times New Roman" w:hAnsi="Times New Roman"/>
            <w:sz w:val="28"/>
            <w:szCs w:val="28"/>
            <w:lang w:val="en-US"/>
          </w:rPr>
          <w:t>soskovets</w:t>
        </w:r>
        <w:r w:rsidR="007B4B13" w:rsidRPr="00E94FFB">
          <w:rPr>
            <w:rStyle w:val="a4"/>
            <w:rFonts w:ascii="Times New Roman" w:hAnsi="Times New Roman"/>
            <w:sz w:val="28"/>
            <w:szCs w:val="28"/>
          </w:rPr>
          <w:t>@</w:t>
        </w:r>
        <w:r w:rsidR="007B4B13" w:rsidRPr="00E94FFB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="007B4B13" w:rsidRPr="00E94FFB">
          <w:rPr>
            <w:rStyle w:val="a4"/>
            <w:rFonts w:ascii="Times New Roman" w:hAnsi="Times New Roman"/>
            <w:sz w:val="28"/>
            <w:szCs w:val="28"/>
          </w:rPr>
          <w:t>.</w:t>
        </w:r>
        <w:r w:rsidR="007B4B13" w:rsidRPr="00E94FF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85BD3" w:rsidRDefault="00385BD3" w:rsidP="00792FF9">
      <w:pPr>
        <w:ind w:left="-567" w:right="-142" w:firstLine="0"/>
        <w:rPr>
          <w:rFonts w:ascii="Times New Roman" w:hAnsi="Times New Roman"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E94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Духовно-просветительского центра имени святого равноапостольного </w:t>
      </w:r>
      <w:r w:rsidR="006C50D0">
        <w:rPr>
          <w:rFonts w:ascii="Times New Roman" w:hAnsi="Times New Roman"/>
          <w:sz w:val="28"/>
          <w:szCs w:val="28"/>
        </w:rPr>
        <w:t xml:space="preserve">великого </w:t>
      </w:r>
      <w:r>
        <w:rPr>
          <w:rFonts w:ascii="Times New Roman" w:hAnsi="Times New Roman"/>
          <w:sz w:val="28"/>
          <w:szCs w:val="28"/>
        </w:rPr>
        <w:t>князя Владимира г. Кашира</w:t>
      </w:r>
      <w:r w:rsidRPr="00E94FFB">
        <w:rPr>
          <w:rFonts w:ascii="Times New Roman" w:hAnsi="Times New Roman"/>
          <w:sz w:val="28"/>
          <w:szCs w:val="28"/>
        </w:rPr>
        <w:t>.</w:t>
      </w:r>
    </w:p>
    <w:p w:rsidR="00385BD3" w:rsidRPr="0068602F" w:rsidRDefault="00385BD3" w:rsidP="00792FF9">
      <w:pPr>
        <w:ind w:left="-567" w:right="-142" w:firstLine="0"/>
        <w:rPr>
          <w:rFonts w:ascii="Times New Roman" w:hAnsi="Times New Roman"/>
          <w:sz w:val="28"/>
          <w:szCs w:val="28"/>
        </w:rPr>
      </w:pPr>
      <w:r w:rsidRPr="00E94FFB">
        <w:rPr>
          <w:rFonts w:ascii="Times New Roman" w:hAnsi="Times New Roman"/>
          <w:b/>
          <w:sz w:val="28"/>
          <w:szCs w:val="28"/>
        </w:rPr>
        <w:t xml:space="preserve">Адрес: </w:t>
      </w:r>
      <w:r w:rsidRPr="00E94FFB">
        <w:rPr>
          <w:rFonts w:ascii="Times New Roman" w:hAnsi="Times New Roman"/>
          <w:sz w:val="28"/>
          <w:szCs w:val="28"/>
        </w:rPr>
        <w:t xml:space="preserve">142900, Московская область, г. Кашира, ул. </w:t>
      </w:r>
      <w:r>
        <w:rPr>
          <w:rFonts w:ascii="Times New Roman" w:hAnsi="Times New Roman"/>
          <w:sz w:val="28"/>
          <w:szCs w:val="28"/>
        </w:rPr>
        <w:t>Советская, д. 10а</w:t>
      </w:r>
      <w:r w:rsidRPr="00E94FFB">
        <w:rPr>
          <w:rFonts w:ascii="Times New Roman" w:hAnsi="Times New Roman"/>
          <w:sz w:val="28"/>
          <w:szCs w:val="28"/>
        </w:rPr>
        <w:t>.</w:t>
      </w:r>
    </w:p>
    <w:p w:rsidR="00497FF4" w:rsidRPr="001E0819" w:rsidRDefault="00497FF4" w:rsidP="00497FF4">
      <w:pPr>
        <w:spacing w:after="12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0819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497FF4" w:rsidRPr="001E0819" w:rsidTr="00871C50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97FF4" w:rsidRPr="001E0819" w:rsidRDefault="00497FF4" w:rsidP="00DD79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819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97FF4" w:rsidRPr="001E0819" w:rsidRDefault="00497FF4" w:rsidP="00DD79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819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497FF4" w:rsidRPr="001E0819" w:rsidTr="00871C50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FF4" w:rsidRPr="001E0819" w:rsidRDefault="00497FF4" w:rsidP="00DD795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0819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FF4" w:rsidRPr="001E0819" w:rsidRDefault="00792FF9" w:rsidP="00DD7953">
            <w:pPr>
              <w:tabs>
                <w:tab w:val="left" w:pos="45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C50D0" w:rsidRPr="00E94FFB">
              <w:rPr>
                <w:rFonts w:ascii="Times New Roman" w:hAnsi="Times New Roman"/>
                <w:sz w:val="28"/>
                <w:szCs w:val="28"/>
              </w:rPr>
              <w:t>вященник Валерий Сосковец</w:t>
            </w:r>
          </w:p>
        </w:tc>
      </w:tr>
      <w:tr w:rsidR="00497FF4" w:rsidRPr="001E0819" w:rsidTr="00871C50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FF4" w:rsidRPr="001769F4" w:rsidRDefault="007F0B7C" w:rsidP="00497FF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FF4" w:rsidRPr="00BE7DCA" w:rsidRDefault="00BE7DCA" w:rsidP="00BE7D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Евгений Муравьев, настоятель Преображенского храма пос. Большое Руново, Каширского р-на</w:t>
            </w:r>
          </w:p>
        </w:tc>
      </w:tr>
    </w:tbl>
    <w:p w:rsidR="00C328D9" w:rsidRDefault="00C328D9" w:rsidP="00C328D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520968379"/>
    </w:p>
    <w:bookmarkEnd w:id="1"/>
    <w:p w:rsidR="00497FF4" w:rsidRPr="00497FF4" w:rsidRDefault="00497FF4" w:rsidP="00415488">
      <w:pPr>
        <w:ind w:left="-567" w:right="-143" w:firstLine="0"/>
        <w:rPr>
          <w:rFonts w:ascii="Times New Roman" w:hAnsi="Times New Roman"/>
          <w:sz w:val="28"/>
          <w:szCs w:val="28"/>
        </w:rPr>
      </w:pPr>
    </w:p>
    <w:sectPr w:rsidR="00497FF4" w:rsidRPr="00497FF4" w:rsidSect="00A139DD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F75"/>
    <w:multiLevelType w:val="hybridMultilevel"/>
    <w:tmpl w:val="66DA16AE"/>
    <w:lvl w:ilvl="0" w:tplc="682E3AE2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8CC"/>
    <w:rsid w:val="00016057"/>
    <w:rsid w:val="00071751"/>
    <w:rsid w:val="000773DA"/>
    <w:rsid w:val="00086055"/>
    <w:rsid w:val="000871C2"/>
    <w:rsid w:val="000A0BF1"/>
    <w:rsid w:val="000B4011"/>
    <w:rsid w:val="000C3ED3"/>
    <w:rsid w:val="00135F40"/>
    <w:rsid w:val="00171A9D"/>
    <w:rsid w:val="001769F4"/>
    <w:rsid w:val="001B0448"/>
    <w:rsid w:val="001D3305"/>
    <w:rsid w:val="001E0819"/>
    <w:rsid w:val="001E30AC"/>
    <w:rsid w:val="00202DF3"/>
    <w:rsid w:val="002748CC"/>
    <w:rsid w:val="003636DE"/>
    <w:rsid w:val="00385BD3"/>
    <w:rsid w:val="00396AEC"/>
    <w:rsid w:val="00415488"/>
    <w:rsid w:val="00444B5D"/>
    <w:rsid w:val="00497FF4"/>
    <w:rsid w:val="004A3D83"/>
    <w:rsid w:val="004B2D57"/>
    <w:rsid w:val="004C21B0"/>
    <w:rsid w:val="00507E37"/>
    <w:rsid w:val="00540CB0"/>
    <w:rsid w:val="00550828"/>
    <w:rsid w:val="005B5FFB"/>
    <w:rsid w:val="00606DF3"/>
    <w:rsid w:val="006216BE"/>
    <w:rsid w:val="0062246A"/>
    <w:rsid w:val="00660089"/>
    <w:rsid w:val="006803B5"/>
    <w:rsid w:val="00684AFB"/>
    <w:rsid w:val="0068602F"/>
    <w:rsid w:val="006C50D0"/>
    <w:rsid w:val="00750070"/>
    <w:rsid w:val="0077567D"/>
    <w:rsid w:val="00792FF9"/>
    <w:rsid w:val="007B4B13"/>
    <w:rsid w:val="007C620B"/>
    <w:rsid w:val="007F0B7C"/>
    <w:rsid w:val="00871C50"/>
    <w:rsid w:val="00962054"/>
    <w:rsid w:val="0097270B"/>
    <w:rsid w:val="00977A65"/>
    <w:rsid w:val="009A0C84"/>
    <w:rsid w:val="00A139DD"/>
    <w:rsid w:val="00B62543"/>
    <w:rsid w:val="00B74F87"/>
    <w:rsid w:val="00BA6B61"/>
    <w:rsid w:val="00BE0E7F"/>
    <w:rsid w:val="00BE2BB2"/>
    <w:rsid w:val="00BE7DCA"/>
    <w:rsid w:val="00C21DDC"/>
    <w:rsid w:val="00C305EA"/>
    <w:rsid w:val="00C328D9"/>
    <w:rsid w:val="00C970BD"/>
    <w:rsid w:val="00C972EE"/>
    <w:rsid w:val="00CE1DAD"/>
    <w:rsid w:val="00CE26D4"/>
    <w:rsid w:val="00D56A44"/>
    <w:rsid w:val="00DF4F3E"/>
    <w:rsid w:val="00E678D5"/>
    <w:rsid w:val="00E76462"/>
    <w:rsid w:val="00E91B73"/>
    <w:rsid w:val="00E94FFB"/>
    <w:rsid w:val="00EA2049"/>
    <w:rsid w:val="00EF4094"/>
    <w:rsid w:val="00EF46DB"/>
    <w:rsid w:val="00F10C55"/>
    <w:rsid w:val="00F74E1F"/>
    <w:rsid w:val="00F93FEE"/>
    <w:rsid w:val="00FA51AA"/>
    <w:rsid w:val="00FA619C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5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05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860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6055"/>
    <w:pPr>
      <w:ind w:left="720"/>
      <w:contextualSpacing/>
    </w:pPr>
  </w:style>
  <w:style w:type="table" w:styleId="a6">
    <w:name w:val="Table Grid"/>
    <w:basedOn w:val="a1"/>
    <w:uiPriority w:val="59"/>
    <w:rsid w:val="00B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kovet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76</cp:revision>
  <cp:lastPrinted>2016-08-31T09:26:00Z</cp:lastPrinted>
  <dcterms:created xsi:type="dcterms:W3CDTF">2013-10-15T09:00:00Z</dcterms:created>
  <dcterms:modified xsi:type="dcterms:W3CDTF">2024-06-26T10:40:00Z</dcterms:modified>
</cp:coreProperties>
</file>