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9E" w:rsidRPr="00B57021" w:rsidRDefault="004F629E" w:rsidP="000831A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57021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4F629E" w:rsidRPr="00B57021" w:rsidRDefault="004F629E" w:rsidP="000831A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57021"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4F629E" w:rsidRPr="00B57021" w:rsidRDefault="004F629E" w:rsidP="000831A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4F629E" w:rsidRPr="00B57021" w:rsidRDefault="004F629E" w:rsidP="000831A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57021">
        <w:rPr>
          <w:rFonts w:ascii="Times New Roman" w:hAnsi="Times New Roman"/>
          <w:b/>
          <w:caps/>
          <w:sz w:val="28"/>
          <w:szCs w:val="28"/>
        </w:rPr>
        <w:t>Коломенское  отделение  №</w:t>
      </w:r>
      <w:r w:rsidR="006D027E" w:rsidRPr="006D027E">
        <w:rPr>
          <w:rFonts w:ascii="Times New Roman" w:hAnsi="Times New Roman"/>
          <w:b/>
          <w:caps/>
          <w:sz w:val="28"/>
          <w:szCs w:val="28"/>
        </w:rPr>
        <w:t>10</w:t>
      </w:r>
    </w:p>
    <w:p w:rsidR="004F629E" w:rsidRPr="00B57021" w:rsidRDefault="004F629E" w:rsidP="000831A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57021">
        <w:rPr>
          <w:rFonts w:ascii="Times New Roman" w:hAnsi="Times New Roman"/>
          <w:b/>
          <w:caps/>
          <w:sz w:val="28"/>
          <w:szCs w:val="28"/>
        </w:rPr>
        <w:t>(</w:t>
      </w:r>
      <w:r w:rsidR="006D027E">
        <w:rPr>
          <w:rFonts w:ascii="Times New Roman" w:hAnsi="Times New Roman"/>
          <w:b/>
          <w:caps/>
          <w:sz w:val="28"/>
          <w:szCs w:val="28"/>
        </w:rPr>
        <w:t>п</w:t>
      </w:r>
      <w:r w:rsidR="00D229E2">
        <w:rPr>
          <w:rFonts w:ascii="Times New Roman" w:hAnsi="Times New Roman"/>
          <w:b/>
          <w:caps/>
          <w:sz w:val="28"/>
          <w:szCs w:val="28"/>
        </w:rPr>
        <w:t>ос</w:t>
      </w:r>
      <w:r w:rsidR="006D027E">
        <w:rPr>
          <w:rFonts w:ascii="Times New Roman" w:hAnsi="Times New Roman"/>
          <w:b/>
          <w:caps/>
          <w:sz w:val="28"/>
          <w:szCs w:val="28"/>
        </w:rPr>
        <w:t>. радужный</w:t>
      </w:r>
      <w:r w:rsidRPr="00B57021">
        <w:rPr>
          <w:rFonts w:ascii="Times New Roman" w:hAnsi="Times New Roman"/>
          <w:b/>
          <w:caps/>
          <w:sz w:val="28"/>
          <w:szCs w:val="28"/>
        </w:rPr>
        <w:t>)</w:t>
      </w:r>
    </w:p>
    <w:p w:rsidR="004F629E" w:rsidRPr="00B57021" w:rsidRDefault="004A7AA0" w:rsidP="00470C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7AA0">
        <w:rPr>
          <w:rFonts w:ascii="Times New Roman" w:hAnsi="Times New Roman"/>
          <w:b/>
          <w:sz w:val="28"/>
          <w:szCs w:val="28"/>
        </w:rPr>
        <w:t>1</w:t>
      </w:r>
      <w:r w:rsidR="007502F9" w:rsidRPr="00B5702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4F629E" w:rsidRPr="00B57021" w:rsidRDefault="004F629E" w:rsidP="00470C13">
      <w:pPr>
        <w:ind w:firstLine="0"/>
        <w:rPr>
          <w:rFonts w:ascii="Times New Roman" w:hAnsi="Times New Roman"/>
          <w:sz w:val="28"/>
          <w:szCs w:val="28"/>
        </w:rPr>
      </w:pPr>
      <w:r w:rsidRPr="00B57021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B57021">
        <w:rPr>
          <w:rFonts w:ascii="Times New Roman" w:hAnsi="Times New Roman"/>
          <w:sz w:val="28"/>
          <w:szCs w:val="28"/>
        </w:rPr>
        <w:t xml:space="preserve"> </w:t>
      </w:r>
      <w:r w:rsidR="00E46DFF">
        <w:rPr>
          <w:rFonts w:ascii="Times New Roman" w:hAnsi="Times New Roman"/>
          <w:sz w:val="28"/>
          <w:szCs w:val="28"/>
        </w:rPr>
        <w:t>священник Александр Кузнецов</w:t>
      </w:r>
      <w:r w:rsidRPr="00B57021">
        <w:rPr>
          <w:rFonts w:ascii="Times New Roman" w:hAnsi="Times New Roman"/>
          <w:sz w:val="28"/>
          <w:szCs w:val="28"/>
        </w:rPr>
        <w:t>,</w:t>
      </w:r>
      <w:r w:rsidR="00E46DFF">
        <w:rPr>
          <w:rFonts w:ascii="Times New Roman" w:hAnsi="Times New Roman"/>
          <w:sz w:val="28"/>
          <w:szCs w:val="28"/>
        </w:rPr>
        <w:t xml:space="preserve"> </w:t>
      </w:r>
      <w:r w:rsidRPr="00B57021">
        <w:rPr>
          <w:rFonts w:ascii="Times New Roman" w:hAnsi="Times New Roman"/>
          <w:sz w:val="28"/>
          <w:szCs w:val="28"/>
        </w:rPr>
        <w:t xml:space="preserve">настоятель </w:t>
      </w:r>
      <w:r w:rsidR="00E46DFF">
        <w:rPr>
          <w:rFonts w:ascii="Times New Roman" w:hAnsi="Times New Roman"/>
          <w:sz w:val="28"/>
          <w:szCs w:val="28"/>
        </w:rPr>
        <w:t>Казанского</w:t>
      </w:r>
      <w:r w:rsidRPr="00B57021">
        <w:rPr>
          <w:rFonts w:ascii="Times New Roman" w:hAnsi="Times New Roman"/>
          <w:sz w:val="28"/>
          <w:szCs w:val="28"/>
        </w:rPr>
        <w:t xml:space="preserve"> храма </w:t>
      </w:r>
      <w:r w:rsidR="00E46DFF">
        <w:rPr>
          <w:rFonts w:ascii="Times New Roman" w:hAnsi="Times New Roman"/>
          <w:sz w:val="28"/>
          <w:szCs w:val="28"/>
        </w:rPr>
        <w:t>п</w:t>
      </w:r>
      <w:r w:rsidR="00D229E2">
        <w:rPr>
          <w:rFonts w:ascii="Times New Roman" w:hAnsi="Times New Roman"/>
          <w:sz w:val="28"/>
          <w:szCs w:val="28"/>
        </w:rPr>
        <w:t>ос</w:t>
      </w:r>
      <w:r w:rsidR="00E46DFF">
        <w:rPr>
          <w:rFonts w:ascii="Times New Roman" w:hAnsi="Times New Roman"/>
          <w:sz w:val="28"/>
          <w:szCs w:val="28"/>
        </w:rPr>
        <w:t xml:space="preserve">. Радужный </w:t>
      </w:r>
      <w:r w:rsidR="00EB4C23">
        <w:rPr>
          <w:rFonts w:ascii="Times New Roman" w:hAnsi="Times New Roman"/>
          <w:sz w:val="28"/>
          <w:szCs w:val="28"/>
        </w:rPr>
        <w:t>г. о. Коломна</w:t>
      </w:r>
      <w:r w:rsidRPr="00B57021">
        <w:rPr>
          <w:rFonts w:ascii="Times New Roman" w:hAnsi="Times New Roman"/>
          <w:sz w:val="28"/>
          <w:szCs w:val="28"/>
        </w:rPr>
        <w:t>.</w:t>
      </w:r>
    </w:p>
    <w:p w:rsidR="006B01F5" w:rsidRPr="00FA358C" w:rsidRDefault="00624933" w:rsidP="00470C13">
      <w:pPr>
        <w:ind w:firstLine="0"/>
        <w:jc w:val="left"/>
        <w:rPr>
          <w:rStyle w:val="a3"/>
          <w:rFonts w:ascii="Times New Roman" w:hAnsi="Times New Roman"/>
          <w:color w:val="auto"/>
          <w:sz w:val="28"/>
          <w:szCs w:val="28"/>
        </w:rPr>
      </w:pPr>
      <w:r w:rsidRPr="00B57021"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E46DFF" w:rsidRPr="007F0176">
        <w:rPr>
          <w:rFonts w:ascii="Times New Roman" w:hAnsi="Times New Roman"/>
          <w:sz w:val="28"/>
          <w:szCs w:val="28"/>
        </w:rPr>
        <w:t xml:space="preserve">8 </w:t>
      </w:r>
      <w:r w:rsidR="0092327C" w:rsidRPr="0092327C">
        <w:rPr>
          <w:rFonts w:ascii="Times New Roman" w:hAnsi="Times New Roman"/>
          <w:sz w:val="28"/>
          <w:szCs w:val="28"/>
        </w:rPr>
        <w:t>(985</w:t>
      </w:r>
      <w:r w:rsidR="0092327C">
        <w:rPr>
          <w:rFonts w:ascii="Times New Roman" w:hAnsi="Times New Roman"/>
          <w:sz w:val="28"/>
          <w:szCs w:val="28"/>
        </w:rPr>
        <w:t>) 962-94-08</w:t>
      </w:r>
      <w:r w:rsidR="0092327C" w:rsidRPr="0092327C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="0092327C" w:rsidRPr="001E58DC">
          <w:rPr>
            <w:rStyle w:val="a3"/>
            <w:rFonts w:ascii="Times New Roman" w:hAnsi="Times New Roman"/>
            <w:sz w:val="28"/>
            <w:szCs w:val="28"/>
            <w:lang w:val="en-US"/>
          </w:rPr>
          <w:t>liza</w:t>
        </w:r>
        <w:r w:rsidR="0092327C" w:rsidRPr="0092327C">
          <w:rPr>
            <w:rStyle w:val="a3"/>
            <w:rFonts w:ascii="Times New Roman" w:hAnsi="Times New Roman"/>
            <w:sz w:val="28"/>
            <w:szCs w:val="28"/>
          </w:rPr>
          <w:t>200707@</w:t>
        </w:r>
        <w:r w:rsidR="0092327C" w:rsidRPr="001E58DC">
          <w:rPr>
            <w:rStyle w:val="a3"/>
            <w:rFonts w:ascii="Times New Roman" w:hAnsi="Times New Roman"/>
            <w:sz w:val="28"/>
            <w:szCs w:val="28"/>
            <w:lang w:val="en-US"/>
          </w:rPr>
          <w:t>list</w:t>
        </w:r>
        <w:r w:rsidR="0092327C" w:rsidRPr="0092327C">
          <w:rPr>
            <w:rStyle w:val="a3"/>
            <w:rFonts w:ascii="Times New Roman" w:hAnsi="Times New Roman"/>
            <w:sz w:val="28"/>
            <w:szCs w:val="28"/>
          </w:rPr>
          <w:t>.</w:t>
        </w:r>
        <w:r w:rsidR="0092327C" w:rsidRPr="001E58D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B01F5" w:rsidRPr="007F0176">
        <w:rPr>
          <w:rFonts w:ascii="Times New Roman" w:hAnsi="Times New Roman"/>
          <w:sz w:val="28"/>
          <w:szCs w:val="28"/>
        </w:rPr>
        <w:t>.</w:t>
      </w:r>
    </w:p>
    <w:p w:rsidR="0092327C" w:rsidRPr="0092327C" w:rsidRDefault="0092327C" w:rsidP="00470C13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 w:rsidRPr="0092327C">
        <w:rPr>
          <w:rFonts w:ascii="Times New Roman" w:hAnsi="Times New Roman"/>
          <w:sz w:val="28"/>
          <w:szCs w:val="28"/>
        </w:rPr>
        <w:t>Павел Сергеевич Коняхин</w:t>
      </w:r>
    </w:p>
    <w:p w:rsidR="0092327C" w:rsidRPr="00451C70" w:rsidRDefault="0092327C" w:rsidP="00470C1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(926) 065-03-33, </w:t>
      </w:r>
      <w:hyperlink r:id="rId6" w:history="1">
        <w:r w:rsidRPr="001E58DC">
          <w:rPr>
            <w:rStyle w:val="a3"/>
            <w:rFonts w:ascii="Times New Roman" w:hAnsi="Times New Roman"/>
            <w:sz w:val="28"/>
            <w:szCs w:val="28"/>
            <w:lang w:val="en-US"/>
          </w:rPr>
          <w:t>pashasmail</w:t>
        </w:r>
        <w:r w:rsidRPr="00451C7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E58DC">
          <w:rPr>
            <w:rStyle w:val="a3"/>
            <w:rFonts w:ascii="Times New Roman" w:hAnsi="Times New Roman"/>
            <w:sz w:val="28"/>
            <w:szCs w:val="28"/>
            <w:lang w:val="en-US"/>
          </w:rPr>
          <w:t>inbox</w:t>
        </w:r>
        <w:r w:rsidRPr="00451C7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E58D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F629E" w:rsidRPr="00B57021" w:rsidRDefault="004F629E" w:rsidP="00470C13">
      <w:pPr>
        <w:ind w:firstLine="0"/>
        <w:rPr>
          <w:rFonts w:ascii="Times New Roman" w:hAnsi="Times New Roman"/>
          <w:sz w:val="28"/>
          <w:szCs w:val="28"/>
        </w:rPr>
      </w:pPr>
      <w:r w:rsidRPr="00B57021"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="00E46DFF">
        <w:rPr>
          <w:rFonts w:ascii="Times New Roman" w:hAnsi="Times New Roman"/>
          <w:sz w:val="28"/>
          <w:szCs w:val="28"/>
        </w:rPr>
        <w:t>Казанский храм п</w:t>
      </w:r>
      <w:r w:rsidR="007F0176">
        <w:rPr>
          <w:rFonts w:ascii="Times New Roman" w:hAnsi="Times New Roman"/>
          <w:sz w:val="28"/>
          <w:szCs w:val="28"/>
        </w:rPr>
        <w:t>ос</w:t>
      </w:r>
      <w:r w:rsidR="00E46DFF">
        <w:rPr>
          <w:rFonts w:ascii="Times New Roman" w:hAnsi="Times New Roman"/>
          <w:sz w:val="28"/>
          <w:szCs w:val="28"/>
        </w:rPr>
        <w:t>. Радужный</w:t>
      </w:r>
      <w:r w:rsidRPr="00B57021">
        <w:rPr>
          <w:rFonts w:ascii="Times New Roman" w:hAnsi="Times New Roman"/>
          <w:sz w:val="28"/>
          <w:szCs w:val="28"/>
        </w:rPr>
        <w:t>.</w:t>
      </w:r>
    </w:p>
    <w:p w:rsidR="004F629E" w:rsidRPr="00B57021" w:rsidRDefault="004F629E" w:rsidP="00470C13">
      <w:pPr>
        <w:ind w:firstLine="0"/>
        <w:rPr>
          <w:rFonts w:ascii="Times New Roman" w:hAnsi="Times New Roman"/>
          <w:sz w:val="28"/>
          <w:szCs w:val="28"/>
        </w:rPr>
      </w:pPr>
      <w:r w:rsidRPr="00B57021">
        <w:rPr>
          <w:rFonts w:ascii="Times New Roman" w:hAnsi="Times New Roman"/>
          <w:b/>
          <w:sz w:val="28"/>
          <w:szCs w:val="28"/>
        </w:rPr>
        <w:t xml:space="preserve">Адрес: </w:t>
      </w:r>
      <w:r w:rsidR="0092327C">
        <w:rPr>
          <w:rFonts w:ascii="Times New Roman" w:hAnsi="Times New Roman"/>
          <w:sz w:val="28"/>
          <w:szCs w:val="28"/>
        </w:rPr>
        <w:t>г. о. Коломна</w:t>
      </w:r>
      <w:r w:rsidR="00E46DFF">
        <w:rPr>
          <w:rFonts w:ascii="Times New Roman" w:hAnsi="Times New Roman"/>
          <w:sz w:val="28"/>
          <w:szCs w:val="28"/>
        </w:rPr>
        <w:t>, п</w:t>
      </w:r>
      <w:r w:rsidR="007F0176">
        <w:rPr>
          <w:rFonts w:ascii="Times New Roman" w:hAnsi="Times New Roman"/>
          <w:sz w:val="28"/>
          <w:szCs w:val="28"/>
        </w:rPr>
        <w:t>ос</w:t>
      </w:r>
      <w:r w:rsidR="00E46DFF">
        <w:rPr>
          <w:rFonts w:ascii="Times New Roman" w:hAnsi="Times New Roman"/>
          <w:sz w:val="28"/>
          <w:szCs w:val="28"/>
        </w:rPr>
        <w:t xml:space="preserve">. Радужный, </w:t>
      </w:r>
      <w:r w:rsidR="00957BAF">
        <w:rPr>
          <w:rFonts w:ascii="Times New Roman" w:hAnsi="Times New Roman"/>
          <w:sz w:val="28"/>
          <w:szCs w:val="28"/>
        </w:rPr>
        <w:t>Песковское ш., д. </w:t>
      </w:r>
      <w:r w:rsidR="00E46DFF">
        <w:rPr>
          <w:rFonts w:ascii="Times New Roman" w:hAnsi="Times New Roman"/>
          <w:sz w:val="28"/>
          <w:szCs w:val="28"/>
        </w:rPr>
        <w:t>1а</w:t>
      </w:r>
      <w:r w:rsidRPr="00B57021">
        <w:rPr>
          <w:rFonts w:ascii="Times New Roman" w:hAnsi="Times New Roman"/>
          <w:sz w:val="28"/>
          <w:szCs w:val="28"/>
        </w:rPr>
        <w:t>.</w:t>
      </w:r>
    </w:p>
    <w:p w:rsidR="004F629E" w:rsidRDefault="004F629E" w:rsidP="00470C13">
      <w:pPr>
        <w:ind w:firstLine="0"/>
        <w:rPr>
          <w:rFonts w:ascii="Times New Roman" w:hAnsi="Times New Roman"/>
          <w:sz w:val="28"/>
          <w:szCs w:val="28"/>
        </w:rPr>
      </w:pPr>
      <w:r w:rsidRPr="00B57021">
        <w:rPr>
          <w:rFonts w:ascii="Times New Roman" w:hAnsi="Times New Roman"/>
          <w:sz w:val="28"/>
          <w:szCs w:val="28"/>
        </w:rPr>
        <w:t xml:space="preserve">Тел.: </w:t>
      </w:r>
      <w:r w:rsidR="00567939">
        <w:rPr>
          <w:rFonts w:ascii="Times New Roman" w:hAnsi="Times New Roman"/>
          <w:sz w:val="28"/>
          <w:szCs w:val="28"/>
        </w:rPr>
        <w:t>8 (916) 756-50-40</w:t>
      </w:r>
      <w:r w:rsidRPr="00B57021">
        <w:rPr>
          <w:rFonts w:ascii="Times New Roman" w:hAnsi="Times New Roman"/>
          <w:sz w:val="28"/>
          <w:szCs w:val="28"/>
        </w:rPr>
        <w:t>.</w:t>
      </w:r>
    </w:p>
    <w:p w:rsidR="00C105AE" w:rsidRPr="00C105AE" w:rsidRDefault="00C105AE" w:rsidP="00C105AE">
      <w:pPr>
        <w:spacing w:line="240" w:lineRule="auto"/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курсами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5 октября 2024 г. в 15.00.</w:t>
      </w:r>
    </w:p>
    <w:p w:rsidR="004F629E" w:rsidRPr="00B57021" w:rsidRDefault="004F629E" w:rsidP="00C3664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021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27"/>
      </w:tblGrid>
      <w:tr w:rsidR="004F629E" w:rsidRPr="00B57021" w:rsidTr="000831AC">
        <w:trPr>
          <w:trHeight w:val="47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F629E" w:rsidRPr="00B57021" w:rsidRDefault="004F629E" w:rsidP="00C3664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021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F629E" w:rsidRPr="00B57021" w:rsidRDefault="004F629E" w:rsidP="00C3664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021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C83273" w:rsidRPr="00B57021" w:rsidTr="00552C74">
        <w:trPr>
          <w:trHeight w:val="455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3273" w:rsidRPr="00B57021" w:rsidRDefault="00C83273" w:rsidP="00C3664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57021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3273" w:rsidRPr="006834FE" w:rsidRDefault="00C83273" w:rsidP="00C3664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34FE">
              <w:rPr>
                <w:rFonts w:ascii="Times New Roman" w:hAnsi="Times New Roman"/>
                <w:color w:val="000000"/>
                <w:sz w:val="28"/>
                <w:szCs w:val="28"/>
              </w:rPr>
              <w:t>Коняхин Павел Сергеевич</w:t>
            </w:r>
          </w:p>
        </w:tc>
      </w:tr>
      <w:tr w:rsidR="00C83273" w:rsidRPr="00B57021" w:rsidTr="00552C74">
        <w:trPr>
          <w:trHeight w:val="479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3273" w:rsidRPr="0022555E" w:rsidRDefault="004A7AA0" w:rsidP="0022555E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9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273" w:rsidRPr="00B57021" w:rsidRDefault="00C83273" w:rsidP="00C3664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C57" w:rsidRDefault="007B2C57" w:rsidP="007B2C57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B2C57" w:rsidRDefault="007B2C57" w:rsidP="007B2C57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7B2C57" w:rsidRDefault="007B2C57" w:rsidP="007B2C57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7B2C57" w:rsidRDefault="007B2C57" w:rsidP="007B2C57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7"/>
        <w:gridCol w:w="1196"/>
        <w:gridCol w:w="1196"/>
        <w:gridCol w:w="1197"/>
        <w:gridCol w:w="1196"/>
        <w:gridCol w:w="1197"/>
      </w:tblGrid>
      <w:tr w:rsidR="007B2C57" w:rsidTr="007B2C57">
        <w:tc>
          <w:tcPr>
            <w:tcW w:w="957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hideMark/>
          </w:tcPr>
          <w:p w:rsidR="007B2C57" w:rsidRP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ние Нового Завета</w:t>
            </w:r>
          </w:p>
          <w:p w:rsidR="007B2C57" w:rsidRPr="007B2C57" w:rsidRDefault="007B2C57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ославное богослужение</w:t>
            </w:r>
          </w:p>
          <w:p w:rsidR="007B2C57" w:rsidRPr="007B2C57" w:rsidRDefault="007B2C57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Начала лекций в 15.00</w:t>
            </w:r>
            <w:bookmarkStart w:id="0" w:name="_GoBack"/>
            <w:bookmarkEnd w:id="0"/>
          </w:p>
          <w:p w:rsidR="007B2C57" w:rsidRDefault="007B2C57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7B2C57" w:rsidTr="007B2C57">
        <w:trPr>
          <w:trHeight w:val="345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05.10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02.11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07.12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01.02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01.03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05.04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03.05</w:t>
            </w:r>
          </w:p>
        </w:tc>
      </w:tr>
      <w:tr w:rsidR="007B2C57" w:rsidTr="007B2C57">
        <w:trPr>
          <w:trHeight w:val="345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12.10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08.02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15.03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12.04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17.05</w:t>
            </w:r>
          </w:p>
        </w:tc>
      </w:tr>
      <w:tr w:rsidR="007B2C57" w:rsidTr="007B2C57">
        <w:trPr>
          <w:trHeight w:val="345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P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P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P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P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P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22.03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P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24.05</w:t>
            </w:r>
          </w:p>
        </w:tc>
      </w:tr>
      <w:tr w:rsidR="007B2C57" w:rsidTr="007B2C57">
        <w:trPr>
          <w:trHeight w:val="345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P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P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P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28.12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P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29.03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P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31.05</w:t>
            </w:r>
          </w:p>
        </w:tc>
      </w:tr>
      <w:tr w:rsidR="007B2C57" w:rsidTr="007B2C57">
        <w:trPr>
          <w:trHeight w:val="345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C57" w:rsidRDefault="007B2C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3D54" w:rsidRDefault="00A03D54" w:rsidP="002255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03D54" w:rsidSect="00D32A0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83"/>
    <w:rsid w:val="00005678"/>
    <w:rsid w:val="00016CBA"/>
    <w:rsid w:val="000234B6"/>
    <w:rsid w:val="0002587D"/>
    <w:rsid w:val="00076B8C"/>
    <w:rsid w:val="000831AC"/>
    <w:rsid w:val="000D2E32"/>
    <w:rsid w:val="000F215F"/>
    <w:rsid w:val="00107A97"/>
    <w:rsid w:val="001111C2"/>
    <w:rsid w:val="00150C7C"/>
    <w:rsid w:val="0015752A"/>
    <w:rsid w:val="00160931"/>
    <w:rsid w:val="00161627"/>
    <w:rsid w:val="00176C83"/>
    <w:rsid w:val="001818DD"/>
    <w:rsid w:val="001B0A24"/>
    <w:rsid w:val="001C6047"/>
    <w:rsid w:val="0022555E"/>
    <w:rsid w:val="0028190E"/>
    <w:rsid w:val="002A762C"/>
    <w:rsid w:val="002E270F"/>
    <w:rsid w:val="002E5CE6"/>
    <w:rsid w:val="0032038A"/>
    <w:rsid w:val="0032302B"/>
    <w:rsid w:val="003B5BCB"/>
    <w:rsid w:val="003D0F61"/>
    <w:rsid w:val="00430CCD"/>
    <w:rsid w:val="0043651C"/>
    <w:rsid w:val="00451C70"/>
    <w:rsid w:val="00467A0B"/>
    <w:rsid w:val="00470C13"/>
    <w:rsid w:val="0047357A"/>
    <w:rsid w:val="004A7AA0"/>
    <w:rsid w:val="004B10DA"/>
    <w:rsid w:val="004B340B"/>
    <w:rsid w:val="004F629E"/>
    <w:rsid w:val="0054109C"/>
    <w:rsid w:val="00567939"/>
    <w:rsid w:val="00572EBF"/>
    <w:rsid w:val="005B20B6"/>
    <w:rsid w:val="005B3B63"/>
    <w:rsid w:val="005B7AB6"/>
    <w:rsid w:val="005D07B4"/>
    <w:rsid w:val="005D6FED"/>
    <w:rsid w:val="00610AED"/>
    <w:rsid w:val="00624933"/>
    <w:rsid w:val="00645A54"/>
    <w:rsid w:val="0065116A"/>
    <w:rsid w:val="006834FE"/>
    <w:rsid w:val="006954BB"/>
    <w:rsid w:val="006B01F5"/>
    <w:rsid w:val="006D027E"/>
    <w:rsid w:val="00704B79"/>
    <w:rsid w:val="007462E1"/>
    <w:rsid w:val="007502F9"/>
    <w:rsid w:val="00773B47"/>
    <w:rsid w:val="007A6262"/>
    <w:rsid w:val="007B2C57"/>
    <w:rsid w:val="007C204B"/>
    <w:rsid w:val="007E0FEA"/>
    <w:rsid w:val="007F0176"/>
    <w:rsid w:val="00800979"/>
    <w:rsid w:val="008028F7"/>
    <w:rsid w:val="008C7EBB"/>
    <w:rsid w:val="008D559F"/>
    <w:rsid w:val="008E394B"/>
    <w:rsid w:val="008E53C6"/>
    <w:rsid w:val="00904A2F"/>
    <w:rsid w:val="0092327C"/>
    <w:rsid w:val="00934E32"/>
    <w:rsid w:val="00953880"/>
    <w:rsid w:val="00957BAF"/>
    <w:rsid w:val="009E0F30"/>
    <w:rsid w:val="00A03D54"/>
    <w:rsid w:val="00A17E82"/>
    <w:rsid w:val="00A247ED"/>
    <w:rsid w:val="00A26E5E"/>
    <w:rsid w:val="00A72CBA"/>
    <w:rsid w:val="00A92092"/>
    <w:rsid w:val="00AA59AA"/>
    <w:rsid w:val="00AE5338"/>
    <w:rsid w:val="00B2696F"/>
    <w:rsid w:val="00B334E7"/>
    <w:rsid w:val="00B57021"/>
    <w:rsid w:val="00B91836"/>
    <w:rsid w:val="00BB2317"/>
    <w:rsid w:val="00C105AE"/>
    <w:rsid w:val="00C13CCB"/>
    <w:rsid w:val="00C3664F"/>
    <w:rsid w:val="00C61ED8"/>
    <w:rsid w:val="00C83273"/>
    <w:rsid w:val="00CA0ECF"/>
    <w:rsid w:val="00CA742C"/>
    <w:rsid w:val="00CA76A6"/>
    <w:rsid w:val="00D229E2"/>
    <w:rsid w:val="00D32A0E"/>
    <w:rsid w:val="00D45C2B"/>
    <w:rsid w:val="00DC7D26"/>
    <w:rsid w:val="00DE4CC7"/>
    <w:rsid w:val="00E1561E"/>
    <w:rsid w:val="00E40465"/>
    <w:rsid w:val="00E46DFF"/>
    <w:rsid w:val="00EB4C23"/>
    <w:rsid w:val="00F74345"/>
    <w:rsid w:val="00F87D81"/>
    <w:rsid w:val="00FA358C"/>
    <w:rsid w:val="00FB284F"/>
    <w:rsid w:val="00FD4DD2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9E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29E"/>
    <w:rPr>
      <w:color w:val="0000FF"/>
      <w:u w:val="single"/>
    </w:rPr>
  </w:style>
  <w:style w:type="paragraph" w:styleId="a4">
    <w:name w:val="No Spacing"/>
    <w:uiPriority w:val="1"/>
    <w:qFormat/>
    <w:rsid w:val="004F629E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4F629E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4F629E"/>
    <w:rPr>
      <w:rFonts w:ascii="Calibri" w:eastAsia="Calibri" w:hAnsi="Calibri" w:cs="Times New Roman"/>
      <w:szCs w:val="21"/>
    </w:rPr>
  </w:style>
  <w:style w:type="paragraph" w:styleId="a7">
    <w:name w:val="Normal (Web)"/>
    <w:basedOn w:val="a"/>
    <w:uiPriority w:val="99"/>
    <w:semiHidden/>
    <w:unhideWhenUsed/>
    <w:rsid w:val="0062493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4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9E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29E"/>
    <w:rPr>
      <w:color w:val="0000FF"/>
      <w:u w:val="single"/>
    </w:rPr>
  </w:style>
  <w:style w:type="paragraph" w:styleId="a4">
    <w:name w:val="No Spacing"/>
    <w:uiPriority w:val="1"/>
    <w:qFormat/>
    <w:rsid w:val="004F629E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4F629E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4F629E"/>
    <w:rPr>
      <w:rFonts w:ascii="Calibri" w:eastAsia="Calibri" w:hAnsi="Calibri" w:cs="Times New Roman"/>
      <w:szCs w:val="21"/>
    </w:rPr>
  </w:style>
  <w:style w:type="paragraph" w:styleId="a7">
    <w:name w:val="Normal (Web)"/>
    <w:basedOn w:val="a"/>
    <w:uiPriority w:val="99"/>
    <w:semiHidden/>
    <w:unhideWhenUsed/>
    <w:rsid w:val="0062493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4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shasmail@inbox.ru" TargetMode="External"/><Relationship Id="rId5" Type="http://schemas.openxmlformats.org/officeDocument/2006/relationships/hyperlink" Target="mailto:liza200707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102</cp:revision>
  <cp:lastPrinted>2018-10-03T15:22:00Z</cp:lastPrinted>
  <dcterms:created xsi:type="dcterms:W3CDTF">2014-08-08T10:40:00Z</dcterms:created>
  <dcterms:modified xsi:type="dcterms:W3CDTF">2024-08-20T08:24:00Z</dcterms:modified>
</cp:coreProperties>
</file>