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8" w:rsidRDefault="006142C8" w:rsidP="006142C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6142C8" w:rsidRDefault="006142C8" w:rsidP="006142C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6142C8" w:rsidRDefault="006142C8" w:rsidP="006142C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6142C8" w:rsidRDefault="006142C8" w:rsidP="006142C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Коломенское  отделение  №</w:t>
      </w:r>
      <w:r w:rsidR="00306A04">
        <w:rPr>
          <w:rFonts w:ascii="Times New Roman" w:hAnsi="Times New Roman"/>
          <w:b/>
          <w:caps/>
          <w:sz w:val="28"/>
          <w:szCs w:val="28"/>
        </w:rPr>
        <w:t>7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142C8" w:rsidRPr="00BD0EF7" w:rsidRDefault="006142C8" w:rsidP="006142C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(пЕТРОПАВЛОВСКИЙ ХРАМ г. Коломна)</w:t>
      </w:r>
    </w:p>
    <w:p w:rsidR="00BD0EF7" w:rsidRPr="00BD0EF7" w:rsidRDefault="00C03E77" w:rsidP="00306A0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60F7">
        <w:rPr>
          <w:rFonts w:ascii="Times New Roman" w:hAnsi="Times New Roman"/>
          <w:b/>
          <w:sz w:val="28"/>
          <w:szCs w:val="28"/>
        </w:rPr>
        <w:t>1</w:t>
      </w:r>
      <w:r w:rsidR="00BD0EF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E02DF" w:rsidRPr="00D522CE" w:rsidRDefault="006142C8" w:rsidP="00D522CE">
      <w:pPr>
        <w:shd w:val="clear" w:color="auto" w:fill="FFFFFF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522C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D522CE">
        <w:rPr>
          <w:rFonts w:ascii="Times New Roman" w:hAnsi="Times New Roman"/>
          <w:sz w:val="28"/>
          <w:szCs w:val="28"/>
        </w:rPr>
        <w:t xml:space="preserve"> </w:t>
      </w:r>
      <w:r w:rsidR="005E02DF" w:rsidRPr="00D522CE">
        <w:rPr>
          <w:rFonts w:ascii="Times New Roman" w:hAnsi="Times New Roman"/>
          <w:sz w:val="28"/>
          <w:szCs w:val="28"/>
        </w:rPr>
        <w:t xml:space="preserve">протоиерей Александр Хмылов, настоятель </w:t>
      </w:r>
      <w:hyperlink r:id="rId5" w:history="1">
        <w:r w:rsidR="005E02DF" w:rsidRPr="00D522C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Петропавловского храм</w:t>
        </w:r>
      </w:hyperlink>
      <w:r w:rsidR="005E02DF" w:rsidRPr="00D522CE">
        <w:rPr>
          <w:rStyle w:val="a7"/>
          <w:rFonts w:ascii="Times New Roman" w:hAnsi="Times New Roman"/>
          <w:b w:val="0"/>
          <w:sz w:val="28"/>
          <w:szCs w:val="28"/>
        </w:rPr>
        <w:t>а г. Коломна</w:t>
      </w:r>
      <w:r w:rsidR="005E02DF" w:rsidRPr="00D522CE">
        <w:rPr>
          <w:rFonts w:ascii="Times New Roman" w:hAnsi="Times New Roman"/>
          <w:sz w:val="28"/>
          <w:szCs w:val="28"/>
        </w:rPr>
        <w:t>.</w:t>
      </w:r>
    </w:p>
    <w:p w:rsidR="00136F14" w:rsidRPr="00136F14" w:rsidRDefault="00136F14" w:rsidP="00D522CE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136F14">
        <w:rPr>
          <w:rFonts w:ascii="Times New Roman" w:hAnsi="Times New Roman"/>
          <w:sz w:val="28"/>
          <w:szCs w:val="28"/>
        </w:rPr>
        <w:t>8 (916) 351-75-15,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124C2">
          <w:rPr>
            <w:rStyle w:val="a3"/>
            <w:rFonts w:ascii="Times New Roman" w:hAnsi="Times New Roman"/>
            <w:sz w:val="28"/>
            <w:szCs w:val="28"/>
            <w:lang w:val="en-US"/>
          </w:rPr>
          <w:t>app</w:t>
        </w:r>
        <w:r w:rsidRPr="004124C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124C2">
          <w:rPr>
            <w:rStyle w:val="a3"/>
            <w:rFonts w:ascii="Times New Roman" w:hAnsi="Times New Roman"/>
            <w:sz w:val="28"/>
            <w:szCs w:val="28"/>
            <w:lang w:val="en-US"/>
          </w:rPr>
          <w:t>petr</w:t>
        </w:r>
        <w:r w:rsidRPr="00136F1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124C2">
          <w:rPr>
            <w:rStyle w:val="a3"/>
            <w:rFonts w:ascii="Times New Roman" w:hAnsi="Times New Roman"/>
            <w:sz w:val="28"/>
            <w:szCs w:val="28"/>
            <w:lang w:val="en-US"/>
          </w:rPr>
          <w:t>pavel</w:t>
        </w:r>
        <w:r w:rsidRPr="004124C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124C2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Pr="004124C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124C2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142C8" w:rsidRPr="00D522CE" w:rsidRDefault="006142C8" w:rsidP="00D522C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522CE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D522CE">
        <w:rPr>
          <w:rFonts w:ascii="Times New Roman" w:hAnsi="Times New Roman"/>
          <w:sz w:val="28"/>
          <w:szCs w:val="28"/>
        </w:rPr>
        <w:t>Петропавловский храм г. Коломна.</w:t>
      </w:r>
    </w:p>
    <w:p w:rsidR="006142C8" w:rsidRPr="009660F7" w:rsidRDefault="006142C8" w:rsidP="00D522C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522CE">
        <w:rPr>
          <w:rFonts w:ascii="Times New Roman" w:hAnsi="Times New Roman"/>
          <w:b/>
          <w:sz w:val="28"/>
          <w:szCs w:val="28"/>
        </w:rPr>
        <w:t xml:space="preserve">Адрес: </w:t>
      </w:r>
      <w:r w:rsidRPr="00D522CE">
        <w:rPr>
          <w:rFonts w:ascii="Times New Roman" w:hAnsi="Times New Roman"/>
          <w:sz w:val="28"/>
          <w:szCs w:val="28"/>
        </w:rPr>
        <w:t>Московская область, г. Коломна, ул. Мешкова, д. 2.</w:t>
      </w:r>
    </w:p>
    <w:p w:rsidR="009660F7" w:rsidRPr="009660F7" w:rsidRDefault="009660F7" w:rsidP="00D522CE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 сентября 2024 г. в 11.00.</w:t>
      </w:r>
    </w:p>
    <w:bookmarkEnd w:id="0"/>
    <w:p w:rsidR="006142C8" w:rsidRPr="00D522CE" w:rsidRDefault="006142C8" w:rsidP="00D522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2CE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52"/>
      </w:tblGrid>
      <w:tr w:rsidR="006142C8" w:rsidRPr="00D522CE" w:rsidTr="00EF09BB">
        <w:trPr>
          <w:trHeight w:val="477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142C8" w:rsidRPr="00D522CE" w:rsidRDefault="006142C8" w:rsidP="00D522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CE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6142C8" w:rsidRPr="00D522CE" w:rsidRDefault="006142C8" w:rsidP="00D522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2CE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142C8" w:rsidRPr="00D522CE" w:rsidTr="00EF09BB">
        <w:trPr>
          <w:trHeight w:val="45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2C8" w:rsidRPr="00D522CE" w:rsidRDefault="006142C8" w:rsidP="00D522C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522CE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C8" w:rsidRPr="00D522CE" w:rsidRDefault="00890BB0" w:rsidP="00D522CE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D2DC6" w:rsidRPr="00D522CE">
              <w:rPr>
                <w:rFonts w:ascii="Times New Roman" w:hAnsi="Times New Roman"/>
                <w:sz w:val="28"/>
                <w:szCs w:val="28"/>
              </w:rPr>
              <w:t>ротоиерей Александр Хмылов</w:t>
            </w:r>
          </w:p>
        </w:tc>
      </w:tr>
      <w:tr w:rsidR="006142C8" w:rsidRPr="00D522CE" w:rsidTr="00EF09BB">
        <w:trPr>
          <w:trHeight w:val="479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2C8" w:rsidRPr="00A47291" w:rsidRDefault="00C03E77" w:rsidP="00FF329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C8" w:rsidRPr="00D31738" w:rsidRDefault="00D31738" w:rsidP="00EF09B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Вадим Пирогов, клирик Петропавловского храма г. Коломна</w:t>
            </w:r>
          </w:p>
        </w:tc>
      </w:tr>
    </w:tbl>
    <w:p w:rsidR="000E30F3" w:rsidRPr="00F850AC" w:rsidRDefault="000E30F3" w:rsidP="000E30F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0E30F3" w:rsidRPr="00F850AC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DC"/>
    <w:rsid w:val="000312A1"/>
    <w:rsid w:val="00035F92"/>
    <w:rsid w:val="00077B5D"/>
    <w:rsid w:val="000D0897"/>
    <w:rsid w:val="000E30F3"/>
    <w:rsid w:val="00113831"/>
    <w:rsid w:val="00136F14"/>
    <w:rsid w:val="001A2A48"/>
    <w:rsid w:val="003046BC"/>
    <w:rsid w:val="00306A04"/>
    <w:rsid w:val="004125A2"/>
    <w:rsid w:val="00473577"/>
    <w:rsid w:val="004A144D"/>
    <w:rsid w:val="0056074E"/>
    <w:rsid w:val="00590100"/>
    <w:rsid w:val="005E02DF"/>
    <w:rsid w:val="006142C8"/>
    <w:rsid w:val="00616431"/>
    <w:rsid w:val="006F411E"/>
    <w:rsid w:val="007644EF"/>
    <w:rsid w:val="00773B47"/>
    <w:rsid w:val="00791895"/>
    <w:rsid w:val="007D4CFE"/>
    <w:rsid w:val="00807674"/>
    <w:rsid w:val="008110AA"/>
    <w:rsid w:val="0082683C"/>
    <w:rsid w:val="00890BB0"/>
    <w:rsid w:val="008D2DC6"/>
    <w:rsid w:val="0091219F"/>
    <w:rsid w:val="00922025"/>
    <w:rsid w:val="00924985"/>
    <w:rsid w:val="00924DD6"/>
    <w:rsid w:val="009660F7"/>
    <w:rsid w:val="009A7598"/>
    <w:rsid w:val="009C238B"/>
    <w:rsid w:val="00A47291"/>
    <w:rsid w:val="00A67D2B"/>
    <w:rsid w:val="00A73A02"/>
    <w:rsid w:val="00AA16B8"/>
    <w:rsid w:val="00AF68B8"/>
    <w:rsid w:val="00B66B32"/>
    <w:rsid w:val="00BD0EF7"/>
    <w:rsid w:val="00C03E77"/>
    <w:rsid w:val="00C347A4"/>
    <w:rsid w:val="00C74FA3"/>
    <w:rsid w:val="00D31738"/>
    <w:rsid w:val="00D522CE"/>
    <w:rsid w:val="00D71DB2"/>
    <w:rsid w:val="00DD6352"/>
    <w:rsid w:val="00E5581B"/>
    <w:rsid w:val="00E673DA"/>
    <w:rsid w:val="00EE74BF"/>
    <w:rsid w:val="00EF09BB"/>
    <w:rsid w:val="00F610DC"/>
    <w:rsid w:val="00F850AC"/>
    <w:rsid w:val="00FA4B2C"/>
    <w:rsid w:val="00FD6245"/>
    <w:rsid w:val="00FF329E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C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C8"/>
    <w:rPr>
      <w:color w:val="0000FF"/>
      <w:u w:val="single"/>
    </w:rPr>
  </w:style>
  <w:style w:type="paragraph" w:styleId="a4">
    <w:name w:val="No Spacing"/>
    <w:uiPriority w:val="1"/>
    <w:qFormat/>
    <w:rsid w:val="006142C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142C8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142C8"/>
    <w:rPr>
      <w:rFonts w:ascii="Calibri" w:eastAsia="Calibri" w:hAnsi="Calibri" w:cs="Times New Roman"/>
      <w:szCs w:val="21"/>
    </w:rPr>
  </w:style>
  <w:style w:type="character" w:styleId="a7">
    <w:name w:val="Strong"/>
    <w:basedOn w:val="a0"/>
    <w:uiPriority w:val="22"/>
    <w:qFormat/>
    <w:rsid w:val="006142C8"/>
    <w:rPr>
      <w:b/>
      <w:bCs/>
    </w:rPr>
  </w:style>
  <w:style w:type="table" w:styleId="a8">
    <w:name w:val="Table Grid"/>
    <w:basedOn w:val="a1"/>
    <w:uiPriority w:val="59"/>
    <w:rsid w:val="008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C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C8"/>
    <w:rPr>
      <w:color w:val="0000FF"/>
      <w:u w:val="single"/>
    </w:rPr>
  </w:style>
  <w:style w:type="paragraph" w:styleId="a4">
    <w:name w:val="No Spacing"/>
    <w:uiPriority w:val="1"/>
    <w:qFormat/>
    <w:rsid w:val="006142C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142C8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142C8"/>
    <w:rPr>
      <w:rFonts w:ascii="Calibri" w:eastAsia="Calibri" w:hAnsi="Calibri" w:cs="Times New Roman"/>
      <w:szCs w:val="21"/>
    </w:rPr>
  </w:style>
  <w:style w:type="character" w:styleId="a7">
    <w:name w:val="Strong"/>
    <w:basedOn w:val="a0"/>
    <w:uiPriority w:val="22"/>
    <w:qFormat/>
    <w:rsid w:val="006142C8"/>
    <w:rPr>
      <w:b/>
      <w:bCs/>
    </w:rPr>
  </w:style>
  <w:style w:type="table" w:styleId="a8">
    <w:name w:val="Table Grid"/>
    <w:basedOn w:val="a1"/>
    <w:uiPriority w:val="59"/>
    <w:rsid w:val="008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p.petr.pavel@gmail.com" TargetMode="External"/><Relationship Id="rId5" Type="http://schemas.openxmlformats.org/officeDocument/2006/relationships/hyperlink" Target="http://www.mepar.ru/eparhy/temples/?temple=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59</cp:revision>
  <cp:lastPrinted>2018-10-03T15:10:00Z</cp:lastPrinted>
  <dcterms:created xsi:type="dcterms:W3CDTF">2014-08-08T10:55:00Z</dcterms:created>
  <dcterms:modified xsi:type="dcterms:W3CDTF">2024-08-23T11:31:00Z</dcterms:modified>
</cp:coreProperties>
</file>