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83" w:rsidRPr="00984783" w:rsidRDefault="00984783" w:rsidP="00F313B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984783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C07BA2" w:rsidRPr="00984783">
        <w:rPr>
          <w:rFonts w:ascii="Times New Roman" w:hAnsi="Times New Roman"/>
          <w:caps/>
          <w:sz w:val="28"/>
          <w:szCs w:val="28"/>
        </w:rPr>
        <w:t>Библейско</w:t>
      </w:r>
      <w:r w:rsidRPr="00984783">
        <w:rPr>
          <w:rFonts w:ascii="Times New Roman" w:hAnsi="Times New Roman"/>
          <w:caps/>
          <w:sz w:val="28"/>
          <w:szCs w:val="28"/>
        </w:rPr>
        <w:t xml:space="preserve"> – </w:t>
      </w:r>
      <w:r w:rsidR="00C07BA2" w:rsidRPr="00984783">
        <w:rPr>
          <w:rFonts w:ascii="Times New Roman" w:hAnsi="Times New Roman"/>
          <w:caps/>
          <w:sz w:val="28"/>
          <w:szCs w:val="28"/>
        </w:rPr>
        <w:t>Богословские</w:t>
      </w:r>
      <w:r w:rsidRPr="00984783">
        <w:rPr>
          <w:rFonts w:ascii="Times New Roman" w:hAnsi="Times New Roman"/>
          <w:caps/>
          <w:sz w:val="28"/>
          <w:szCs w:val="28"/>
        </w:rPr>
        <w:t xml:space="preserve"> </w:t>
      </w:r>
      <w:r w:rsidR="00C07BA2" w:rsidRPr="00984783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C07BA2" w:rsidRPr="00984783" w:rsidRDefault="00C07BA2" w:rsidP="00F313B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984783">
        <w:rPr>
          <w:rFonts w:ascii="Times New Roman" w:hAnsi="Times New Roman"/>
          <w:caps/>
          <w:sz w:val="28"/>
          <w:szCs w:val="28"/>
        </w:rPr>
        <w:t xml:space="preserve">Имени </w:t>
      </w:r>
      <w:r w:rsidR="00984783" w:rsidRPr="00984783">
        <w:rPr>
          <w:rFonts w:ascii="Times New Roman" w:hAnsi="Times New Roman"/>
          <w:caps/>
          <w:sz w:val="28"/>
          <w:szCs w:val="28"/>
        </w:rPr>
        <w:t xml:space="preserve"> </w:t>
      </w:r>
      <w:r w:rsidRPr="00984783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984783" w:rsidRPr="00984783">
        <w:rPr>
          <w:rFonts w:ascii="Times New Roman" w:hAnsi="Times New Roman"/>
          <w:caps/>
          <w:sz w:val="28"/>
          <w:szCs w:val="28"/>
        </w:rPr>
        <w:t xml:space="preserve"> </w:t>
      </w:r>
      <w:r w:rsidRPr="00984783">
        <w:rPr>
          <w:rFonts w:ascii="Times New Roman" w:hAnsi="Times New Roman"/>
          <w:caps/>
          <w:sz w:val="28"/>
          <w:szCs w:val="28"/>
        </w:rPr>
        <w:t xml:space="preserve">Сергия </w:t>
      </w:r>
      <w:r w:rsidR="00984783" w:rsidRPr="00984783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19075E" w:rsidRDefault="00D1176E" w:rsidP="0019075E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королёвское</w:t>
      </w:r>
      <w:r w:rsidR="00C07BA2" w:rsidRPr="00984783">
        <w:rPr>
          <w:rFonts w:ascii="Times New Roman" w:hAnsi="Times New Roman"/>
          <w:b/>
          <w:caps/>
          <w:sz w:val="28"/>
          <w:szCs w:val="28"/>
        </w:rPr>
        <w:t xml:space="preserve"> отделение </w:t>
      </w:r>
      <w:r w:rsidR="00124EE1" w:rsidRPr="00984783">
        <w:rPr>
          <w:rFonts w:ascii="Times New Roman" w:hAnsi="Times New Roman"/>
          <w:b/>
          <w:caps/>
          <w:sz w:val="28"/>
          <w:szCs w:val="28"/>
        </w:rPr>
        <w:t>№2</w:t>
      </w:r>
      <w:r w:rsidR="00267736" w:rsidRPr="00984783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C07BA2" w:rsidRPr="00C2100E" w:rsidRDefault="00C07BA2" w:rsidP="0019075E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84783">
        <w:rPr>
          <w:rFonts w:ascii="Times New Roman" w:hAnsi="Times New Roman"/>
          <w:b/>
          <w:caps/>
          <w:sz w:val="28"/>
          <w:szCs w:val="28"/>
        </w:rPr>
        <w:t>(</w:t>
      </w:r>
      <w:r w:rsidR="00DD461F">
        <w:rPr>
          <w:rFonts w:ascii="Times New Roman" w:hAnsi="Times New Roman"/>
          <w:b/>
          <w:caps/>
          <w:sz w:val="28"/>
          <w:szCs w:val="28"/>
        </w:rPr>
        <w:t xml:space="preserve">Троицкий храм </w:t>
      </w:r>
      <w:r w:rsidRPr="00984783">
        <w:rPr>
          <w:rFonts w:ascii="Times New Roman" w:hAnsi="Times New Roman"/>
          <w:b/>
          <w:caps/>
          <w:sz w:val="28"/>
          <w:szCs w:val="28"/>
        </w:rPr>
        <w:t>г. Королёв)</w:t>
      </w:r>
    </w:p>
    <w:p w:rsidR="00984783" w:rsidRPr="00984783" w:rsidRDefault="00E737F1" w:rsidP="00F313BA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63A4A">
        <w:rPr>
          <w:rFonts w:ascii="Times New Roman" w:hAnsi="Times New Roman"/>
          <w:b/>
          <w:sz w:val="28"/>
          <w:szCs w:val="28"/>
        </w:rPr>
        <w:t>1</w:t>
      </w:r>
      <w:r w:rsidR="00C2100E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7B3113" w:rsidRPr="00032917" w:rsidRDefault="00C07BA2" w:rsidP="007B311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32917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963A4A">
        <w:rPr>
          <w:rFonts w:ascii="Times New Roman" w:hAnsi="Times New Roman"/>
          <w:bCs/>
          <w:sz w:val="28"/>
          <w:szCs w:val="28"/>
        </w:rPr>
        <w:t>священник Сергий Монаршек, настоятель Троицкого храма г. Королёв</w:t>
      </w:r>
      <w:r w:rsidR="007B3113">
        <w:rPr>
          <w:rFonts w:ascii="Times New Roman" w:hAnsi="Times New Roman"/>
          <w:sz w:val="28"/>
          <w:szCs w:val="28"/>
        </w:rPr>
        <w:t>.</w:t>
      </w:r>
    </w:p>
    <w:p w:rsidR="00F63389" w:rsidRPr="00963A4A" w:rsidRDefault="00835072" w:rsidP="007B3113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Помощник: </w:t>
      </w:r>
      <w:r w:rsidR="00963A4A">
        <w:rPr>
          <w:rFonts w:ascii="Times New Roman" w:hAnsi="Times New Roman"/>
          <w:bCs/>
          <w:sz w:val="28"/>
          <w:szCs w:val="28"/>
        </w:rPr>
        <w:t>Наталья Николаевна Грызлова</w:t>
      </w:r>
    </w:p>
    <w:p w:rsidR="00963A4A" w:rsidRPr="00F73F39" w:rsidRDefault="002575A8" w:rsidP="00F71DF8">
      <w:pPr>
        <w:autoSpaceDE w:val="0"/>
        <w:autoSpaceDN w:val="0"/>
        <w:adjustRightInd w:val="0"/>
        <w:spacing w:line="240" w:lineRule="auto"/>
        <w:ind w:firstLine="0"/>
        <w:jc w:val="left"/>
        <w:rPr>
          <w:rStyle w:val="a8"/>
          <w:rFonts w:ascii="Times New Roman" w:hAnsi="Times New Roman"/>
          <w:sz w:val="28"/>
          <w:szCs w:val="28"/>
        </w:rPr>
      </w:pPr>
      <w:r w:rsidRPr="00032917"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  <w:r w:rsidR="00963A4A">
        <w:rPr>
          <w:rFonts w:ascii="Times New Roman" w:hAnsi="Times New Roman"/>
          <w:bCs/>
          <w:sz w:val="28"/>
          <w:szCs w:val="28"/>
        </w:rPr>
        <w:t xml:space="preserve">8 (910) 439-39-07, </w:t>
      </w:r>
      <w:hyperlink r:id="rId6" w:history="1">
        <w:r w:rsidR="00963A4A" w:rsidRPr="00531535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n</w:t>
        </w:r>
        <w:r w:rsidR="00963A4A" w:rsidRPr="00F73F39">
          <w:rPr>
            <w:rStyle w:val="a8"/>
            <w:rFonts w:ascii="Times New Roman" w:hAnsi="Times New Roman"/>
            <w:bCs/>
            <w:sz w:val="28"/>
            <w:szCs w:val="28"/>
          </w:rPr>
          <w:t>_</w:t>
        </w:r>
        <w:r w:rsidR="00963A4A" w:rsidRPr="00531535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gryzlova</w:t>
        </w:r>
        <w:r w:rsidR="00963A4A" w:rsidRPr="00F73F39">
          <w:rPr>
            <w:rStyle w:val="a8"/>
            <w:rFonts w:ascii="Times New Roman" w:hAnsi="Times New Roman"/>
            <w:bCs/>
            <w:sz w:val="28"/>
            <w:szCs w:val="28"/>
          </w:rPr>
          <w:t>@</w:t>
        </w:r>
        <w:r w:rsidR="00963A4A" w:rsidRPr="00531535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963A4A" w:rsidRPr="00F73F39">
          <w:rPr>
            <w:rStyle w:val="a8"/>
            <w:rFonts w:ascii="Times New Roman" w:hAnsi="Times New Roman"/>
            <w:bCs/>
            <w:sz w:val="28"/>
            <w:szCs w:val="28"/>
          </w:rPr>
          <w:t>.</w:t>
        </w:r>
        <w:r w:rsidR="00963A4A" w:rsidRPr="00531535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</w:p>
    <w:p w:rsidR="00032917" w:rsidRDefault="009F0704" w:rsidP="00F71DF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32917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032917">
        <w:rPr>
          <w:rFonts w:ascii="Times New Roman" w:hAnsi="Times New Roman"/>
          <w:sz w:val="28"/>
          <w:szCs w:val="28"/>
        </w:rPr>
        <w:t xml:space="preserve"> Троицкий храм</w:t>
      </w:r>
      <w:r w:rsidR="006B12D8" w:rsidRPr="00032917">
        <w:rPr>
          <w:rFonts w:ascii="Times New Roman" w:hAnsi="Times New Roman"/>
          <w:sz w:val="28"/>
          <w:szCs w:val="28"/>
        </w:rPr>
        <w:t>,</w:t>
      </w:r>
      <w:r w:rsidRPr="00032917">
        <w:rPr>
          <w:rFonts w:ascii="Times New Roman" w:hAnsi="Times New Roman"/>
          <w:sz w:val="28"/>
          <w:szCs w:val="28"/>
        </w:rPr>
        <w:t xml:space="preserve"> г. Королёв.</w:t>
      </w:r>
    </w:p>
    <w:p w:rsidR="009F0704" w:rsidRDefault="009F0704" w:rsidP="00F71DF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84783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Московская обл., Пушкинский район, г. Королёв, </w:t>
      </w:r>
      <w:r w:rsidR="00835072">
        <w:rPr>
          <w:rFonts w:ascii="Times New Roman" w:hAnsi="Times New Roman"/>
          <w:sz w:val="28"/>
          <w:szCs w:val="28"/>
        </w:rPr>
        <w:t xml:space="preserve">Валентиновское поле, </w:t>
      </w:r>
      <w:r>
        <w:rPr>
          <w:rFonts w:ascii="Times New Roman" w:hAnsi="Times New Roman"/>
          <w:sz w:val="28"/>
          <w:szCs w:val="28"/>
        </w:rPr>
        <w:t>ул. Горького, д.77.</w:t>
      </w:r>
    </w:p>
    <w:p w:rsidR="00835072" w:rsidRPr="00835072" w:rsidRDefault="00835072" w:rsidP="00F71DF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(495) 519-53-50</w:t>
      </w:r>
    </w:p>
    <w:p w:rsidR="00F95534" w:rsidRPr="00F95534" w:rsidRDefault="00F95534" w:rsidP="007B6DD5">
      <w:pPr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val="en-US"/>
        </w:rPr>
      </w:pPr>
      <w:bookmarkStart w:id="0" w:name="_GoBack"/>
      <w:bookmarkEnd w:id="0"/>
    </w:p>
    <w:sectPr w:rsidR="00F95534" w:rsidRPr="00F95534" w:rsidSect="00896B9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6B1"/>
    <w:multiLevelType w:val="hybridMultilevel"/>
    <w:tmpl w:val="D9CA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D0CA2"/>
    <w:multiLevelType w:val="hybridMultilevel"/>
    <w:tmpl w:val="68F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85"/>
    <w:rsid w:val="00027903"/>
    <w:rsid w:val="00032917"/>
    <w:rsid w:val="000360B4"/>
    <w:rsid w:val="000606F2"/>
    <w:rsid w:val="00124EE1"/>
    <w:rsid w:val="0013180B"/>
    <w:rsid w:val="001815D2"/>
    <w:rsid w:val="00182D68"/>
    <w:rsid w:val="0019075E"/>
    <w:rsid w:val="002575A8"/>
    <w:rsid w:val="00267736"/>
    <w:rsid w:val="002A56BB"/>
    <w:rsid w:val="002C195C"/>
    <w:rsid w:val="002D7504"/>
    <w:rsid w:val="003205C2"/>
    <w:rsid w:val="00361832"/>
    <w:rsid w:val="00391C7A"/>
    <w:rsid w:val="003A7BFD"/>
    <w:rsid w:val="00481850"/>
    <w:rsid w:val="004E6F9D"/>
    <w:rsid w:val="00583A00"/>
    <w:rsid w:val="00597AAD"/>
    <w:rsid w:val="005B5D15"/>
    <w:rsid w:val="005C3B0A"/>
    <w:rsid w:val="00633867"/>
    <w:rsid w:val="00667DAA"/>
    <w:rsid w:val="00674D1A"/>
    <w:rsid w:val="006B07BA"/>
    <w:rsid w:val="006B12D8"/>
    <w:rsid w:val="006D0085"/>
    <w:rsid w:val="00713464"/>
    <w:rsid w:val="007161C7"/>
    <w:rsid w:val="007167C1"/>
    <w:rsid w:val="00763323"/>
    <w:rsid w:val="007A7DAE"/>
    <w:rsid w:val="007B3113"/>
    <w:rsid w:val="007B6DD5"/>
    <w:rsid w:val="008006DA"/>
    <w:rsid w:val="00810A0B"/>
    <w:rsid w:val="00835072"/>
    <w:rsid w:val="00850E68"/>
    <w:rsid w:val="00896B9A"/>
    <w:rsid w:val="00936021"/>
    <w:rsid w:val="00963A4A"/>
    <w:rsid w:val="00984783"/>
    <w:rsid w:val="00987326"/>
    <w:rsid w:val="009E6EA9"/>
    <w:rsid w:val="009F0704"/>
    <w:rsid w:val="00A62CA4"/>
    <w:rsid w:val="00A6597B"/>
    <w:rsid w:val="00AA6980"/>
    <w:rsid w:val="00B26173"/>
    <w:rsid w:val="00B6592B"/>
    <w:rsid w:val="00B73E48"/>
    <w:rsid w:val="00B84739"/>
    <w:rsid w:val="00BD2F6E"/>
    <w:rsid w:val="00BD426B"/>
    <w:rsid w:val="00BE567E"/>
    <w:rsid w:val="00C07BA2"/>
    <w:rsid w:val="00C17DCD"/>
    <w:rsid w:val="00C2100E"/>
    <w:rsid w:val="00CD048B"/>
    <w:rsid w:val="00CE1E74"/>
    <w:rsid w:val="00D1176E"/>
    <w:rsid w:val="00D649F7"/>
    <w:rsid w:val="00DB589C"/>
    <w:rsid w:val="00DD3591"/>
    <w:rsid w:val="00DD461F"/>
    <w:rsid w:val="00DD5422"/>
    <w:rsid w:val="00E00995"/>
    <w:rsid w:val="00E2077F"/>
    <w:rsid w:val="00E737F1"/>
    <w:rsid w:val="00E7647C"/>
    <w:rsid w:val="00EB6234"/>
    <w:rsid w:val="00ED1D66"/>
    <w:rsid w:val="00EF65EF"/>
    <w:rsid w:val="00EF6ADB"/>
    <w:rsid w:val="00F11AC3"/>
    <w:rsid w:val="00F313BA"/>
    <w:rsid w:val="00F45971"/>
    <w:rsid w:val="00F63389"/>
    <w:rsid w:val="00F71DF8"/>
    <w:rsid w:val="00F73F39"/>
    <w:rsid w:val="00F94D68"/>
    <w:rsid w:val="00F95534"/>
    <w:rsid w:val="00F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2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07BA2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07BA2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65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7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56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3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2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07BA2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07BA2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65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7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56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3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_gryzl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79</cp:revision>
  <cp:lastPrinted>2019-08-23T13:39:00Z</cp:lastPrinted>
  <dcterms:created xsi:type="dcterms:W3CDTF">2013-08-05T12:08:00Z</dcterms:created>
  <dcterms:modified xsi:type="dcterms:W3CDTF">2024-06-26T13:20:00Z</dcterms:modified>
</cp:coreProperties>
</file>