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A9" w:rsidRPr="003972A9" w:rsidRDefault="003972A9" w:rsidP="006554E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3972A9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86361A" w:rsidRPr="003972A9">
        <w:rPr>
          <w:rFonts w:ascii="Times New Roman" w:hAnsi="Times New Roman"/>
          <w:caps/>
          <w:sz w:val="28"/>
          <w:szCs w:val="28"/>
        </w:rPr>
        <w:t>Библейско</w:t>
      </w:r>
      <w:r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="0086361A" w:rsidRPr="003972A9">
        <w:rPr>
          <w:rFonts w:ascii="Times New Roman" w:hAnsi="Times New Roman"/>
          <w:caps/>
          <w:sz w:val="28"/>
          <w:szCs w:val="28"/>
        </w:rPr>
        <w:t>-</w:t>
      </w:r>
      <w:r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="0086361A" w:rsidRPr="003972A9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="0086361A" w:rsidRPr="003972A9">
        <w:rPr>
          <w:rFonts w:ascii="Times New Roman" w:hAnsi="Times New Roman"/>
          <w:caps/>
          <w:sz w:val="28"/>
          <w:szCs w:val="28"/>
        </w:rPr>
        <w:t xml:space="preserve">курсы </w:t>
      </w:r>
    </w:p>
    <w:p w:rsidR="0086361A" w:rsidRPr="003972A9" w:rsidRDefault="0086361A" w:rsidP="006554E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3972A9">
        <w:rPr>
          <w:rFonts w:ascii="Times New Roman" w:hAnsi="Times New Roman"/>
          <w:caps/>
          <w:sz w:val="28"/>
          <w:szCs w:val="28"/>
        </w:rPr>
        <w:t xml:space="preserve">Имени </w:t>
      </w:r>
      <w:r w:rsidR="003972A9"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Pr="003972A9">
        <w:rPr>
          <w:rFonts w:ascii="Times New Roman" w:hAnsi="Times New Roman"/>
          <w:caps/>
          <w:sz w:val="28"/>
          <w:szCs w:val="28"/>
        </w:rPr>
        <w:t>Преподобного</w:t>
      </w:r>
      <w:r w:rsidR="003972A9"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Pr="003972A9">
        <w:rPr>
          <w:rFonts w:ascii="Times New Roman" w:hAnsi="Times New Roman"/>
          <w:caps/>
          <w:sz w:val="28"/>
          <w:szCs w:val="28"/>
        </w:rPr>
        <w:t xml:space="preserve"> Сергия </w:t>
      </w:r>
      <w:r w:rsidR="003972A9"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Pr="003972A9">
        <w:rPr>
          <w:rFonts w:ascii="Times New Roman" w:hAnsi="Times New Roman"/>
          <w:caps/>
          <w:sz w:val="28"/>
          <w:szCs w:val="28"/>
        </w:rPr>
        <w:t xml:space="preserve">Радонежского </w:t>
      </w:r>
    </w:p>
    <w:p w:rsidR="003972A9" w:rsidRPr="003972A9" w:rsidRDefault="003972A9" w:rsidP="006554E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416E5" w:rsidRDefault="00A44A50" w:rsidP="006554E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C6671">
        <w:rPr>
          <w:rFonts w:ascii="Times New Roman" w:hAnsi="Times New Roman"/>
          <w:b/>
          <w:caps/>
          <w:sz w:val="28"/>
          <w:szCs w:val="28"/>
        </w:rPr>
        <w:t>Лосино</w:t>
      </w:r>
      <w:r w:rsidR="003972A9" w:rsidRPr="003C667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3C6671" w:rsidRPr="003C6671">
        <w:rPr>
          <w:rFonts w:ascii="Times New Roman" w:hAnsi="Times New Roman"/>
          <w:b/>
          <w:caps/>
          <w:sz w:val="28"/>
          <w:szCs w:val="28"/>
        </w:rPr>
        <w:t>-</w:t>
      </w:r>
      <w:r w:rsidR="003972A9" w:rsidRPr="003C667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3C6671">
        <w:rPr>
          <w:rFonts w:ascii="Times New Roman" w:hAnsi="Times New Roman"/>
          <w:b/>
          <w:caps/>
          <w:sz w:val="28"/>
          <w:szCs w:val="28"/>
        </w:rPr>
        <w:t>Петровское</w:t>
      </w:r>
      <w:r w:rsidR="003972A9" w:rsidRPr="003C667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3C6671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  <w:r w:rsidR="00E416E5" w:rsidRPr="00E416E5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CB7029">
        <w:rPr>
          <w:rFonts w:ascii="Times New Roman" w:hAnsi="Times New Roman"/>
          <w:b/>
          <w:caps/>
          <w:sz w:val="28"/>
          <w:szCs w:val="28"/>
        </w:rPr>
        <w:t>№</w:t>
      </w:r>
      <w:r w:rsidR="00CB7029" w:rsidRPr="00CB7029">
        <w:rPr>
          <w:rFonts w:ascii="Times New Roman" w:hAnsi="Times New Roman"/>
          <w:b/>
          <w:caps/>
          <w:sz w:val="28"/>
          <w:szCs w:val="28"/>
        </w:rPr>
        <w:t>4</w:t>
      </w:r>
      <w:r w:rsidR="00E416E5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A44A50" w:rsidRPr="00E416E5" w:rsidRDefault="00E416E5" w:rsidP="006554E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</w:t>
      </w:r>
      <w:r w:rsidR="00CB7029">
        <w:rPr>
          <w:rFonts w:ascii="Times New Roman" w:hAnsi="Times New Roman"/>
          <w:b/>
          <w:caps/>
          <w:sz w:val="28"/>
          <w:szCs w:val="28"/>
        </w:rPr>
        <w:t>пос. фряново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A94975" w:rsidRPr="00A94975" w:rsidRDefault="00197DFB" w:rsidP="00034FC9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13024">
        <w:rPr>
          <w:rFonts w:ascii="Times New Roman" w:hAnsi="Times New Roman"/>
          <w:b/>
          <w:sz w:val="28"/>
          <w:szCs w:val="28"/>
        </w:rPr>
        <w:t>2</w:t>
      </w:r>
      <w:r w:rsidR="00A9497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3972A9" w:rsidRPr="00830D60" w:rsidRDefault="00356B45" w:rsidP="00255E08">
      <w:pPr>
        <w:tabs>
          <w:tab w:val="left" w:pos="6946"/>
        </w:tabs>
        <w:ind w:firstLine="0"/>
        <w:rPr>
          <w:rFonts w:ascii="Times New Roman" w:hAnsi="Times New Roman"/>
          <w:sz w:val="28"/>
          <w:szCs w:val="28"/>
        </w:rPr>
      </w:pPr>
      <w:r w:rsidRPr="003972A9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3972A9">
        <w:rPr>
          <w:rFonts w:ascii="Times New Roman" w:hAnsi="Times New Roman"/>
          <w:b/>
          <w:sz w:val="28"/>
          <w:szCs w:val="28"/>
        </w:rPr>
        <w:t xml:space="preserve"> </w:t>
      </w:r>
      <w:r w:rsidR="00EA69D7">
        <w:rPr>
          <w:rFonts w:ascii="Times New Roman" w:hAnsi="Times New Roman"/>
          <w:sz w:val="28"/>
          <w:szCs w:val="28"/>
        </w:rPr>
        <w:t xml:space="preserve">священник </w:t>
      </w:r>
      <w:r w:rsidR="00CB7029">
        <w:rPr>
          <w:rFonts w:ascii="Times New Roman" w:hAnsi="Times New Roman"/>
          <w:sz w:val="28"/>
          <w:szCs w:val="28"/>
        </w:rPr>
        <w:t>Алексий Рукавицын</w:t>
      </w:r>
      <w:r w:rsidR="00F474DA">
        <w:rPr>
          <w:rFonts w:ascii="Times New Roman" w:hAnsi="Times New Roman"/>
          <w:sz w:val="28"/>
          <w:szCs w:val="28"/>
        </w:rPr>
        <w:t xml:space="preserve">, </w:t>
      </w:r>
      <w:r w:rsidR="00CB7029">
        <w:rPr>
          <w:rFonts w:ascii="Times New Roman" w:hAnsi="Times New Roman"/>
          <w:sz w:val="28"/>
          <w:szCs w:val="28"/>
        </w:rPr>
        <w:t>клирик Иоанно-Предтеченского храма пос. Фряново, Щелковского р-на</w:t>
      </w:r>
      <w:r w:rsidR="00F474DA">
        <w:rPr>
          <w:rFonts w:ascii="Times New Roman" w:hAnsi="Times New Roman"/>
          <w:sz w:val="28"/>
          <w:szCs w:val="28"/>
        </w:rPr>
        <w:t>.</w:t>
      </w:r>
    </w:p>
    <w:p w:rsidR="00CB7029" w:rsidRPr="00CB7029" w:rsidRDefault="00A95A8B" w:rsidP="00255E0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CB7029">
        <w:rPr>
          <w:rFonts w:ascii="Times New Roman" w:hAnsi="Times New Roman"/>
          <w:sz w:val="28"/>
          <w:szCs w:val="28"/>
        </w:rPr>
        <w:t xml:space="preserve">8 (926) 279-97-18, </w:t>
      </w:r>
      <w:hyperlink r:id="rId5" w:history="1">
        <w:r w:rsidR="00CB7029" w:rsidRPr="00ED034A">
          <w:rPr>
            <w:rStyle w:val="a6"/>
            <w:rFonts w:ascii="Times New Roman" w:hAnsi="Times New Roman"/>
            <w:sz w:val="28"/>
            <w:szCs w:val="28"/>
            <w:lang w:val="en-US"/>
          </w:rPr>
          <w:t>hram</w:t>
        </w:r>
        <w:r w:rsidR="00CB7029" w:rsidRPr="00C47789">
          <w:rPr>
            <w:rStyle w:val="a6"/>
            <w:rFonts w:ascii="Times New Roman" w:hAnsi="Times New Roman"/>
            <w:sz w:val="28"/>
            <w:szCs w:val="28"/>
          </w:rPr>
          <w:t>@</w:t>
        </w:r>
        <w:r w:rsidR="00CB7029" w:rsidRPr="00ED034A">
          <w:rPr>
            <w:rStyle w:val="a6"/>
            <w:rFonts w:ascii="Times New Roman" w:hAnsi="Times New Roman"/>
            <w:sz w:val="28"/>
            <w:szCs w:val="28"/>
            <w:lang w:val="en-US"/>
          </w:rPr>
          <w:t>frya</w:t>
        </w:r>
        <w:r w:rsidR="00CB7029" w:rsidRPr="00C47789">
          <w:rPr>
            <w:rStyle w:val="a6"/>
            <w:rFonts w:ascii="Times New Roman" w:hAnsi="Times New Roman"/>
            <w:sz w:val="28"/>
            <w:szCs w:val="28"/>
          </w:rPr>
          <w:t>.</w:t>
        </w:r>
        <w:r w:rsidR="00CB7029" w:rsidRPr="00ED034A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972A9" w:rsidRPr="00420427" w:rsidRDefault="00A44A50" w:rsidP="00255E0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72A9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="003972A9">
        <w:rPr>
          <w:rFonts w:ascii="Times New Roman" w:hAnsi="Times New Roman"/>
          <w:sz w:val="28"/>
          <w:szCs w:val="28"/>
        </w:rPr>
        <w:t xml:space="preserve"> </w:t>
      </w:r>
      <w:r w:rsidR="00CB7029">
        <w:rPr>
          <w:rFonts w:ascii="Times New Roman" w:hAnsi="Times New Roman"/>
          <w:sz w:val="28"/>
          <w:szCs w:val="28"/>
        </w:rPr>
        <w:t>помещение Воскресной школы Иоанно-Предтеченского храма пос. Фряново</w:t>
      </w:r>
      <w:r w:rsidR="003972A9">
        <w:rPr>
          <w:rFonts w:ascii="Times New Roman" w:hAnsi="Times New Roman"/>
          <w:sz w:val="28"/>
          <w:szCs w:val="28"/>
        </w:rPr>
        <w:t>.</w:t>
      </w:r>
    </w:p>
    <w:p w:rsidR="00A44A50" w:rsidRDefault="00356B45" w:rsidP="00E41331">
      <w:pPr>
        <w:ind w:firstLine="0"/>
        <w:rPr>
          <w:rFonts w:ascii="Times New Roman" w:hAnsi="Times New Roman"/>
          <w:sz w:val="28"/>
          <w:szCs w:val="28"/>
        </w:rPr>
      </w:pPr>
      <w:r w:rsidRPr="003972A9">
        <w:rPr>
          <w:rFonts w:ascii="Times New Roman" w:hAnsi="Times New Roman"/>
          <w:b/>
          <w:sz w:val="28"/>
          <w:szCs w:val="28"/>
        </w:rPr>
        <w:t>Адрес:</w:t>
      </w:r>
      <w:r w:rsidR="003972A9">
        <w:rPr>
          <w:rFonts w:ascii="Times New Roman" w:hAnsi="Times New Roman"/>
          <w:b/>
          <w:sz w:val="28"/>
          <w:szCs w:val="28"/>
        </w:rPr>
        <w:t xml:space="preserve"> </w:t>
      </w:r>
      <w:r w:rsidR="0080538E">
        <w:rPr>
          <w:rFonts w:ascii="Times New Roman" w:hAnsi="Times New Roman"/>
          <w:sz w:val="28"/>
          <w:szCs w:val="28"/>
        </w:rPr>
        <w:t xml:space="preserve">Московская обл., </w:t>
      </w:r>
      <w:r w:rsidR="00CB7029">
        <w:rPr>
          <w:rFonts w:ascii="Times New Roman" w:hAnsi="Times New Roman"/>
          <w:sz w:val="28"/>
          <w:szCs w:val="28"/>
        </w:rPr>
        <w:t xml:space="preserve">Щелковский р-н, пос. Фряново, ул. </w:t>
      </w:r>
      <w:r w:rsidR="00BE5C6D">
        <w:rPr>
          <w:rFonts w:ascii="Times New Roman" w:hAnsi="Times New Roman"/>
          <w:sz w:val="28"/>
          <w:szCs w:val="28"/>
        </w:rPr>
        <w:t>Парковая</w:t>
      </w:r>
      <w:r w:rsidR="00CB7029">
        <w:rPr>
          <w:rFonts w:ascii="Times New Roman" w:hAnsi="Times New Roman"/>
          <w:sz w:val="28"/>
          <w:szCs w:val="28"/>
        </w:rPr>
        <w:t>, д. 2</w:t>
      </w:r>
      <w:r w:rsidR="00BE5C6D">
        <w:rPr>
          <w:rFonts w:ascii="Times New Roman" w:hAnsi="Times New Roman"/>
          <w:sz w:val="28"/>
          <w:szCs w:val="28"/>
        </w:rPr>
        <w:t>1</w:t>
      </w:r>
      <w:r w:rsidR="00EA69D7">
        <w:rPr>
          <w:rFonts w:ascii="Times New Roman" w:hAnsi="Times New Roman"/>
          <w:sz w:val="28"/>
          <w:szCs w:val="28"/>
        </w:rPr>
        <w:t>.</w:t>
      </w:r>
    </w:p>
    <w:p w:rsidR="00113024" w:rsidRPr="00113024" w:rsidRDefault="00113024" w:rsidP="00E41331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6 октября 2024 г. в 11.00.</w:t>
      </w:r>
      <w:bookmarkStart w:id="0" w:name="_GoBack"/>
      <w:bookmarkEnd w:id="0"/>
    </w:p>
    <w:p w:rsidR="00A95A8B" w:rsidRPr="00A879A8" w:rsidRDefault="00A95A8B" w:rsidP="00A95A8B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9A8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7"/>
      </w:tblGrid>
      <w:tr w:rsidR="00A95A8B" w:rsidRPr="00A879A8" w:rsidTr="00AC3AE4">
        <w:trPr>
          <w:trHeight w:val="477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95A8B" w:rsidRPr="00A879A8" w:rsidRDefault="00A95A8B" w:rsidP="00AC3AE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9A8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95A8B" w:rsidRPr="00A879A8" w:rsidRDefault="00A95A8B" w:rsidP="00AC3AE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9A8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A95A8B" w:rsidRPr="00A879A8" w:rsidTr="00260A11">
        <w:trPr>
          <w:trHeight w:val="393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A8B" w:rsidRPr="00EA69D7" w:rsidRDefault="00197DFB" w:rsidP="0080538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5A8B" w:rsidRPr="00A879A8" w:rsidRDefault="00EA69D7" w:rsidP="00CB702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</w:t>
            </w:r>
            <w:r w:rsidR="00CB7029">
              <w:rPr>
                <w:rFonts w:ascii="Times New Roman" w:hAnsi="Times New Roman"/>
                <w:sz w:val="28"/>
                <w:szCs w:val="28"/>
              </w:rPr>
              <w:t>Алексий Рукавицын</w:t>
            </w:r>
          </w:p>
        </w:tc>
      </w:tr>
      <w:tr w:rsidR="00A95A8B" w:rsidRPr="00A879A8" w:rsidTr="00260A11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A8B" w:rsidRPr="00A879A8" w:rsidRDefault="00A95A8B" w:rsidP="00AC3AE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79A8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A8B" w:rsidRPr="00A879A8" w:rsidRDefault="00A95A8B" w:rsidP="00AC3AE4">
            <w:pPr>
              <w:pStyle w:val="a3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3024" w:rsidRDefault="00113024" w:rsidP="00113024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13024" w:rsidRDefault="00113024" w:rsidP="00113024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113024" w:rsidRDefault="00113024" w:rsidP="00113024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113024" w:rsidRDefault="00113024" w:rsidP="00113024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990"/>
        <w:gridCol w:w="991"/>
        <w:gridCol w:w="990"/>
        <w:gridCol w:w="991"/>
        <w:gridCol w:w="990"/>
        <w:gridCol w:w="991"/>
        <w:gridCol w:w="990"/>
        <w:gridCol w:w="1648"/>
      </w:tblGrid>
      <w:tr w:rsidR="00113024" w:rsidTr="004803D0">
        <w:tc>
          <w:tcPr>
            <w:tcW w:w="95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113024" w:rsidRPr="00113024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вященное Писание Нового Завета</w:t>
            </w:r>
          </w:p>
          <w:p w:rsidR="00113024" w:rsidRDefault="00113024" w:rsidP="004803D0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кция: Православное вероучение</w:t>
            </w:r>
          </w:p>
          <w:p w:rsidR="00113024" w:rsidRPr="00113024" w:rsidRDefault="00113024" w:rsidP="004803D0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Время начала лекций: 11.30</w:t>
            </w:r>
          </w:p>
          <w:p w:rsidR="00113024" w:rsidRDefault="00113024" w:rsidP="004803D0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113024" w:rsidTr="00873E8A">
        <w:trPr>
          <w:trHeight w:val="321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113024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10.11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01.12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02.02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16.03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06.04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04.05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024" w:rsidRPr="00113024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подведение итогов</w:t>
            </w:r>
          </w:p>
        </w:tc>
      </w:tr>
      <w:tr w:rsidR="00113024" w:rsidTr="00873E8A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27.10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17.11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08.12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09.02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23.03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27.04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113024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11.05</w:t>
            </w:r>
          </w:p>
        </w:tc>
        <w:tc>
          <w:tcPr>
            <w:tcW w:w="10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113024" w:rsidTr="00873E8A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15.12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16.02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30.03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113024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113024" w:rsidTr="00873E8A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23.02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24" w:rsidRPr="00C33F83" w:rsidRDefault="00113024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113024" w:rsidRDefault="00113024" w:rsidP="00113024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 w:eastAsia="zh-CN" w:bidi="ar"/>
        </w:rPr>
      </w:pPr>
    </w:p>
    <w:p w:rsidR="00DA7F84" w:rsidRDefault="00DA7F84" w:rsidP="00197DFB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sectPr w:rsidR="00DA7F84" w:rsidSect="00403A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50"/>
    <w:rsid w:val="00034FC9"/>
    <w:rsid w:val="00065E71"/>
    <w:rsid w:val="00070043"/>
    <w:rsid w:val="00083FE3"/>
    <w:rsid w:val="00112F89"/>
    <w:rsid w:val="00113024"/>
    <w:rsid w:val="00197DFB"/>
    <w:rsid w:val="001B5DC6"/>
    <w:rsid w:val="00255E08"/>
    <w:rsid w:val="002D71BE"/>
    <w:rsid w:val="00301DC2"/>
    <w:rsid w:val="00324606"/>
    <w:rsid w:val="00356B45"/>
    <w:rsid w:val="00361770"/>
    <w:rsid w:val="00392E6F"/>
    <w:rsid w:val="003972A9"/>
    <w:rsid w:val="003C1DAC"/>
    <w:rsid w:val="003C2243"/>
    <w:rsid w:val="003C6671"/>
    <w:rsid w:val="00403AF8"/>
    <w:rsid w:val="00413D12"/>
    <w:rsid w:val="00461279"/>
    <w:rsid w:val="00517132"/>
    <w:rsid w:val="00570C57"/>
    <w:rsid w:val="005E7B78"/>
    <w:rsid w:val="005F255D"/>
    <w:rsid w:val="006554EB"/>
    <w:rsid w:val="006E7CE9"/>
    <w:rsid w:val="0080538E"/>
    <w:rsid w:val="0086361A"/>
    <w:rsid w:val="009B114A"/>
    <w:rsid w:val="009B41D5"/>
    <w:rsid w:val="009B463E"/>
    <w:rsid w:val="009F7319"/>
    <w:rsid w:val="00A151AE"/>
    <w:rsid w:val="00A44A50"/>
    <w:rsid w:val="00A94975"/>
    <w:rsid w:val="00A95A8B"/>
    <w:rsid w:val="00B152C4"/>
    <w:rsid w:val="00B721DB"/>
    <w:rsid w:val="00BE5C6D"/>
    <w:rsid w:val="00C46C0A"/>
    <w:rsid w:val="00C47789"/>
    <w:rsid w:val="00C90695"/>
    <w:rsid w:val="00CB7029"/>
    <w:rsid w:val="00CE1912"/>
    <w:rsid w:val="00D22F1A"/>
    <w:rsid w:val="00D66B50"/>
    <w:rsid w:val="00DA7F84"/>
    <w:rsid w:val="00DC30B7"/>
    <w:rsid w:val="00DD3DA1"/>
    <w:rsid w:val="00E41331"/>
    <w:rsid w:val="00E416E5"/>
    <w:rsid w:val="00EA69D7"/>
    <w:rsid w:val="00F474DA"/>
    <w:rsid w:val="00F50E46"/>
    <w:rsid w:val="00F71C49"/>
    <w:rsid w:val="00F8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5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A5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A44A5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rsid w:val="00A44A50"/>
    <w:rPr>
      <w:rFonts w:ascii="Calibri" w:eastAsia="Calibri" w:hAnsi="Calibri" w:cs="Times New Roman"/>
      <w:szCs w:val="21"/>
    </w:rPr>
  </w:style>
  <w:style w:type="character" w:styleId="a6">
    <w:name w:val="Hyperlink"/>
    <w:uiPriority w:val="99"/>
    <w:unhideWhenUsed/>
    <w:rsid w:val="003972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6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67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DC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5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A5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A44A5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rsid w:val="00A44A50"/>
    <w:rPr>
      <w:rFonts w:ascii="Calibri" w:eastAsia="Calibri" w:hAnsi="Calibri" w:cs="Times New Roman"/>
      <w:szCs w:val="21"/>
    </w:rPr>
  </w:style>
  <w:style w:type="character" w:styleId="a6">
    <w:name w:val="Hyperlink"/>
    <w:uiPriority w:val="99"/>
    <w:unhideWhenUsed/>
    <w:rsid w:val="003972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6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67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DC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am@f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61</cp:revision>
  <cp:lastPrinted>2013-08-07T09:23:00Z</cp:lastPrinted>
  <dcterms:created xsi:type="dcterms:W3CDTF">2013-07-30T12:13:00Z</dcterms:created>
  <dcterms:modified xsi:type="dcterms:W3CDTF">2024-08-20T10:51:00Z</dcterms:modified>
</cp:coreProperties>
</file>