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0A" w:rsidRDefault="0036010A" w:rsidP="00FF743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36010A" w:rsidRDefault="0036010A" w:rsidP="00FF743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36010A" w:rsidRDefault="0036010A" w:rsidP="00FF7438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36010A" w:rsidRPr="00014C28" w:rsidRDefault="00653769" w:rsidP="00FF7438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Малинское</w:t>
      </w:r>
      <w:r w:rsidR="0036010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014C28" w:rsidRPr="00014C2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14C28">
        <w:rPr>
          <w:rFonts w:ascii="Times New Roman" w:hAnsi="Times New Roman"/>
          <w:b/>
          <w:caps/>
          <w:sz w:val="28"/>
          <w:szCs w:val="28"/>
        </w:rPr>
        <w:t>№2 (пос. михнево)</w:t>
      </w:r>
    </w:p>
    <w:p w:rsidR="0036010A" w:rsidRDefault="000C5B52" w:rsidP="00FF7438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F7C11">
        <w:rPr>
          <w:rFonts w:ascii="Times New Roman" w:hAnsi="Times New Roman"/>
          <w:b/>
          <w:sz w:val="28"/>
          <w:szCs w:val="28"/>
        </w:rPr>
        <w:t>2</w:t>
      </w:r>
      <w:r w:rsidR="00360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36010A" w:rsidRDefault="0036010A" w:rsidP="00FF7438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6010A" w:rsidRDefault="0036010A" w:rsidP="00DE71A0">
      <w:pPr>
        <w:spacing w:line="240" w:lineRule="auto"/>
        <w:ind w:right="-14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014C28">
        <w:rPr>
          <w:rFonts w:ascii="Times New Roman" w:hAnsi="Times New Roman"/>
          <w:sz w:val="28"/>
          <w:szCs w:val="28"/>
        </w:rPr>
        <w:t xml:space="preserve">протоиерей Валерий Клинов, </w:t>
      </w:r>
      <w:r>
        <w:rPr>
          <w:rFonts w:ascii="Times New Roman" w:hAnsi="Times New Roman"/>
          <w:sz w:val="28"/>
          <w:szCs w:val="28"/>
        </w:rPr>
        <w:t xml:space="preserve">настоятель </w:t>
      </w:r>
      <w:r w:rsidR="00014C28">
        <w:rPr>
          <w:rFonts w:ascii="Times New Roman" w:hAnsi="Times New Roman"/>
          <w:sz w:val="28"/>
          <w:szCs w:val="28"/>
        </w:rPr>
        <w:t>Преображенского</w:t>
      </w:r>
      <w:r>
        <w:rPr>
          <w:rFonts w:ascii="Times New Roman" w:hAnsi="Times New Roman"/>
          <w:sz w:val="28"/>
          <w:szCs w:val="28"/>
        </w:rPr>
        <w:t xml:space="preserve"> храма пос. М</w:t>
      </w:r>
      <w:r w:rsidR="00014C28">
        <w:rPr>
          <w:rFonts w:ascii="Times New Roman" w:hAnsi="Times New Roman"/>
          <w:sz w:val="28"/>
          <w:szCs w:val="28"/>
        </w:rPr>
        <w:t>ихнево</w:t>
      </w:r>
      <w:r>
        <w:rPr>
          <w:rFonts w:ascii="Times New Roman" w:hAnsi="Times New Roman"/>
          <w:sz w:val="28"/>
          <w:szCs w:val="28"/>
        </w:rPr>
        <w:t xml:space="preserve"> Ступинского р-на.</w:t>
      </w:r>
    </w:p>
    <w:p w:rsidR="000D147E" w:rsidRPr="000D147E" w:rsidRDefault="000D147E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 w:rsidR="00014C28">
        <w:rPr>
          <w:rFonts w:ascii="Times New Roman" w:hAnsi="Times New Roman"/>
          <w:sz w:val="28"/>
          <w:szCs w:val="28"/>
        </w:rPr>
        <w:t>Захарцова Ольга Петровна</w:t>
      </w:r>
      <w:r w:rsidR="00FB1347">
        <w:rPr>
          <w:rFonts w:ascii="Times New Roman" w:hAnsi="Times New Roman"/>
          <w:sz w:val="28"/>
          <w:szCs w:val="28"/>
        </w:rPr>
        <w:t xml:space="preserve">, </w:t>
      </w:r>
      <w:r w:rsidR="00917584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>.</w:t>
      </w:r>
    </w:p>
    <w:p w:rsidR="00653769" w:rsidRPr="00653769" w:rsidRDefault="0036010A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44382E">
        <w:rPr>
          <w:rFonts w:ascii="Times New Roman" w:hAnsi="Times New Roman"/>
          <w:sz w:val="28"/>
          <w:szCs w:val="28"/>
        </w:rPr>
        <w:t xml:space="preserve">8 (903) 188-57-81, </w:t>
      </w:r>
      <w:hyperlink r:id="rId5" w:history="1">
        <w:r w:rsidR="0044382E" w:rsidRPr="00F839EE">
          <w:rPr>
            <w:rStyle w:val="a3"/>
            <w:rFonts w:ascii="Times New Roman" w:hAnsi="Times New Roman"/>
            <w:sz w:val="28"/>
            <w:szCs w:val="28"/>
            <w:lang w:val="en-US"/>
          </w:rPr>
          <w:t>zahartsova</w:t>
        </w:r>
        <w:r w:rsidR="0044382E" w:rsidRPr="0044382E">
          <w:rPr>
            <w:rStyle w:val="a3"/>
            <w:rFonts w:ascii="Times New Roman" w:hAnsi="Times New Roman"/>
            <w:sz w:val="28"/>
            <w:szCs w:val="28"/>
          </w:rPr>
          <w:t>.</w:t>
        </w:r>
        <w:r w:rsidR="0044382E" w:rsidRPr="00F839EE">
          <w:rPr>
            <w:rStyle w:val="a3"/>
            <w:rFonts w:ascii="Times New Roman" w:hAnsi="Times New Roman"/>
            <w:sz w:val="28"/>
            <w:szCs w:val="28"/>
            <w:lang w:val="en-US"/>
          </w:rPr>
          <w:t>olga</w:t>
        </w:r>
        <w:r w:rsidR="0044382E" w:rsidRPr="0044382E">
          <w:rPr>
            <w:rStyle w:val="a3"/>
            <w:rFonts w:ascii="Times New Roman" w:hAnsi="Times New Roman"/>
            <w:sz w:val="28"/>
            <w:szCs w:val="28"/>
          </w:rPr>
          <w:t>@</w:t>
        </w:r>
        <w:r w:rsidR="0044382E" w:rsidRPr="00F839EE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44382E" w:rsidRPr="0044382E">
          <w:rPr>
            <w:rStyle w:val="a3"/>
            <w:rFonts w:ascii="Times New Roman" w:hAnsi="Times New Roman"/>
            <w:sz w:val="28"/>
            <w:szCs w:val="28"/>
          </w:rPr>
          <w:t>.</w:t>
        </w:r>
        <w:r w:rsidR="0044382E" w:rsidRPr="00F839E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53769" w:rsidRPr="00653769">
        <w:rPr>
          <w:rFonts w:ascii="Times New Roman" w:hAnsi="Times New Roman"/>
          <w:sz w:val="28"/>
          <w:szCs w:val="28"/>
        </w:rPr>
        <w:t>.</w:t>
      </w:r>
    </w:p>
    <w:p w:rsidR="0036010A" w:rsidRDefault="0036010A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653769">
        <w:rPr>
          <w:rFonts w:ascii="Times New Roman" w:hAnsi="Times New Roman"/>
          <w:sz w:val="28"/>
          <w:szCs w:val="28"/>
        </w:rPr>
        <w:t xml:space="preserve">Воскресная школа </w:t>
      </w:r>
      <w:r w:rsidR="0044382E">
        <w:rPr>
          <w:rFonts w:ascii="Times New Roman" w:hAnsi="Times New Roman"/>
          <w:sz w:val="28"/>
          <w:szCs w:val="28"/>
        </w:rPr>
        <w:t>Преображенского</w:t>
      </w:r>
      <w:r w:rsidR="00D16CE2">
        <w:rPr>
          <w:rFonts w:ascii="Times New Roman" w:hAnsi="Times New Roman"/>
          <w:sz w:val="28"/>
          <w:szCs w:val="28"/>
        </w:rPr>
        <w:t xml:space="preserve"> храма пос. </w:t>
      </w:r>
      <w:r w:rsidR="0044382E">
        <w:rPr>
          <w:rFonts w:ascii="Times New Roman" w:hAnsi="Times New Roman"/>
          <w:sz w:val="28"/>
          <w:szCs w:val="28"/>
        </w:rPr>
        <w:t>Михнево</w:t>
      </w:r>
      <w:r w:rsidR="00653769">
        <w:rPr>
          <w:rFonts w:ascii="Times New Roman" w:hAnsi="Times New Roman"/>
          <w:sz w:val="28"/>
          <w:szCs w:val="28"/>
        </w:rPr>
        <w:t xml:space="preserve"> Ступинского р-на</w:t>
      </w:r>
      <w:r>
        <w:rPr>
          <w:rFonts w:ascii="Times New Roman" w:hAnsi="Times New Roman"/>
          <w:sz w:val="28"/>
          <w:szCs w:val="28"/>
        </w:rPr>
        <w:t>.</w:t>
      </w:r>
    </w:p>
    <w:p w:rsidR="0036010A" w:rsidRDefault="0036010A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142</w:t>
      </w:r>
      <w:r w:rsidR="0044382E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0, Московская область, </w:t>
      </w:r>
      <w:r w:rsidR="00653769">
        <w:rPr>
          <w:rFonts w:ascii="Times New Roman" w:hAnsi="Times New Roman"/>
          <w:sz w:val="28"/>
          <w:szCs w:val="28"/>
        </w:rPr>
        <w:t xml:space="preserve">Ступинский р-н, пос. </w:t>
      </w:r>
      <w:r w:rsidR="0044382E">
        <w:rPr>
          <w:rFonts w:ascii="Times New Roman" w:hAnsi="Times New Roman"/>
          <w:sz w:val="28"/>
          <w:szCs w:val="28"/>
        </w:rPr>
        <w:t>Михнево</w:t>
      </w:r>
      <w:r w:rsidR="000D147E">
        <w:rPr>
          <w:rFonts w:ascii="Times New Roman" w:hAnsi="Times New Roman"/>
          <w:sz w:val="28"/>
          <w:szCs w:val="28"/>
        </w:rPr>
        <w:t xml:space="preserve">, </w:t>
      </w:r>
      <w:r w:rsidR="0044382E">
        <w:rPr>
          <w:rFonts w:ascii="Times New Roman" w:hAnsi="Times New Roman"/>
          <w:sz w:val="28"/>
          <w:szCs w:val="28"/>
        </w:rPr>
        <w:t>ул. Садовая, д. 7/32</w:t>
      </w:r>
      <w:r>
        <w:rPr>
          <w:rFonts w:ascii="Times New Roman" w:hAnsi="Times New Roman"/>
          <w:sz w:val="28"/>
          <w:szCs w:val="28"/>
        </w:rPr>
        <w:t>.</w:t>
      </w:r>
    </w:p>
    <w:p w:rsidR="00E24E73" w:rsidRDefault="0036010A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 xml:space="preserve">8(496) </w:t>
      </w:r>
      <w:r w:rsidR="0044382E">
        <w:rPr>
          <w:rFonts w:ascii="Times New Roman" w:hAnsi="Times New Roman"/>
          <w:sz w:val="28"/>
          <w:szCs w:val="28"/>
        </w:rPr>
        <w:t>646</w:t>
      </w:r>
      <w:r>
        <w:rPr>
          <w:rFonts w:ascii="Times New Roman" w:hAnsi="Times New Roman"/>
          <w:sz w:val="28"/>
          <w:szCs w:val="28"/>
        </w:rPr>
        <w:t>-</w:t>
      </w:r>
      <w:r w:rsidR="0044382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-</w:t>
      </w:r>
      <w:r w:rsidR="0044382E">
        <w:rPr>
          <w:rFonts w:ascii="Times New Roman" w:hAnsi="Times New Roman"/>
          <w:sz w:val="28"/>
          <w:szCs w:val="28"/>
        </w:rPr>
        <w:t>23.</w:t>
      </w:r>
    </w:p>
    <w:p w:rsidR="0003580B" w:rsidRDefault="0003580B" w:rsidP="00FF743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03580B" w:rsidTr="00C66DC4">
        <w:trPr>
          <w:trHeight w:val="4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3580B" w:rsidRDefault="0003580B" w:rsidP="00FF74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3580B" w:rsidRDefault="0003580B" w:rsidP="00FF74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03580B" w:rsidTr="00C66DC4">
        <w:trPr>
          <w:trHeight w:val="4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80B" w:rsidRDefault="0003580B" w:rsidP="00FF74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80B" w:rsidRDefault="0044382E" w:rsidP="00FF7438">
            <w:pPr>
              <w:tabs>
                <w:tab w:val="left" w:pos="4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Захарцова Ольга Петровна</w:t>
            </w:r>
          </w:p>
        </w:tc>
      </w:tr>
      <w:tr w:rsidR="0003580B" w:rsidTr="00C66DC4">
        <w:trPr>
          <w:trHeight w:val="4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80B" w:rsidRPr="007D7890" w:rsidRDefault="000C5B52" w:rsidP="007D789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80B" w:rsidRDefault="0003580B" w:rsidP="00FF74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3B7" w:rsidRDefault="001563B7" w:rsidP="001563B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F7C11" w:rsidRDefault="001F7C11" w:rsidP="001F7C1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1F7C11" w:rsidRDefault="001F7C11" w:rsidP="001F7C1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F7C11" w:rsidRDefault="001F7C11" w:rsidP="001F7C1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1F7C11" w:rsidRDefault="001F7C11" w:rsidP="001F7C1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1F7C11" w:rsidTr="00C43CC3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1F7C11" w:rsidRPr="00D64CD8" w:rsidRDefault="001F7C11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</w:t>
            </w:r>
            <w:r w:rsidR="00D64CD8">
              <w:rPr>
                <w:rFonts w:ascii="Times New Roman" w:hAnsi="Times New Roman"/>
                <w:b/>
                <w:i/>
                <w:sz w:val="28"/>
                <w:szCs w:val="28"/>
              </w:rPr>
              <w:t>вященное Писание Нового Завета</w:t>
            </w:r>
          </w:p>
          <w:p w:rsidR="001F7C11" w:rsidRDefault="001F7C11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</w:t>
            </w:r>
            <w:r w:rsidR="00D64CD8">
              <w:rPr>
                <w:rFonts w:ascii="Times New Roman" w:hAnsi="Times New Roman"/>
                <w:b/>
                <w:i/>
                <w:sz w:val="28"/>
                <w:szCs w:val="28"/>
              </w:rPr>
              <w:t>ославное вероучение</w:t>
            </w:r>
          </w:p>
          <w:p w:rsidR="00D64CD8" w:rsidRPr="00D64CD8" w:rsidRDefault="00D64CD8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лекций в 15.00</w:t>
            </w:r>
            <w:bookmarkStart w:id="0" w:name="_GoBack"/>
            <w:bookmarkEnd w:id="0"/>
          </w:p>
          <w:p w:rsidR="001F7C11" w:rsidRDefault="001F7C11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D64CD8" w:rsidTr="0001634E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03.05</w:t>
            </w:r>
          </w:p>
        </w:tc>
      </w:tr>
      <w:tr w:rsidR="00D64CD8" w:rsidTr="0001634E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10.05</w:t>
            </w:r>
          </w:p>
        </w:tc>
      </w:tr>
      <w:tr w:rsidR="00D64CD8" w:rsidTr="0001634E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17.05</w:t>
            </w:r>
          </w:p>
        </w:tc>
      </w:tr>
      <w:tr w:rsidR="00D64CD8" w:rsidTr="0001634E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24.05</w:t>
            </w:r>
          </w:p>
        </w:tc>
      </w:tr>
      <w:tr w:rsidR="00D64CD8" w:rsidTr="0001634E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CD8" w:rsidRPr="00216F2D" w:rsidRDefault="00D64CD8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31.05</w:t>
            </w:r>
          </w:p>
        </w:tc>
      </w:tr>
    </w:tbl>
    <w:p w:rsidR="00B50B7F" w:rsidRDefault="00B50B7F" w:rsidP="00BE7C30">
      <w:pPr>
        <w:spacing w:line="240" w:lineRule="auto"/>
        <w:ind w:right="-143" w:firstLine="0"/>
        <w:rPr>
          <w:rFonts w:ascii="Times New Roman" w:hAnsi="Times New Roman"/>
          <w:sz w:val="28"/>
          <w:szCs w:val="28"/>
        </w:rPr>
      </w:pPr>
    </w:p>
    <w:sectPr w:rsidR="00B50B7F" w:rsidSect="00FB13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D3"/>
    <w:rsid w:val="00014C28"/>
    <w:rsid w:val="0003580B"/>
    <w:rsid w:val="00097B93"/>
    <w:rsid w:val="000B101E"/>
    <w:rsid w:val="000C5B52"/>
    <w:rsid w:val="000D147E"/>
    <w:rsid w:val="000F2BAA"/>
    <w:rsid w:val="00107A32"/>
    <w:rsid w:val="001538D9"/>
    <w:rsid w:val="001563B7"/>
    <w:rsid w:val="001B0F22"/>
    <w:rsid w:val="001F7C11"/>
    <w:rsid w:val="002849D3"/>
    <w:rsid w:val="00345E2B"/>
    <w:rsid w:val="0036010A"/>
    <w:rsid w:val="003D00BD"/>
    <w:rsid w:val="0044382E"/>
    <w:rsid w:val="004650E6"/>
    <w:rsid w:val="004C4EEC"/>
    <w:rsid w:val="00512515"/>
    <w:rsid w:val="00565567"/>
    <w:rsid w:val="005B551A"/>
    <w:rsid w:val="00653769"/>
    <w:rsid w:val="006B2752"/>
    <w:rsid w:val="007B01E2"/>
    <w:rsid w:val="007D7890"/>
    <w:rsid w:val="008065CD"/>
    <w:rsid w:val="00842D7E"/>
    <w:rsid w:val="008F0831"/>
    <w:rsid w:val="009123AD"/>
    <w:rsid w:val="00917584"/>
    <w:rsid w:val="009A2637"/>
    <w:rsid w:val="009A552C"/>
    <w:rsid w:val="009E5F0A"/>
    <w:rsid w:val="00B50B7F"/>
    <w:rsid w:val="00BE7C30"/>
    <w:rsid w:val="00C02E31"/>
    <w:rsid w:val="00C322AF"/>
    <w:rsid w:val="00C66DC4"/>
    <w:rsid w:val="00C92726"/>
    <w:rsid w:val="00D16CE2"/>
    <w:rsid w:val="00D243BD"/>
    <w:rsid w:val="00D64CD8"/>
    <w:rsid w:val="00DE71A0"/>
    <w:rsid w:val="00E24E73"/>
    <w:rsid w:val="00E642D3"/>
    <w:rsid w:val="00E9703E"/>
    <w:rsid w:val="00ED14B7"/>
    <w:rsid w:val="00EF1CE6"/>
    <w:rsid w:val="00F0363F"/>
    <w:rsid w:val="00F10843"/>
    <w:rsid w:val="00F27AEA"/>
    <w:rsid w:val="00F36453"/>
    <w:rsid w:val="00FB1347"/>
    <w:rsid w:val="00FE7123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0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1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0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1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artsova.ol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2016-09-13T12:07:00Z</cp:lastPrinted>
  <dcterms:created xsi:type="dcterms:W3CDTF">2015-09-07T13:56:00Z</dcterms:created>
  <dcterms:modified xsi:type="dcterms:W3CDTF">2024-08-22T11:49:00Z</dcterms:modified>
</cp:coreProperties>
</file>