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F7" w:rsidRDefault="005625F7" w:rsidP="005625F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5625F7" w:rsidRDefault="005625F7" w:rsidP="005625F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5625F7" w:rsidRPr="00AD4E8D" w:rsidRDefault="00324B78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ОРЕХОВО-ЗУЕВСКОЕ</w:t>
      </w:r>
      <w:r w:rsidR="005625F7">
        <w:rPr>
          <w:rFonts w:ascii="Times New Roman" w:hAnsi="Times New Roman"/>
          <w:b/>
          <w:sz w:val="28"/>
          <w:szCs w:val="28"/>
        </w:rPr>
        <w:t xml:space="preserve"> ОТДЕЛЕНИЕ</w:t>
      </w:r>
    </w:p>
    <w:p w:rsidR="005625F7" w:rsidRPr="00AD4E8D" w:rsidRDefault="00306905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F58">
        <w:rPr>
          <w:rFonts w:ascii="Times New Roman" w:hAnsi="Times New Roman"/>
          <w:b/>
          <w:sz w:val="28"/>
          <w:szCs w:val="28"/>
        </w:rPr>
        <w:t>2</w:t>
      </w:r>
      <w:r w:rsidR="005625F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625F7" w:rsidRDefault="005625F7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2A22" w:rsidRPr="00674D01" w:rsidRDefault="005625F7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674D01">
        <w:rPr>
          <w:rFonts w:ascii="Times New Roman" w:hAnsi="Times New Roman"/>
          <w:sz w:val="28"/>
          <w:szCs w:val="28"/>
        </w:rPr>
        <w:t xml:space="preserve"> </w:t>
      </w:r>
      <w:r w:rsidR="00C72A22" w:rsidRPr="00674D01">
        <w:rPr>
          <w:rFonts w:ascii="Times New Roman" w:hAnsi="Times New Roman"/>
          <w:sz w:val="28"/>
          <w:szCs w:val="28"/>
        </w:rPr>
        <w:t xml:space="preserve">Священник </w:t>
      </w:r>
      <w:r w:rsidR="00515109">
        <w:rPr>
          <w:rFonts w:ascii="Times New Roman" w:hAnsi="Times New Roman"/>
          <w:sz w:val="28"/>
          <w:szCs w:val="28"/>
        </w:rPr>
        <w:t>Петр Туря</w:t>
      </w:r>
      <w:r w:rsidR="00C72A22" w:rsidRPr="00674D01">
        <w:rPr>
          <w:rFonts w:ascii="Times New Roman" w:hAnsi="Times New Roman"/>
          <w:sz w:val="28"/>
          <w:szCs w:val="28"/>
        </w:rPr>
        <w:t xml:space="preserve">, настоятель Никольского </w:t>
      </w:r>
      <w:r w:rsidR="00515109">
        <w:rPr>
          <w:rFonts w:ascii="Times New Roman" w:hAnsi="Times New Roman"/>
          <w:sz w:val="28"/>
          <w:szCs w:val="28"/>
        </w:rPr>
        <w:t xml:space="preserve">и Иверского </w:t>
      </w:r>
      <w:r w:rsidR="00C72A22" w:rsidRPr="00674D01">
        <w:rPr>
          <w:rFonts w:ascii="Times New Roman" w:hAnsi="Times New Roman"/>
          <w:sz w:val="28"/>
          <w:szCs w:val="28"/>
        </w:rPr>
        <w:t>храм</w:t>
      </w:r>
      <w:r w:rsidR="00515109">
        <w:rPr>
          <w:rFonts w:ascii="Times New Roman" w:hAnsi="Times New Roman"/>
          <w:sz w:val="28"/>
          <w:szCs w:val="28"/>
        </w:rPr>
        <w:t>ов</w:t>
      </w:r>
      <w:r w:rsidR="00C72A22" w:rsidRPr="00674D01">
        <w:rPr>
          <w:rFonts w:ascii="Times New Roman" w:hAnsi="Times New Roman"/>
          <w:sz w:val="28"/>
          <w:szCs w:val="28"/>
        </w:rPr>
        <w:t xml:space="preserve"> г. Орехово-Зуево.</w:t>
      </w:r>
    </w:p>
    <w:p w:rsidR="009E5E20" w:rsidRPr="00674D01" w:rsidRDefault="00C72A22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>Помощник</w:t>
      </w:r>
      <w:r w:rsidRPr="00674D01">
        <w:rPr>
          <w:rFonts w:ascii="Times New Roman" w:hAnsi="Times New Roman"/>
          <w:sz w:val="28"/>
          <w:szCs w:val="28"/>
        </w:rPr>
        <w:t>: Марина Николаевна Даниленко.</w:t>
      </w:r>
    </w:p>
    <w:p w:rsidR="00363DCD" w:rsidRPr="00674D01" w:rsidRDefault="00363DCD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674D01">
        <w:rPr>
          <w:rFonts w:ascii="Times New Roman" w:hAnsi="Times New Roman"/>
          <w:sz w:val="28"/>
          <w:szCs w:val="28"/>
        </w:rPr>
        <w:t xml:space="preserve">8 (925) 059-06-90, </w:t>
      </w:r>
      <w:hyperlink r:id="rId5" w:history="1"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marina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danilenko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2010@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C593C" w:rsidRPr="00674D01" w:rsidRDefault="005625F7" w:rsidP="00674D01">
      <w:pPr>
        <w:spacing w:line="240" w:lineRule="auto"/>
        <w:ind w:firstLine="0"/>
        <w:rPr>
          <w:rFonts w:ascii="Times New Roman" w:hAnsi="Times New Roman"/>
          <w:spacing w:val="-20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7C1BDB" w:rsidRPr="00674D01">
        <w:rPr>
          <w:rFonts w:ascii="Times New Roman" w:hAnsi="Times New Roman"/>
          <w:sz w:val="28"/>
          <w:szCs w:val="28"/>
        </w:rPr>
        <w:t>г. Орехово-Зуево,</w:t>
      </w:r>
      <w:r w:rsidR="007C1BDB" w:rsidRPr="00674D0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15109">
        <w:rPr>
          <w:rFonts w:ascii="Times New Roman" w:hAnsi="Times New Roman"/>
          <w:sz w:val="28"/>
          <w:szCs w:val="28"/>
        </w:rPr>
        <w:t>Никольский храм</w:t>
      </w:r>
      <w:r w:rsidR="007C1BDB" w:rsidRPr="00674D01">
        <w:rPr>
          <w:rFonts w:ascii="Times New Roman" w:hAnsi="Times New Roman"/>
          <w:sz w:val="28"/>
          <w:szCs w:val="28"/>
        </w:rPr>
        <w:t>.</w:t>
      </w:r>
    </w:p>
    <w:p w:rsidR="005625F7" w:rsidRPr="00674D01" w:rsidRDefault="005625F7" w:rsidP="00674D01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D01">
        <w:rPr>
          <w:rFonts w:ascii="Times New Roman" w:hAnsi="Times New Roman"/>
          <w:b/>
          <w:sz w:val="28"/>
          <w:szCs w:val="28"/>
        </w:rPr>
        <w:t>Адрес:</w:t>
      </w:r>
      <w:r w:rsidRPr="00674D01">
        <w:rPr>
          <w:rFonts w:ascii="Times New Roman" w:hAnsi="Times New Roman"/>
          <w:sz w:val="28"/>
          <w:szCs w:val="28"/>
        </w:rPr>
        <w:t xml:space="preserve"> Московская область, </w:t>
      </w:r>
      <w:r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324B78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Орехово-Зуево, </w:t>
      </w:r>
      <w:r w:rsidR="00515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Школьный пр-д, д. 2</w:t>
      </w:r>
      <w:r w:rsidR="00B23E5F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7D2E" w:rsidRPr="00674D01" w:rsidRDefault="005625F7" w:rsidP="00674D01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D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Контакты:</w:t>
      </w:r>
      <w:r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D2E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(496) 41</w:t>
      </w:r>
      <w:r w:rsidR="00515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2-10-66</w:t>
      </w:r>
      <w:r w:rsidR="00997D2E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60FE" w:rsidRPr="00A060FE" w:rsidRDefault="00A060FE" w:rsidP="00A060FE">
      <w:pPr>
        <w:spacing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</w:p>
    <w:p w:rsidR="00F54AE2" w:rsidRPr="00DC0755" w:rsidRDefault="00F54AE2" w:rsidP="00F54A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0755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F54AE2" w:rsidRPr="00DC0755" w:rsidTr="006B13EA">
        <w:trPr>
          <w:trHeight w:val="47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54AE2" w:rsidRPr="00DC0755" w:rsidRDefault="00F54AE2" w:rsidP="00177E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75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54AE2" w:rsidRPr="00DC0755" w:rsidRDefault="00F54AE2" w:rsidP="00177E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75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54AE2" w:rsidRPr="00DC0755" w:rsidTr="00486082">
        <w:trPr>
          <w:trHeight w:val="47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E2" w:rsidRPr="007961DD" w:rsidRDefault="00306905" w:rsidP="00643AE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AE" w:rsidRPr="00486082" w:rsidRDefault="00486082" w:rsidP="007A5F5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7A5F58">
              <w:rPr>
                <w:rFonts w:ascii="Times New Roman" w:hAnsi="Times New Roman"/>
                <w:sz w:val="28"/>
                <w:szCs w:val="28"/>
              </w:rPr>
              <w:t>Даниил Абраимов, клирик Никольского храма г. Орехово-Зуево</w:t>
            </w:r>
          </w:p>
        </w:tc>
      </w:tr>
      <w:tr w:rsidR="00F54AE2" w:rsidRPr="00DC0755" w:rsidTr="006B13EA">
        <w:trPr>
          <w:trHeight w:val="47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E2" w:rsidRPr="00DC0755" w:rsidRDefault="00F54AE2" w:rsidP="00177EA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075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AE2" w:rsidRPr="00A8162C" w:rsidRDefault="00A8162C" w:rsidP="004B174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Павел Сергеевич Королев</w:t>
            </w:r>
            <w:r w:rsidR="007A5F58">
              <w:rPr>
                <w:rFonts w:ascii="Times New Roman" w:hAnsi="Times New Roman"/>
                <w:color w:val="000000"/>
                <w:sz w:val="28"/>
                <w:szCs w:val="28"/>
              </w:rPr>
              <w:t>, катехизатор Никольского храма г. Орехово-Зуево</w:t>
            </w:r>
          </w:p>
        </w:tc>
      </w:tr>
    </w:tbl>
    <w:p w:rsidR="00E67A04" w:rsidRDefault="00E67A04" w:rsidP="00E67A0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25CD" w:rsidRDefault="00FD25CD" w:rsidP="00FD25C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FD25CD" w:rsidRDefault="00FD25CD" w:rsidP="00FD25C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FD25CD" w:rsidRDefault="00FD25CD" w:rsidP="00FD25C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953"/>
        <w:gridCol w:w="953"/>
        <w:gridCol w:w="952"/>
        <w:gridCol w:w="953"/>
        <w:gridCol w:w="952"/>
        <w:gridCol w:w="953"/>
        <w:gridCol w:w="952"/>
        <w:gridCol w:w="1648"/>
      </w:tblGrid>
      <w:tr w:rsidR="00FD25CD" w:rsidTr="00DB49CD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D25CD" w:rsidRPr="00113024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Священное Писание Нового Завета: 12.00 – 13.00</w:t>
            </w:r>
          </w:p>
          <w:p w:rsidR="00FD25CD" w:rsidRDefault="00FD25CD" w:rsidP="00DB49CD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Православное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вероучение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13.10 – 14.10</w:t>
            </w:r>
          </w:p>
          <w:p w:rsidR="00FD25CD" w:rsidRDefault="00FD25CD" w:rsidP="00DB49CD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FD25CD" w:rsidTr="00FD25CD">
        <w:trPr>
          <w:trHeight w:val="40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5CD" w:rsidRPr="00FD25CD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молебен в 11.30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10.05</w:t>
            </w:r>
          </w:p>
        </w:tc>
      </w:tr>
      <w:tr w:rsidR="00FD25CD" w:rsidTr="00FD25CD">
        <w:trPr>
          <w:trHeight w:val="40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FD25CD" w:rsidTr="00FD25CD">
        <w:trPr>
          <w:trHeight w:val="408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FD25CD" w:rsidTr="003F4D0B">
        <w:trPr>
          <w:trHeight w:val="40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 в 12.00 - занятие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5CD" w:rsidTr="003F4D0B">
        <w:trPr>
          <w:trHeight w:val="408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CD" w:rsidRPr="001B4AFB" w:rsidRDefault="00FD25CD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5EEE" w:rsidRDefault="005B5EEE" w:rsidP="005B5EE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B5EEE" w:rsidSect="00CF6E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B"/>
    <w:rsid w:val="000876C6"/>
    <w:rsid w:val="000A1763"/>
    <w:rsid w:val="000F3131"/>
    <w:rsid w:val="001042A8"/>
    <w:rsid w:val="001B0634"/>
    <w:rsid w:val="002043AC"/>
    <w:rsid w:val="002314C0"/>
    <w:rsid w:val="002C593C"/>
    <w:rsid w:val="002C6150"/>
    <w:rsid w:val="002D2177"/>
    <w:rsid w:val="002E375D"/>
    <w:rsid w:val="002E7538"/>
    <w:rsid w:val="00306905"/>
    <w:rsid w:val="00313E71"/>
    <w:rsid w:val="00324B78"/>
    <w:rsid w:val="00363DCD"/>
    <w:rsid w:val="003A60FA"/>
    <w:rsid w:val="003D1716"/>
    <w:rsid w:val="003F6112"/>
    <w:rsid w:val="00400AEA"/>
    <w:rsid w:val="00417695"/>
    <w:rsid w:val="0047225C"/>
    <w:rsid w:val="00486082"/>
    <w:rsid w:val="004951F8"/>
    <w:rsid w:val="004B1747"/>
    <w:rsid w:val="004E7729"/>
    <w:rsid w:val="00515109"/>
    <w:rsid w:val="00545288"/>
    <w:rsid w:val="00546254"/>
    <w:rsid w:val="005625F7"/>
    <w:rsid w:val="005B5EEE"/>
    <w:rsid w:val="005E1F6C"/>
    <w:rsid w:val="00643AE7"/>
    <w:rsid w:val="00674D01"/>
    <w:rsid w:val="006B13EA"/>
    <w:rsid w:val="006B1EA9"/>
    <w:rsid w:val="006E2148"/>
    <w:rsid w:val="006E6759"/>
    <w:rsid w:val="006F128A"/>
    <w:rsid w:val="00711C19"/>
    <w:rsid w:val="00730A65"/>
    <w:rsid w:val="007961DD"/>
    <w:rsid w:val="007A5F58"/>
    <w:rsid w:val="007A6801"/>
    <w:rsid w:val="007C1BDB"/>
    <w:rsid w:val="00822300"/>
    <w:rsid w:val="008225D1"/>
    <w:rsid w:val="00892076"/>
    <w:rsid w:val="0089516C"/>
    <w:rsid w:val="008B67AD"/>
    <w:rsid w:val="008F0B4C"/>
    <w:rsid w:val="008F1DAD"/>
    <w:rsid w:val="00924240"/>
    <w:rsid w:val="00961685"/>
    <w:rsid w:val="00997D2E"/>
    <w:rsid w:val="009C78AE"/>
    <w:rsid w:val="009E5E20"/>
    <w:rsid w:val="00A060FE"/>
    <w:rsid w:val="00A42818"/>
    <w:rsid w:val="00A8162C"/>
    <w:rsid w:val="00A83331"/>
    <w:rsid w:val="00B23E5F"/>
    <w:rsid w:val="00B805CB"/>
    <w:rsid w:val="00C72A22"/>
    <w:rsid w:val="00CE7795"/>
    <w:rsid w:val="00CF0594"/>
    <w:rsid w:val="00CF6EB1"/>
    <w:rsid w:val="00D07336"/>
    <w:rsid w:val="00D4512B"/>
    <w:rsid w:val="00DB16E2"/>
    <w:rsid w:val="00DD3293"/>
    <w:rsid w:val="00DD34E9"/>
    <w:rsid w:val="00E130CB"/>
    <w:rsid w:val="00E67A04"/>
    <w:rsid w:val="00E95D83"/>
    <w:rsid w:val="00EC2DD8"/>
    <w:rsid w:val="00EE59E0"/>
    <w:rsid w:val="00F0793D"/>
    <w:rsid w:val="00F54AE2"/>
    <w:rsid w:val="00FD25CD"/>
    <w:rsid w:val="00FD3B2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25F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25F7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625F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625F7"/>
  </w:style>
  <w:style w:type="paragraph" w:styleId="a6">
    <w:name w:val="No Spacing"/>
    <w:uiPriority w:val="1"/>
    <w:qFormat/>
    <w:rsid w:val="00730A6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4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25F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25F7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625F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625F7"/>
  </w:style>
  <w:style w:type="paragraph" w:styleId="a6">
    <w:name w:val="No Spacing"/>
    <w:uiPriority w:val="1"/>
    <w:qFormat/>
    <w:rsid w:val="00730A6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4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-danilenko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72</cp:revision>
  <cp:lastPrinted>2018-10-03T16:10:00Z</cp:lastPrinted>
  <dcterms:created xsi:type="dcterms:W3CDTF">2014-08-25T07:16:00Z</dcterms:created>
  <dcterms:modified xsi:type="dcterms:W3CDTF">2024-08-23T09:30:00Z</dcterms:modified>
</cp:coreProperties>
</file>