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87" w:rsidRDefault="007C0A6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CE5F87" w:rsidRDefault="007C0A6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E5F87" w:rsidRDefault="00CE5F8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CE5F87" w:rsidRDefault="007C0A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ОЗЁРСКОЕ ОТДЕЛЕНИЕ</w:t>
      </w:r>
    </w:p>
    <w:p w:rsidR="00CE5F87" w:rsidRDefault="00D54F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5A0F">
        <w:rPr>
          <w:rFonts w:ascii="Times New Roman" w:hAnsi="Times New Roman"/>
          <w:b/>
          <w:sz w:val="28"/>
          <w:szCs w:val="28"/>
        </w:rPr>
        <w:t>1</w:t>
      </w:r>
      <w:r w:rsidR="007C0A6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E5F87" w:rsidRDefault="00CE5F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5F87" w:rsidRDefault="007C0A6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священник Сергий Смольянинов, настоятель Сергиевского храма с. Горы Озерского р-на.</w:t>
      </w:r>
    </w:p>
    <w:p w:rsidR="001C778D" w:rsidRPr="001C778D" w:rsidRDefault="001C77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(91</w:t>
      </w:r>
      <w:r w:rsidR="009F5A0F" w:rsidRPr="009F5A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="009F5A0F" w:rsidRPr="009F5A0F">
        <w:rPr>
          <w:rFonts w:ascii="Times New Roman" w:hAnsi="Times New Roman"/>
          <w:sz w:val="28"/>
          <w:szCs w:val="28"/>
        </w:rPr>
        <w:t>060-86-55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7B1901" w:rsidRPr="00557C3B">
          <w:rPr>
            <w:rStyle w:val="a3"/>
            <w:rFonts w:ascii="Times New Roman" w:hAnsi="Times New Roman"/>
            <w:sz w:val="28"/>
            <w:szCs w:val="28"/>
            <w:lang w:val="en-US"/>
          </w:rPr>
          <w:t>smolyser</w:t>
        </w:r>
        <w:r w:rsidR="007B1901" w:rsidRPr="00B059DC">
          <w:rPr>
            <w:rStyle w:val="a3"/>
            <w:rFonts w:ascii="Times New Roman" w:hAnsi="Times New Roman"/>
            <w:sz w:val="28"/>
            <w:szCs w:val="28"/>
          </w:rPr>
          <w:t>@</w:t>
        </w:r>
        <w:r w:rsidR="007B1901" w:rsidRPr="00557C3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7B1901" w:rsidRPr="00B059DC">
          <w:rPr>
            <w:rStyle w:val="a3"/>
            <w:rFonts w:ascii="Times New Roman" w:hAnsi="Times New Roman"/>
            <w:sz w:val="28"/>
            <w:szCs w:val="28"/>
          </w:rPr>
          <w:t>.</w:t>
        </w:r>
        <w:r w:rsidR="007B1901" w:rsidRPr="00557C3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E5F87" w:rsidRDefault="007C0A6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приходской дом Троицкого храма</w:t>
      </w:r>
      <w:r w:rsidR="001C778D">
        <w:rPr>
          <w:rFonts w:ascii="Times New Roman" w:hAnsi="Times New Roman"/>
          <w:sz w:val="28"/>
          <w:szCs w:val="28"/>
        </w:rPr>
        <w:t xml:space="preserve"> г. Озеры</w:t>
      </w:r>
      <w:r>
        <w:rPr>
          <w:rFonts w:ascii="Times New Roman" w:hAnsi="Times New Roman"/>
          <w:sz w:val="28"/>
          <w:szCs w:val="28"/>
        </w:rPr>
        <w:t>.</w:t>
      </w:r>
    </w:p>
    <w:p w:rsidR="00CE5F87" w:rsidRPr="005011BC" w:rsidRDefault="001C778D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7C0A6C">
        <w:rPr>
          <w:rFonts w:ascii="Times New Roman" w:hAnsi="Times New Roman"/>
          <w:sz w:val="28"/>
          <w:szCs w:val="28"/>
        </w:rPr>
        <w:t xml:space="preserve"> Московская область, </w:t>
      </w:r>
      <w:r>
        <w:rPr>
          <w:rFonts w:ascii="Times New Roman" w:hAnsi="Times New Roman"/>
          <w:sz w:val="28"/>
          <w:szCs w:val="28"/>
        </w:rPr>
        <w:t xml:space="preserve">г.о. Коломна,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Озёры, ул. Симанова, д. </w:t>
      </w:r>
      <w:r w:rsidR="007C0A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</w:t>
      </w:r>
    </w:p>
    <w:p w:rsidR="00DD5726" w:rsidRPr="00DD5726" w:rsidRDefault="00DD5726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Дата и время установочной встречи заведующего отделением курсов со слушателями: </w:t>
      </w:r>
      <w:r w:rsidRPr="00DD5726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22 августа 2024 г. в 18.00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CE5F87" w:rsidRDefault="007C0A6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F87">
        <w:trPr>
          <w:trHeight w:val="4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E5F87" w:rsidRDefault="007C0A6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E5F87" w:rsidRDefault="007C0A6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E5F87">
        <w:trPr>
          <w:trHeight w:val="4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F87" w:rsidRDefault="007C0A6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F87" w:rsidRDefault="007C0A6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Сергий Смольянинов</w:t>
            </w:r>
          </w:p>
        </w:tc>
      </w:tr>
      <w:tr w:rsidR="00CE5F87">
        <w:trPr>
          <w:trHeight w:val="4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F87" w:rsidRDefault="00D54F9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F87" w:rsidRDefault="007C0A6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Алексий Иванов, настоятель Преображенского храма с. Бояркино.</w:t>
            </w:r>
          </w:p>
        </w:tc>
      </w:tr>
    </w:tbl>
    <w:p w:rsidR="00B059DC" w:rsidRDefault="00B059DC" w:rsidP="00B059D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B059DC" w:rsidRDefault="00B059DC" w:rsidP="00B059D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B059DC" w:rsidRDefault="00B059DC" w:rsidP="00B059D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B059DC" w:rsidTr="00067FC7">
        <w:tc>
          <w:tcPr>
            <w:tcW w:w="95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B059DC" w:rsidRPr="00113024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 w:rsidR="00EC0335">
              <w:rPr>
                <w:rFonts w:ascii="Times New Roman" w:hAnsi="Times New Roman"/>
                <w:b/>
                <w:i/>
                <w:sz w:val="28"/>
                <w:szCs w:val="28"/>
              </w:rPr>
              <w:t>Священное Писание Нового Завета: 18.00 – 19.00</w:t>
            </w:r>
          </w:p>
          <w:p w:rsidR="00B059DC" w:rsidRDefault="00B059DC" w:rsidP="00067FC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 w:rsidR="00EC0335">
              <w:rPr>
                <w:rFonts w:ascii="Times New Roman" w:hAnsi="Times New Roman"/>
                <w:b/>
                <w:i/>
                <w:sz w:val="28"/>
                <w:szCs w:val="28"/>
              </w:rPr>
              <w:t>Православ</w:t>
            </w:r>
            <w:r w:rsidR="005011BC">
              <w:rPr>
                <w:rFonts w:ascii="Times New Roman" w:hAnsi="Times New Roman"/>
                <w:b/>
                <w:i/>
                <w:sz w:val="28"/>
                <w:szCs w:val="28"/>
              </w:rPr>
              <w:t>ное богослужение: 19.10 – 20.20</w:t>
            </w:r>
            <w:bookmarkStart w:id="0" w:name="_GoBack"/>
            <w:bookmarkEnd w:id="0"/>
          </w:p>
          <w:p w:rsidR="00B059DC" w:rsidRDefault="00B059DC" w:rsidP="00067FC7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B059DC" w:rsidTr="0073497C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13.03</w:t>
            </w:r>
          </w:p>
        </w:tc>
      </w:tr>
      <w:tr w:rsidR="00B059DC" w:rsidTr="0073497C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20.03</w:t>
            </w:r>
          </w:p>
        </w:tc>
      </w:tr>
      <w:tr w:rsidR="00B059DC" w:rsidTr="0073497C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059DC" w:rsidTr="0073497C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059DC" w:rsidTr="00B059DC">
        <w:trPr>
          <w:trHeight w:val="384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9DC" w:rsidRPr="006420B8" w:rsidRDefault="00B059DC" w:rsidP="00067F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E5F87" w:rsidRDefault="00CE5F87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CE5F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5A" w:rsidRDefault="00A8275A">
      <w:pPr>
        <w:spacing w:line="240" w:lineRule="auto"/>
      </w:pPr>
      <w:r>
        <w:separator/>
      </w:r>
    </w:p>
  </w:endnote>
  <w:endnote w:type="continuationSeparator" w:id="0">
    <w:p w:rsidR="00A8275A" w:rsidRDefault="00A82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5A" w:rsidRDefault="00A8275A">
      <w:r>
        <w:separator/>
      </w:r>
    </w:p>
  </w:footnote>
  <w:footnote w:type="continuationSeparator" w:id="0">
    <w:p w:rsidR="00A8275A" w:rsidRDefault="00A8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2B"/>
    <w:rsid w:val="0007708C"/>
    <w:rsid w:val="000876C6"/>
    <w:rsid w:val="00092981"/>
    <w:rsid w:val="000A39E6"/>
    <w:rsid w:val="001116CB"/>
    <w:rsid w:val="001A05B7"/>
    <w:rsid w:val="001B044D"/>
    <w:rsid w:val="001C778D"/>
    <w:rsid w:val="001C79E3"/>
    <w:rsid w:val="001D3053"/>
    <w:rsid w:val="001E09B1"/>
    <w:rsid w:val="001F7DF0"/>
    <w:rsid w:val="002043AC"/>
    <w:rsid w:val="00216E54"/>
    <w:rsid w:val="002C593C"/>
    <w:rsid w:val="002D2177"/>
    <w:rsid w:val="002F7E4C"/>
    <w:rsid w:val="003158B7"/>
    <w:rsid w:val="00351946"/>
    <w:rsid w:val="003625B7"/>
    <w:rsid w:val="00381136"/>
    <w:rsid w:val="003D1716"/>
    <w:rsid w:val="003F6112"/>
    <w:rsid w:val="0047225C"/>
    <w:rsid w:val="00491CC4"/>
    <w:rsid w:val="004951F8"/>
    <w:rsid w:val="005011BC"/>
    <w:rsid w:val="005625F7"/>
    <w:rsid w:val="00567166"/>
    <w:rsid w:val="00596486"/>
    <w:rsid w:val="005F1CCC"/>
    <w:rsid w:val="00607289"/>
    <w:rsid w:val="006558A1"/>
    <w:rsid w:val="006B1EA9"/>
    <w:rsid w:val="006E109E"/>
    <w:rsid w:val="00730A65"/>
    <w:rsid w:val="007B1901"/>
    <w:rsid w:val="007C0A6C"/>
    <w:rsid w:val="008669C1"/>
    <w:rsid w:val="008919B7"/>
    <w:rsid w:val="00892076"/>
    <w:rsid w:val="0089516C"/>
    <w:rsid w:val="008F0B4C"/>
    <w:rsid w:val="00991597"/>
    <w:rsid w:val="009F5A0F"/>
    <w:rsid w:val="00A8275A"/>
    <w:rsid w:val="00B059DC"/>
    <w:rsid w:val="00B7010A"/>
    <w:rsid w:val="00BD5BB3"/>
    <w:rsid w:val="00CE5F87"/>
    <w:rsid w:val="00D07336"/>
    <w:rsid w:val="00D322DD"/>
    <w:rsid w:val="00D405D7"/>
    <w:rsid w:val="00D4512B"/>
    <w:rsid w:val="00D54F98"/>
    <w:rsid w:val="00DD34E9"/>
    <w:rsid w:val="00DD5726"/>
    <w:rsid w:val="00E51D78"/>
    <w:rsid w:val="00EC0335"/>
    <w:rsid w:val="00FD3B2A"/>
    <w:rsid w:val="00FF0F2F"/>
    <w:rsid w:val="661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  <w:style w:type="character" w:customStyle="1" w:styleId="wmi-callto">
    <w:name w:val="wmi-callto"/>
    <w:basedOn w:val="a0"/>
  </w:style>
  <w:style w:type="paragraph" w:styleId="a7">
    <w:name w:val="No Spacing"/>
    <w:uiPriority w:val="1"/>
    <w:qFormat/>
    <w:pPr>
      <w:ind w:firstLine="709"/>
      <w:jc w:val="both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  <w:style w:type="character" w:customStyle="1" w:styleId="wmi-callto">
    <w:name w:val="wmi-callto"/>
    <w:basedOn w:val="a0"/>
  </w:style>
  <w:style w:type="paragraph" w:styleId="a7">
    <w:name w:val="No Spacing"/>
    <w:uiPriority w:val="1"/>
    <w:qFormat/>
    <w:pPr>
      <w:ind w:firstLine="709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olyse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52</cp:revision>
  <cp:lastPrinted>2017-08-21T10:45:00Z</cp:lastPrinted>
  <dcterms:created xsi:type="dcterms:W3CDTF">2014-08-25T07:16:00Z</dcterms:created>
  <dcterms:modified xsi:type="dcterms:W3CDTF">2024-08-20T12:16:00Z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126258A01D0441A99B636F4C9C3F8C32</vt:lpwstr>
  </property>
</Properties>
</file>