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19" w:rsidRDefault="00DC0219" w:rsidP="00DC0219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- Богословские  курсы</w:t>
      </w:r>
    </w:p>
    <w:p w:rsidR="00DC0219" w:rsidRDefault="00DC0219" w:rsidP="00DC0219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983C1C">
        <w:rPr>
          <w:rFonts w:ascii="Times New Roman" w:hAnsi="Times New Roman"/>
          <w:caps/>
          <w:sz w:val="28"/>
          <w:szCs w:val="28"/>
        </w:rPr>
        <w:t xml:space="preserve">Имени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983C1C">
        <w:rPr>
          <w:rFonts w:ascii="Times New Roman" w:hAnsi="Times New Roman"/>
          <w:caps/>
          <w:sz w:val="28"/>
          <w:szCs w:val="28"/>
        </w:rPr>
        <w:t>П</w:t>
      </w:r>
      <w:r>
        <w:rPr>
          <w:rFonts w:ascii="Times New Roman" w:hAnsi="Times New Roman"/>
          <w:caps/>
          <w:sz w:val="28"/>
          <w:szCs w:val="28"/>
        </w:rPr>
        <w:t>реподобного  Сергия  Радонежского</w:t>
      </w:r>
    </w:p>
    <w:p w:rsidR="00DC0219" w:rsidRPr="00983C1C" w:rsidRDefault="00DC0219" w:rsidP="00DC0219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DC0219" w:rsidRDefault="00DC0219" w:rsidP="00DC0219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83C1C">
        <w:rPr>
          <w:rFonts w:ascii="Times New Roman" w:hAnsi="Times New Roman"/>
          <w:b/>
          <w:caps/>
          <w:sz w:val="28"/>
          <w:szCs w:val="28"/>
        </w:rPr>
        <w:t>Серпуховское отделение №</w:t>
      </w:r>
      <w:r>
        <w:rPr>
          <w:rFonts w:ascii="Times New Roman" w:hAnsi="Times New Roman"/>
          <w:b/>
          <w:caps/>
          <w:sz w:val="28"/>
          <w:szCs w:val="28"/>
        </w:rPr>
        <w:t>4</w:t>
      </w:r>
    </w:p>
    <w:p w:rsidR="00DE5D5D" w:rsidRDefault="004D1D29" w:rsidP="00DC0219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</w:t>
      </w:r>
      <w:r w:rsidR="00BA1A98">
        <w:rPr>
          <w:rFonts w:ascii="Times New Roman" w:hAnsi="Times New Roman"/>
          <w:b/>
          <w:caps/>
          <w:sz w:val="28"/>
          <w:szCs w:val="28"/>
        </w:rPr>
        <w:t>распятский собор</w:t>
      </w:r>
      <w:r w:rsidR="00DE5D5D">
        <w:rPr>
          <w:rFonts w:ascii="Times New Roman" w:hAnsi="Times New Roman"/>
          <w:b/>
          <w:caps/>
          <w:sz w:val="28"/>
          <w:szCs w:val="28"/>
        </w:rPr>
        <w:t xml:space="preserve"> Г. сЕРПУХОВ)</w:t>
      </w:r>
    </w:p>
    <w:p w:rsidR="00DC0219" w:rsidRPr="00DC0219" w:rsidRDefault="003D376F" w:rsidP="00740160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83A3B">
        <w:rPr>
          <w:rFonts w:ascii="Times New Roman" w:hAnsi="Times New Roman"/>
          <w:b/>
          <w:sz w:val="28"/>
          <w:szCs w:val="28"/>
        </w:rPr>
        <w:t>1</w:t>
      </w:r>
      <w:r w:rsidR="00DC0219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DC0219" w:rsidRPr="00983C1C" w:rsidRDefault="00DC0219" w:rsidP="0066591A">
      <w:pPr>
        <w:tabs>
          <w:tab w:val="left" w:pos="9072"/>
        </w:tabs>
        <w:ind w:left="567" w:right="425" w:firstLine="0"/>
        <w:rPr>
          <w:rFonts w:ascii="Times New Roman" w:hAnsi="Times New Roman"/>
          <w:sz w:val="28"/>
          <w:szCs w:val="28"/>
        </w:rPr>
      </w:pPr>
      <w:r w:rsidRPr="00983C1C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983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священник Димитрий Студенцов, </w:t>
      </w:r>
      <w:r w:rsidR="00DE5D5D">
        <w:rPr>
          <w:rFonts w:ascii="Times New Roman" w:hAnsi="Times New Roman"/>
          <w:sz w:val="28"/>
          <w:szCs w:val="28"/>
        </w:rPr>
        <w:t>настоятель Никольского храма дер. Васильевское Серпуховского района</w:t>
      </w:r>
      <w:r w:rsidRPr="00983C1C">
        <w:rPr>
          <w:rFonts w:ascii="Times New Roman" w:hAnsi="Times New Roman"/>
          <w:sz w:val="28"/>
          <w:szCs w:val="28"/>
        </w:rPr>
        <w:t>.</w:t>
      </w:r>
    </w:p>
    <w:p w:rsidR="00DC0219" w:rsidRPr="00DC0219" w:rsidRDefault="00DC0219" w:rsidP="0066591A">
      <w:pPr>
        <w:tabs>
          <w:tab w:val="left" w:pos="9072"/>
        </w:tabs>
        <w:ind w:left="567" w:right="425" w:firstLine="0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 w:rsidRPr="00983C1C"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3379">
        <w:rPr>
          <w:rFonts w:ascii="Times New Roman" w:hAnsi="Times New Roman"/>
          <w:color w:val="000000"/>
          <w:sz w:val="28"/>
          <w:szCs w:val="28"/>
        </w:rPr>
        <w:t xml:space="preserve">8 (916) </w:t>
      </w:r>
      <w:r w:rsidR="0061732B">
        <w:rPr>
          <w:rFonts w:ascii="Times New Roman" w:hAnsi="Times New Roman"/>
          <w:color w:val="000000"/>
          <w:sz w:val="28"/>
          <w:szCs w:val="28"/>
        </w:rPr>
        <w:t>973-09-34</w:t>
      </w:r>
      <w:r w:rsidR="0061732B" w:rsidRPr="004D1D2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" w:history="1">
        <w:r w:rsidR="0061732B" w:rsidRPr="005F3870">
          <w:rPr>
            <w:rStyle w:val="a4"/>
            <w:rFonts w:ascii="Times New Roman" w:hAnsi="Times New Roman"/>
            <w:sz w:val="28"/>
            <w:szCs w:val="28"/>
            <w:lang w:val="en-US"/>
          </w:rPr>
          <w:t>sdivv</w:t>
        </w:r>
        <w:r w:rsidR="0061732B" w:rsidRPr="004D1D29">
          <w:rPr>
            <w:rStyle w:val="a4"/>
            <w:rFonts w:ascii="Times New Roman" w:hAnsi="Times New Roman"/>
            <w:sz w:val="28"/>
            <w:szCs w:val="28"/>
          </w:rPr>
          <w:t>@</w:t>
        </w:r>
        <w:r w:rsidR="0061732B" w:rsidRPr="005F3870">
          <w:rPr>
            <w:rStyle w:val="a4"/>
            <w:rFonts w:ascii="Times New Roman" w:hAnsi="Times New Roman"/>
            <w:sz w:val="28"/>
            <w:szCs w:val="28"/>
            <w:lang w:val="en-US"/>
          </w:rPr>
          <w:t>bk</w:t>
        </w:r>
        <w:r w:rsidR="0061732B" w:rsidRPr="004D1D29">
          <w:rPr>
            <w:rStyle w:val="a4"/>
            <w:rFonts w:ascii="Times New Roman" w:hAnsi="Times New Roman"/>
            <w:sz w:val="28"/>
            <w:szCs w:val="28"/>
          </w:rPr>
          <w:t>.</w:t>
        </w:r>
        <w:r w:rsidR="0061732B" w:rsidRPr="005F387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03379">
        <w:rPr>
          <w:rFonts w:ascii="Times New Roman" w:hAnsi="Times New Roman"/>
          <w:color w:val="000000"/>
          <w:sz w:val="28"/>
          <w:szCs w:val="28"/>
        </w:rPr>
        <w:t>.</w:t>
      </w:r>
    </w:p>
    <w:p w:rsidR="00DC0219" w:rsidRPr="00983C1C" w:rsidRDefault="00DC0219" w:rsidP="0066591A">
      <w:pPr>
        <w:tabs>
          <w:tab w:val="left" w:pos="9072"/>
        </w:tabs>
        <w:ind w:left="567" w:right="425" w:firstLine="0"/>
        <w:rPr>
          <w:rFonts w:ascii="Times New Roman" w:hAnsi="Times New Roman"/>
          <w:sz w:val="28"/>
          <w:szCs w:val="28"/>
        </w:rPr>
      </w:pPr>
      <w:r w:rsidRPr="00983C1C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983C1C">
        <w:rPr>
          <w:rFonts w:ascii="Times New Roman" w:hAnsi="Times New Roman"/>
          <w:sz w:val="28"/>
          <w:szCs w:val="28"/>
        </w:rPr>
        <w:t xml:space="preserve"> </w:t>
      </w:r>
      <w:r w:rsidR="00BA1A98">
        <w:rPr>
          <w:rFonts w:ascii="Times New Roman" w:hAnsi="Times New Roman"/>
          <w:sz w:val="28"/>
          <w:szCs w:val="28"/>
        </w:rPr>
        <w:t>Распятский собор</w:t>
      </w:r>
      <w:r w:rsidR="00F455A7">
        <w:rPr>
          <w:rFonts w:ascii="Times New Roman" w:hAnsi="Times New Roman"/>
          <w:sz w:val="28"/>
          <w:szCs w:val="28"/>
        </w:rPr>
        <w:t>, г. Серпухов</w:t>
      </w:r>
      <w:r>
        <w:rPr>
          <w:rFonts w:ascii="Times New Roman" w:hAnsi="Times New Roman"/>
          <w:sz w:val="28"/>
          <w:szCs w:val="28"/>
        </w:rPr>
        <w:t>.</w:t>
      </w:r>
    </w:p>
    <w:p w:rsidR="00DC0219" w:rsidRDefault="00DC0219" w:rsidP="0066591A">
      <w:pPr>
        <w:tabs>
          <w:tab w:val="left" w:pos="9072"/>
        </w:tabs>
        <w:ind w:left="567" w:right="425" w:firstLine="0"/>
        <w:rPr>
          <w:rFonts w:ascii="Times New Roman" w:hAnsi="Times New Roman"/>
          <w:sz w:val="28"/>
          <w:szCs w:val="28"/>
        </w:rPr>
      </w:pPr>
      <w:r w:rsidRPr="00983C1C"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Московская обл., г. Серпухов, </w:t>
      </w:r>
      <w:r w:rsidR="00EC3623">
        <w:rPr>
          <w:rFonts w:ascii="Times New Roman" w:hAnsi="Times New Roman"/>
          <w:sz w:val="28"/>
          <w:szCs w:val="28"/>
        </w:rPr>
        <w:t>ул. Калужская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BA1A98">
        <w:rPr>
          <w:rFonts w:ascii="Times New Roman" w:hAnsi="Times New Roman"/>
          <w:sz w:val="28"/>
          <w:szCs w:val="28"/>
        </w:rPr>
        <w:t>46</w:t>
      </w:r>
      <w:r w:rsidR="00A64B60">
        <w:rPr>
          <w:rFonts w:ascii="Times New Roman" w:hAnsi="Times New Roman"/>
          <w:sz w:val="28"/>
          <w:szCs w:val="28"/>
        </w:rPr>
        <w:t>.</w:t>
      </w:r>
    </w:p>
    <w:p w:rsidR="00DC0219" w:rsidRPr="00A623D7" w:rsidRDefault="00DC0219" w:rsidP="0066591A">
      <w:pPr>
        <w:tabs>
          <w:tab w:val="left" w:pos="9072"/>
        </w:tabs>
        <w:ind w:left="567" w:right="425" w:firstLine="0"/>
        <w:rPr>
          <w:rFonts w:ascii="Times New Roman" w:hAnsi="Times New Roman"/>
          <w:sz w:val="28"/>
          <w:szCs w:val="28"/>
        </w:rPr>
      </w:pPr>
      <w:r w:rsidRPr="00A64B60"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8 (496) 772-88-81.</w:t>
      </w:r>
    </w:p>
    <w:p w:rsidR="00483A3B" w:rsidRPr="00483A3B" w:rsidRDefault="00483A3B" w:rsidP="00483A3B">
      <w:pPr>
        <w:spacing w:before="120" w:after="120" w:line="240" w:lineRule="auto"/>
        <w:ind w:left="567"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 w:rsidRPr="00483A3B">
        <w:rPr>
          <w:rFonts w:ascii="Times New Roman" w:hAnsi="Times New Roman"/>
          <w:b/>
          <w:i/>
          <w:sz w:val="28"/>
          <w:szCs w:val="28"/>
          <w:u w:val="single"/>
        </w:rPr>
        <w:t>8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сентября 2024 г. в 1</w:t>
      </w:r>
      <w:r w:rsidRPr="00483A3B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>
        <w:rPr>
          <w:rFonts w:ascii="Times New Roman" w:hAnsi="Times New Roman"/>
          <w:b/>
          <w:i/>
          <w:sz w:val="28"/>
          <w:szCs w:val="28"/>
          <w:u w:val="single"/>
        </w:rPr>
        <w:t>.00.</w:t>
      </w:r>
    </w:p>
    <w:p w:rsidR="00DC0219" w:rsidRPr="00DC0219" w:rsidRDefault="00DC0219" w:rsidP="00484A65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83C1C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>преподавателей: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103"/>
      </w:tblGrid>
      <w:tr w:rsidR="00DC0219" w:rsidRPr="00642E99" w:rsidTr="00FF5FFC">
        <w:trPr>
          <w:trHeight w:val="50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DC0219" w:rsidRPr="00642E99" w:rsidRDefault="00DC0219" w:rsidP="00685DD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E99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DC0219" w:rsidRPr="00642E99" w:rsidRDefault="00DC0219" w:rsidP="00685DD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E99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63422F" w:rsidRPr="00642E99" w:rsidTr="00FF5FFC">
        <w:trPr>
          <w:trHeight w:val="50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22F" w:rsidRPr="00642E99" w:rsidRDefault="0063422F" w:rsidP="00484A6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2E99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FCF" w:rsidRPr="00E25FCF" w:rsidRDefault="0061732B" w:rsidP="00230A3F">
            <w:pPr>
              <w:pStyle w:val="a3"/>
              <w:tabs>
                <w:tab w:val="left" w:pos="0"/>
                <w:tab w:val="left" w:pos="31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Димитрий Студенцов</w:t>
            </w:r>
          </w:p>
        </w:tc>
      </w:tr>
      <w:tr w:rsidR="0063422F" w:rsidRPr="00642E99" w:rsidTr="00FF5FFC">
        <w:trPr>
          <w:trHeight w:val="50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22F" w:rsidRPr="00A74456" w:rsidRDefault="003D376F" w:rsidP="00A7445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22F" w:rsidRPr="003153D3" w:rsidRDefault="0061732B" w:rsidP="00484A65">
            <w:pPr>
              <w:pStyle w:val="a3"/>
              <w:tabs>
                <w:tab w:val="left" w:pos="175"/>
                <w:tab w:val="left" w:pos="317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Павел Тимохин, настоятель Распятского собора г. Серпухов</w:t>
            </w:r>
          </w:p>
        </w:tc>
      </w:tr>
    </w:tbl>
    <w:p w:rsidR="00F70925" w:rsidRDefault="00F70925" w:rsidP="00F70925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83A3B" w:rsidRDefault="00483A3B" w:rsidP="00483A3B">
      <w:pPr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483A3B" w:rsidRDefault="00483A3B" w:rsidP="00483A3B">
      <w:pPr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483A3B" w:rsidRDefault="00483A3B" w:rsidP="00483A3B">
      <w:pPr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0"/>
        <w:gridCol w:w="1130"/>
        <w:gridCol w:w="1130"/>
        <w:gridCol w:w="1130"/>
        <w:gridCol w:w="1131"/>
        <w:gridCol w:w="1130"/>
        <w:gridCol w:w="1130"/>
        <w:gridCol w:w="1130"/>
        <w:gridCol w:w="1131"/>
      </w:tblGrid>
      <w:tr w:rsidR="00483A3B" w:rsidTr="00483A3B">
        <w:tc>
          <w:tcPr>
            <w:tcW w:w="1017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483A3B" w:rsidRPr="00113024" w:rsidRDefault="00483A3B" w:rsidP="00483A3B">
            <w:pPr>
              <w:spacing w:line="240" w:lineRule="auto"/>
              <w:ind w:left="567"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Писание Нового Завета</w:t>
            </w:r>
          </w:p>
          <w:p w:rsidR="00483A3B" w:rsidRDefault="00483A3B" w:rsidP="00483A3B">
            <w:pPr>
              <w:tabs>
                <w:tab w:val="left" w:pos="2670"/>
              </w:tabs>
              <w:spacing w:line="240" w:lineRule="auto"/>
              <w:ind w:left="567"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Православное богослужение</w:t>
            </w:r>
          </w:p>
          <w:p w:rsidR="00483A3B" w:rsidRDefault="00483A3B" w:rsidP="00483A3B">
            <w:pPr>
              <w:tabs>
                <w:tab w:val="left" w:pos="2670"/>
              </w:tabs>
              <w:spacing w:line="240" w:lineRule="auto"/>
              <w:ind w:left="567"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Начало занятий в 1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5.0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  <w:p w:rsidR="00483A3B" w:rsidRDefault="00483A3B" w:rsidP="00483A3B">
            <w:pPr>
              <w:tabs>
                <w:tab w:val="left" w:pos="2670"/>
              </w:tabs>
              <w:spacing w:line="240" w:lineRule="auto"/>
              <w:ind w:left="567"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483A3B" w:rsidTr="00483A3B">
        <w:trPr>
          <w:trHeight w:val="405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15.09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left="-104"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06.10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left="-104"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10.11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left="-104"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01.12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left="-104"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26.01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left="-104"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02.02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left="-104"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09.03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left="-104"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27.04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left="-104"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04.05</w:t>
            </w:r>
          </w:p>
        </w:tc>
      </w:tr>
      <w:tr w:rsidR="00483A3B" w:rsidTr="00483A3B">
        <w:trPr>
          <w:trHeight w:val="405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233733" w:rsidRDefault="00483A3B" w:rsidP="00483A3B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22.09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left="-104"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20.10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left="-104"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24.11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left="-104"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08.12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E06FC8" w:rsidRDefault="00483A3B" w:rsidP="00483A3B">
            <w:pPr>
              <w:spacing w:line="240" w:lineRule="auto"/>
              <w:ind w:left="-104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left="-104"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09.02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left="-104"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16.03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233733" w:rsidRDefault="00483A3B" w:rsidP="00483A3B">
            <w:pPr>
              <w:spacing w:line="240" w:lineRule="auto"/>
              <w:ind w:left="-104"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233733" w:rsidRDefault="00483A3B" w:rsidP="00483A3B">
            <w:pPr>
              <w:spacing w:line="240" w:lineRule="auto"/>
              <w:ind w:left="-104"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11.05</w:t>
            </w:r>
          </w:p>
        </w:tc>
      </w:tr>
      <w:tr w:rsidR="00483A3B" w:rsidTr="00483A3B">
        <w:trPr>
          <w:trHeight w:val="405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483A3B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29.09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27.10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15.12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E06FC8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233733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16.02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233733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23.03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E06FC8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233733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18.05</w:t>
            </w:r>
          </w:p>
        </w:tc>
      </w:tr>
      <w:tr w:rsidR="00483A3B" w:rsidTr="00483A3B">
        <w:trPr>
          <w:trHeight w:val="405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E06FC8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22.12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E06FC8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233733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23.02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233733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30.03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E06FC8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233733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25.05</w:t>
            </w:r>
            <w:bookmarkStart w:id="0" w:name="_GoBack"/>
            <w:bookmarkEnd w:id="0"/>
          </w:p>
        </w:tc>
      </w:tr>
      <w:tr w:rsidR="00483A3B" w:rsidTr="00483A3B">
        <w:trPr>
          <w:trHeight w:val="405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E06FC8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D000CF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29.12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E06FC8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E06FC8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233733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E06FC8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3B" w:rsidRPr="00233733" w:rsidRDefault="00483A3B" w:rsidP="00483A3B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483A3B" w:rsidRDefault="00483A3B" w:rsidP="00483A3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70925" w:rsidRPr="00F3610A" w:rsidRDefault="00F70925" w:rsidP="00F70925">
      <w:pPr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EC3623" w:rsidRDefault="00EC3623" w:rsidP="00F35652">
      <w:pPr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EC3623" w:rsidSect="00D166B0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D10CE"/>
    <w:multiLevelType w:val="hybridMultilevel"/>
    <w:tmpl w:val="D61A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55063"/>
    <w:multiLevelType w:val="hybridMultilevel"/>
    <w:tmpl w:val="C17A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06"/>
    <w:rsid w:val="000638FA"/>
    <w:rsid w:val="000F3B42"/>
    <w:rsid w:val="00193A58"/>
    <w:rsid w:val="00230A3F"/>
    <w:rsid w:val="002C33EE"/>
    <w:rsid w:val="002D145F"/>
    <w:rsid w:val="003153D3"/>
    <w:rsid w:val="00346675"/>
    <w:rsid w:val="00376BC9"/>
    <w:rsid w:val="003D376F"/>
    <w:rsid w:val="003F3387"/>
    <w:rsid w:val="00483A3B"/>
    <w:rsid w:val="00484A65"/>
    <w:rsid w:val="004D1D29"/>
    <w:rsid w:val="00590EAD"/>
    <w:rsid w:val="00593F4B"/>
    <w:rsid w:val="00606D2F"/>
    <w:rsid w:val="0061732B"/>
    <w:rsid w:val="0063422F"/>
    <w:rsid w:val="00635146"/>
    <w:rsid w:val="0066591A"/>
    <w:rsid w:val="00694C61"/>
    <w:rsid w:val="00704FC2"/>
    <w:rsid w:val="00720891"/>
    <w:rsid w:val="007216BF"/>
    <w:rsid w:val="00740160"/>
    <w:rsid w:val="007C134D"/>
    <w:rsid w:val="00815A06"/>
    <w:rsid w:val="008F6817"/>
    <w:rsid w:val="008F7562"/>
    <w:rsid w:val="009D2C81"/>
    <w:rsid w:val="00A64B60"/>
    <w:rsid w:val="00A7161B"/>
    <w:rsid w:val="00A74456"/>
    <w:rsid w:val="00A92127"/>
    <w:rsid w:val="00A921A6"/>
    <w:rsid w:val="00AE6695"/>
    <w:rsid w:val="00B62A9A"/>
    <w:rsid w:val="00BA1A98"/>
    <w:rsid w:val="00BB1976"/>
    <w:rsid w:val="00BC0BD2"/>
    <w:rsid w:val="00BE3C2E"/>
    <w:rsid w:val="00CD0994"/>
    <w:rsid w:val="00D03379"/>
    <w:rsid w:val="00D77DDF"/>
    <w:rsid w:val="00DC0219"/>
    <w:rsid w:val="00DC2E97"/>
    <w:rsid w:val="00DE5D5D"/>
    <w:rsid w:val="00E25FCF"/>
    <w:rsid w:val="00E26B32"/>
    <w:rsid w:val="00EC3623"/>
    <w:rsid w:val="00EE5592"/>
    <w:rsid w:val="00F3273B"/>
    <w:rsid w:val="00F35652"/>
    <w:rsid w:val="00F455A7"/>
    <w:rsid w:val="00F70925"/>
    <w:rsid w:val="00FF187D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19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21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DC021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19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21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DC021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ivv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22</cp:revision>
  <cp:lastPrinted>2020-10-21T09:02:00Z</cp:lastPrinted>
  <dcterms:created xsi:type="dcterms:W3CDTF">2016-11-03T12:04:00Z</dcterms:created>
  <dcterms:modified xsi:type="dcterms:W3CDTF">2024-08-29T14:35:00Z</dcterms:modified>
</cp:coreProperties>
</file>