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F6" w:rsidRPr="006A7F80" w:rsidRDefault="001B3FF6" w:rsidP="0009521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A7F80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1B3FF6" w:rsidRPr="006A7F80" w:rsidRDefault="001B3FF6" w:rsidP="0009521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A7F80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95218" w:rsidRPr="001E65A0" w:rsidRDefault="001B3FF6" w:rsidP="00095218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шатурское отделение</w:t>
      </w:r>
      <w:r w:rsidR="000C0A4F" w:rsidRPr="00697C2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45C89">
        <w:rPr>
          <w:rFonts w:ascii="Times New Roman" w:hAnsi="Times New Roman"/>
          <w:b/>
          <w:caps/>
          <w:sz w:val="28"/>
          <w:szCs w:val="28"/>
        </w:rPr>
        <w:t>№</w:t>
      </w:r>
      <w:r w:rsidR="00B45C89" w:rsidRPr="00B45C89">
        <w:rPr>
          <w:rFonts w:ascii="Times New Roman" w:hAnsi="Times New Roman"/>
          <w:b/>
          <w:caps/>
          <w:sz w:val="28"/>
          <w:szCs w:val="28"/>
        </w:rPr>
        <w:t>2</w:t>
      </w:r>
      <w:r w:rsidR="001E65A0" w:rsidRPr="001E65A0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B45C89">
        <w:rPr>
          <w:rFonts w:ascii="Times New Roman" w:hAnsi="Times New Roman"/>
          <w:b/>
          <w:caps/>
          <w:sz w:val="28"/>
          <w:szCs w:val="28"/>
        </w:rPr>
        <w:t>с. середниково</w:t>
      </w:r>
      <w:r w:rsidR="001E65A0">
        <w:rPr>
          <w:rFonts w:ascii="Times New Roman" w:hAnsi="Times New Roman"/>
          <w:b/>
          <w:caps/>
          <w:sz w:val="28"/>
          <w:szCs w:val="28"/>
        </w:rPr>
        <w:t>)</w:t>
      </w:r>
    </w:p>
    <w:p w:rsidR="00095218" w:rsidRDefault="00955938" w:rsidP="000952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5938">
        <w:rPr>
          <w:rFonts w:ascii="Times New Roman" w:hAnsi="Times New Roman"/>
          <w:b/>
          <w:sz w:val="28"/>
          <w:szCs w:val="28"/>
        </w:rPr>
        <w:t>2</w:t>
      </w:r>
      <w:r w:rsidR="00095218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B3FF6" w:rsidRPr="006233F6" w:rsidRDefault="001B3FF6" w:rsidP="00095218">
      <w:pPr>
        <w:ind w:firstLine="0"/>
        <w:rPr>
          <w:rFonts w:ascii="Times New Roman" w:hAnsi="Times New Roman"/>
          <w:sz w:val="28"/>
          <w:szCs w:val="28"/>
        </w:rPr>
      </w:pPr>
      <w:r w:rsidRPr="006A7F80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0952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священник Евгений Шевыкин, настоятель Троицкого хра</w:t>
      </w:r>
      <w:r w:rsidR="00CE1557">
        <w:rPr>
          <w:rFonts w:ascii="Times New Roman" w:hAnsi="Times New Roman"/>
          <w:sz w:val="28"/>
          <w:szCs w:val="28"/>
        </w:rPr>
        <w:t>ма с. Шарапово Шатурского р-на.</w:t>
      </w:r>
    </w:p>
    <w:p w:rsidR="00F10B38" w:rsidRPr="00F10B38" w:rsidRDefault="00F10B38" w:rsidP="00095218">
      <w:pPr>
        <w:tabs>
          <w:tab w:val="left" w:pos="4151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8A5653">
        <w:rPr>
          <w:rFonts w:ascii="Times New Roman" w:hAnsi="Times New Roman"/>
          <w:sz w:val="28"/>
          <w:szCs w:val="28"/>
        </w:rPr>
        <w:t>Варвара Викторовна Шушканова</w:t>
      </w:r>
      <w:r w:rsidR="009E420D">
        <w:rPr>
          <w:rFonts w:ascii="Times New Roman" w:hAnsi="Times New Roman"/>
          <w:sz w:val="28"/>
          <w:szCs w:val="28"/>
        </w:rPr>
        <w:t>.</w:t>
      </w:r>
    </w:p>
    <w:p w:rsidR="00483AC1" w:rsidRPr="008A5653" w:rsidRDefault="00417BBA" w:rsidP="00095218">
      <w:pPr>
        <w:tabs>
          <w:tab w:val="left" w:pos="4151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10B38">
        <w:rPr>
          <w:rFonts w:ascii="Times New Roman" w:hAnsi="Times New Roman"/>
          <w:sz w:val="28"/>
          <w:szCs w:val="28"/>
        </w:rPr>
        <w:t>8 (</w:t>
      </w:r>
      <w:r w:rsidR="008A5653">
        <w:rPr>
          <w:rFonts w:ascii="Times New Roman" w:hAnsi="Times New Roman"/>
          <w:sz w:val="28"/>
          <w:szCs w:val="28"/>
        </w:rPr>
        <w:t xml:space="preserve">909) 973-08-07, </w:t>
      </w:r>
      <w:hyperlink r:id="rId6" w:history="1">
        <w:r w:rsidR="008A5653" w:rsidRPr="008A5653">
          <w:rPr>
            <w:rStyle w:val="a4"/>
            <w:rFonts w:ascii="Times New Roman" w:hAnsi="Times New Roman"/>
            <w:sz w:val="28"/>
            <w:szCs w:val="28"/>
            <w:lang w:val="en-US"/>
          </w:rPr>
          <w:t>Eshev</w:t>
        </w:r>
        <w:r w:rsidR="008A5653" w:rsidRPr="008A5653">
          <w:rPr>
            <w:rStyle w:val="a4"/>
            <w:rFonts w:ascii="Times New Roman" w:hAnsi="Times New Roman"/>
            <w:sz w:val="28"/>
            <w:szCs w:val="28"/>
          </w:rPr>
          <w:t>2@</w:t>
        </w:r>
        <w:r w:rsidR="008A5653" w:rsidRPr="008A5653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8A5653" w:rsidRPr="008A5653">
          <w:rPr>
            <w:rStyle w:val="a4"/>
            <w:rFonts w:ascii="Times New Roman" w:hAnsi="Times New Roman"/>
            <w:sz w:val="28"/>
            <w:szCs w:val="28"/>
          </w:rPr>
          <w:t>.</w:t>
        </w:r>
        <w:r w:rsidR="008A5653" w:rsidRPr="008A565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A5653">
        <w:rPr>
          <w:rStyle w:val="a4"/>
          <w:rFonts w:ascii="Times New Roman" w:hAnsi="Times New Roman"/>
          <w:sz w:val="28"/>
          <w:szCs w:val="28"/>
        </w:rPr>
        <w:t>.</w:t>
      </w:r>
    </w:p>
    <w:p w:rsidR="001B3FF6" w:rsidRPr="006A7F80" w:rsidRDefault="001B3FF6" w:rsidP="00095218">
      <w:pPr>
        <w:ind w:firstLine="0"/>
        <w:rPr>
          <w:rFonts w:ascii="Times New Roman" w:hAnsi="Times New Roman"/>
          <w:sz w:val="28"/>
          <w:szCs w:val="28"/>
        </w:rPr>
      </w:pPr>
      <w:r w:rsidRPr="006A7F80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323412">
        <w:rPr>
          <w:rFonts w:ascii="Times New Roman" w:hAnsi="Times New Roman"/>
          <w:b/>
          <w:sz w:val="28"/>
          <w:szCs w:val="28"/>
        </w:rPr>
        <w:t xml:space="preserve"> </w:t>
      </w:r>
      <w:r w:rsidR="008A5653">
        <w:rPr>
          <w:rFonts w:ascii="Times New Roman" w:hAnsi="Times New Roman"/>
          <w:sz w:val="28"/>
          <w:szCs w:val="28"/>
        </w:rPr>
        <w:t xml:space="preserve">Никольский храм с. Середниково Шатурского р-на (занятия проходят в </w:t>
      </w:r>
      <w:r w:rsidR="008A5653">
        <w:rPr>
          <w:rFonts w:ascii="Times New Roman" w:hAnsi="Times New Roman"/>
          <w:sz w:val="28"/>
          <w:szCs w:val="28"/>
          <w:lang w:val="en-US"/>
        </w:rPr>
        <w:t>ZOOM</w:t>
      </w:r>
      <w:r w:rsidR="008A5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D4CC0" w:rsidRDefault="001B3FF6" w:rsidP="00095218">
      <w:pPr>
        <w:widowControl w:val="0"/>
        <w:tabs>
          <w:tab w:val="center" w:pos="4709"/>
        </w:tabs>
        <w:autoSpaceDE w:val="0"/>
        <w:autoSpaceDN w:val="0"/>
        <w:adjustRightInd w:val="0"/>
        <w:spacing w:before="9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A7F80">
        <w:rPr>
          <w:rFonts w:ascii="Times New Roman" w:hAnsi="Times New Roman"/>
          <w:b/>
          <w:sz w:val="28"/>
          <w:szCs w:val="28"/>
        </w:rPr>
        <w:t>Адрес:</w:t>
      </w:r>
      <w:r w:rsidR="00323412">
        <w:rPr>
          <w:rFonts w:ascii="Times New Roman" w:hAnsi="Times New Roman"/>
          <w:b/>
          <w:sz w:val="28"/>
          <w:szCs w:val="28"/>
        </w:rPr>
        <w:t xml:space="preserve"> </w:t>
      </w:r>
      <w:r w:rsidRPr="006A7F80">
        <w:rPr>
          <w:rFonts w:ascii="Times New Roman" w:hAnsi="Times New Roman"/>
          <w:color w:val="000000"/>
          <w:sz w:val="28"/>
          <w:szCs w:val="28"/>
        </w:rPr>
        <w:t xml:space="preserve">Московская обл., </w:t>
      </w:r>
      <w:r w:rsidR="00FD4CC0">
        <w:rPr>
          <w:rFonts w:ascii="Times New Roman" w:hAnsi="Times New Roman"/>
          <w:color w:val="000000"/>
          <w:sz w:val="28"/>
          <w:szCs w:val="28"/>
        </w:rPr>
        <w:t>г.</w:t>
      </w:r>
      <w:r w:rsidR="008A5653">
        <w:rPr>
          <w:rFonts w:ascii="Times New Roman" w:hAnsi="Times New Roman"/>
          <w:color w:val="000000"/>
          <w:sz w:val="28"/>
          <w:szCs w:val="28"/>
        </w:rPr>
        <w:t xml:space="preserve"> о.</w:t>
      </w:r>
      <w:r w:rsidR="00FD4CC0">
        <w:rPr>
          <w:rFonts w:ascii="Times New Roman" w:hAnsi="Times New Roman"/>
          <w:color w:val="000000"/>
          <w:sz w:val="28"/>
          <w:szCs w:val="28"/>
        </w:rPr>
        <w:t xml:space="preserve"> Шатура</w:t>
      </w:r>
      <w:r w:rsidR="008A5653">
        <w:rPr>
          <w:rFonts w:ascii="Times New Roman" w:hAnsi="Times New Roman"/>
          <w:color w:val="000000"/>
          <w:sz w:val="28"/>
          <w:szCs w:val="28"/>
        </w:rPr>
        <w:t xml:space="preserve"> с. Середниково</w:t>
      </w:r>
      <w:r w:rsidR="00417BBA">
        <w:rPr>
          <w:rFonts w:ascii="Times New Roman" w:hAnsi="Times New Roman"/>
          <w:color w:val="000000"/>
          <w:sz w:val="28"/>
          <w:szCs w:val="28"/>
        </w:rPr>
        <w:t>.</w:t>
      </w:r>
    </w:p>
    <w:p w:rsidR="00FD4CC0" w:rsidRPr="00FD4CC0" w:rsidRDefault="00FD4CC0" w:rsidP="00095218">
      <w:pPr>
        <w:widowControl w:val="0"/>
        <w:tabs>
          <w:tab w:val="center" w:pos="4709"/>
        </w:tabs>
        <w:autoSpaceDE w:val="0"/>
        <w:autoSpaceDN w:val="0"/>
        <w:adjustRightInd w:val="0"/>
        <w:spacing w:before="9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A5653">
        <w:rPr>
          <w:rFonts w:ascii="Times New Roman" w:hAnsi="Times New Roman"/>
          <w:b/>
          <w:color w:val="000000"/>
          <w:sz w:val="28"/>
          <w:szCs w:val="28"/>
        </w:rPr>
        <w:t>Тел.: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653">
        <w:rPr>
          <w:rFonts w:ascii="Times New Roman" w:hAnsi="Times New Roman"/>
          <w:color w:val="000000"/>
          <w:sz w:val="28"/>
          <w:szCs w:val="28"/>
        </w:rPr>
        <w:t>8 (915) 293-72-91.</w:t>
      </w:r>
    </w:p>
    <w:p w:rsidR="001560C5" w:rsidRDefault="001560C5" w:rsidP="001560C5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</w:tblGrid>
      <w:tr w:rsidR="001560C5" w:rsidTr="00E26D0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560C5" w:rsidRDefault="001560C5" w:rsidP="006D00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560C5" w:rsidRDefault="001560C5" w:rsidP="006D00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560C5" w:rsidTr="00F10B38">
        <w:trPr>
          <w:trHeight w:val="16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0C5" w:rsidRDefault="001560C5" w:rsidP="008A182B">
            <w:pPr>
              <w:spacing w:after="2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0C5" w:rsidRPr="00E24D20" w:rsidRDefault="00FD4CC0" w:rsidP="008A182B">
            <w:pPr>
              <w:pStyle w:val="a3"/>
              <w:tabs>
                <w:tab w:val="left" w:pos="317"/>
              </w:tabs>
              <w:spacing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Александр Б</w:t>
            </w:r>
            <w:r w:rsidR="00F10B38">
              <w:rPr>
                <w:rFonts w:ascii="Times New Roman" w:hAnsi="Times New Roman"/>
                <w:sz w:val="28"/>
                <w:szCs w:val="28"/>
              </w:rPr>
              <w:t>оярских</w:t>
            </w:r>
          </w:p>
        </w:tc>
      </w:tr>
      <w:tr w:rsidR="001560C5" w:rsidTr="00F10B38">
        <w:trPr>
          <w:trHeight w:val="9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0C5" w:rsidRPr="000C6FC4" w:rsidRDefault="00955938" w:rsidP="008A5653">
            <w:pPr>
              <w:spacing w:after="2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0C5" w:rsidRPr="001560C5" w:rsidRDefault="00D64DD3" w:rsidP="008A182B">
            <w:pPr>
              <w:spacing w:after="2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D4CC0">
              <w:rPr>
                <w:rFonts w:ascii="Times New Roman" w:hAnsi="Times New Roman"/>
                <w:sz w:val="28"/>
                <w:szCs w:val="28"/>
              </w:rPr>
              <w:t>вященник Евгений Шевыкин</w:t>
            </w:r>
          </w:p>
        </w:tc>
      </w:tr>
    </w:tbl>
    <w:p w:rsidR="009F7FD9" w:rsidRDefault="009F7FD9" w:rsidP="0009521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97C23" w:rsidRPr="00697C23" w:rsidRDefault="00697C23" w:rsidP="0009521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sectPr w:rsidR="00697C23" w:rsidRPr="00697C23" w:rsidSect="009E420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D2E"/>
    <w:rsid w:val="000028A6"/>
    <w:rsid w:val="00095218"/>
    <w:rsid w:val="000C0A4F"/>
    <w:rsid w:val="000C6FC4"/>
    <w:rsid w:val="00142B5F"/>
    <w:rsid w:val="00154B4A"/>
    <w:rsid w:val="001560C5"/>
    <w:rsid w:val="001B3FF6"/>
    <w:rsid w:val="001E65A0"/>
    <w:rsid w:val="00287406"/>
    <w:rsid w:val="00323412"/>
    <w:rsid w:val="00374BEE"/>
    <w:rsid w:val="004174F5"/>
    <w:rsid w:val="00417BBA"/>
    <w:rsid w:val="00441B8D"/>
    <w:rsid w:val="00483AC1"/>
    <w:rsid w:val="00491D2E"/>
    <w:rsid w:val="00536CE1"/>
    <w:rsid w:val="005732B0"/>
    <w:rsid w:val="00636EB2"/>
    <w:rsid w:val="00697C23"/>
    <w:rsid w:val="00716FEB"/>
    <w:rsid w:val="008A182B"/>
    <w:rsid w:val="008A5653"/>
    <w:rsid w:val="008C48A5"/>
    <w:rsid w:val="008D6C58"/>
    <w:rsid w:val="00912547"/>
    <w:rsid w:val="009208AA"/>
    <w:rsid w:val="00955938"/>
    <w:rsid w:val="009C4E39"/>
    <w:rsid w:val="009E38A3"/>
    <w:rsid w:val="009E420D"/>
    <w:rsid w:val="009F7FD9"/>
    <w:rsid w:val="00AB791F"/>
    <w:rsid w:val="00AF56E5"/>
    <w:rsid w:val="00B12DCC"/>
    <w:rsid w:val="00B42C86"/>
    <w:rsid w:val="00B45C89"/>
    <w:rsid w:val="00BA5C49"/>
    <w:rsid w:val="00C17A72"/>
    <w:rsid w:val="00C912CA"/>
    <w:rsid w:val="00CD15F0"/>
    <w:rsid w:val="00CE1557"/>
    <w:rsid w:val="00D64DD3"/>
    <w:rsid w:val="00DB691E"/>
    <w:rsid w:val="00E26D0B"/>
    <w:rsid w:val="00E57202"/>
    <w:rsid w:val="00EC3E06"/>
    <w:rsid w:val="00F10B38"/>
    <w:rsid w:val="00F34053"/>
    <w:rsid w:val="00F87E84"/>
    <w:rsid w:val="00FA3120"/>
    <w:rsid w:val="00FA68C4"/>
    <w:rsid w:val="00FC49FE"/>
    <w:rsid w:val="00FD4CC0"/>
    <w:rsid w:val="00FE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F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F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B3FF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F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F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B3FF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ev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52</cp:revision>
  <cp:lastPrinted>2019-11-26T10:21:00Z</cp:lastPrinted>
  <dcterms:created xsi:type="dcterms:W3CDTF">2013-09-20T12:22:00Z</dcterms:created>
  <dcterms:modified xsi:type="dcterms:W3CDTF">2024-06-26T14:30:00Z</dcterms:modified>
</cp:coreProperties>
</file>