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4C9" w:rsidRDefault="006A64C9" w:rsidP="006A64C9">
      <w:pPr>
        <w:spacing w:line="240" w:lineRule="auto"/>
        <w:ind w:left="284"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епархиальные  </w:t>
      </w:r>
      <w:r w:rsidRPr="00F974C3">
        <w:rPr>
          <w:rFonts w:ascii="Times New Roman" w:hAnsi="Times New Roman"/>
          <w:caps/>
          <w:sz w:val="28"/>
          <w:szCs w:val="28"/>
        </w:rPr>
        <w:t>Библейско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F974C3">
        <w:rPr>
          <w:rFonts w:ascii="Times New Roman" w:hAnsi="Times New Roman"/>
          <w:caps/>
          <w:sz w:val="28"/>
          <w:szCs w:val="28"/>
        </w:rPr>
        <w:t>-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F974C3">
        <w:rPr>
          <w:rFonts w:ascii="Times New Roman" w:hAnsi="Times New Roman"/>
          <w:caps/>
          <w:sz w:val="28"/>
          <w:szCs w:val="28"/>
        </w:rPr>
        <w:t xml:space="preserve">Богословские 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F974C3">
        <w:rPr>
          <w:rFonts w:ascii="Times New Roman" w:hAnsi="Times New Roman"/>
          <w:caps/>
          <w:sz w:val="28"/>
          <w:szCs w:val="28"/>
        </w:rPr>
        <w:t>курсы</w:t>
      </w:r>
    </w:p>
    <w:p w:rsidR="006A64C9" w:rsidRPr="003326FB" w:rsidRDefault="006A64C9" w:rsidP="006A64C9">
      <w:pPr>
        <w:spacing w:line="240" w:lineRule="auto"/>
        <w:ind w:left="284" w:firstLine="0"/>
        <w:jc w:val="center"/>
        <w:rPr>
          <w:rFonts w:ascii="Times New Roman" w:hAnsi="Times New Roman"/>
          <w:caps/>
          <w:sz w:val="28"/>
          <w:szCs w:val="28"/>
        </w:rPr>
      </w:pPr>
      <w:r w:rsidRPr="00F974C3">
        <w:rPr>
          <w:rFonts w:ascii="Times New Roman" w:hAnsi="Times New Roman"/>
          <w:caps/>
          <w:sz w:val="28"/>
          <w:szCs w:val="28"/>
        </w:rPr>
        <w:t>Имени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F974C3">
        <w:rPr>
          <w:rFonts w:ascii="Times New Roman" w:hAnsi="Times New Roman"/>
          <w:caps/>
          <w:sz w:val="28"/>
          <w:szCs w:val="28"/>
        </w:rPr>
        <w:t xml:space="preserve"> Преподобного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F974C3">
        <w:rPr>
          <w:rFonts w:ascii="Times New Roman" w:hAnsi="Times New Roman"/>
          <w:caps/>
          <w:sz w:val="28"/>
          <w:szCs w:val="28"/>
        </w:rPr>
        <w:t xml:space="preserve"> Сергия 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F974C3">
        <w:rPr>
          <w:rFonts w:ascii="Times New Roman" w:hAnsi="Times New Roman"/>
          <w:caps/>
          <w:sz w:val="28"/>
          <w:szCs w:val="28"/>
        </w:rPr>
        <w:t xml:space="preserve">Радонежского </w:t>
      </w:r>
    </w:p>
    <w:p w:rsidR="006A64C9" w:rsidRPr="002E722B" w:rsidRDefault="006A64C9" w:rsidP="006A64C9">
      <w:pPr>
        <w:spacing w:before="120"/>
        <w:ind w:left="284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Щелковское отделение №1 (г. Щёлково)</w:t>
      </w:r>
    </w:p>
    <w:p w:rsidR="006A64C9" w:rsidRPr="002E722B" w:rsidRDefault="009F11C2" w:rsidP="006A64C9">
      <w:pPr>
        <w:ind w:left="284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9F11C2">
        <w:rPr>
          <w:rFonts w:ascii="Times New Roman" w:hAnsi="Times New Roman"/>
          <w:b/>
          <w:sz w:val="28"/>
          <w:szCs w:val="28"/>
        </w:rPr>
        <w:t>2</w:t>
      </w:r>
      <w:r w:rsidR="006A64C9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6A64C9" w:rsidRPr="00F974C3" w:rsidRDefault="006A64C9" w:rsidP="006A64C9">
      <w:pPr>
        <w:ind w:left="284" w:firstLine="0"/>
        <w:rPr>
          <w:rFonts w:ascii="Times New Roman" w:hAnsi="Times New Roman"/>
          <w:sz w:val="28"/>
          <w:szCs w:val="28"/>
        </w:rPr>
      </w:pPr>
      <w:r w:rsidRPr="00F974C3">
        <w:rPr>
          <w:rFonts w:ascii="Times New Roman" w:hAnsi="Times New Roman"/>
          <w:b/>
          <w:sz w:val="28"/>
          <w:szCs w:val="28"/>
        </w:rPr>
        <w:t>Заведующий отделением:</w:t>
      </w:r>
      <w:r w:rsidR="00BE6758" w:rsidRPr="00BE6758">
        <w:rPr>
          <w:rFonts w:ascii="Times New Roman" w:hAnsi="Times New Roman"/>
          <w:sz w:val="28"/>
          <w:szCs w:val="28"/>
        </w:rPr>
        <w:t xml:space="preserve"> </w:t>
      </w:r>
      <w:r w:rsidR="00BE6758">
        <w:rPr>
          <w:rFonts w:ascii="Times New Roman" w:hAnsi="Times New Roman"/>
          <w:sz w:val="28"/>
          <w:szCs w:val="28"/>
        </w:rPr>
        <w:t>священник Димитрий Медведев</w:t>
      </w:r>
      <w:r>
        <w:rPr>
          <w:rFonts w:ascii="Times New Roman" w:hAnsi="Times New Roman"/>
          <w:sz w:val="28"/>
          <w:szCs w:val="28"/>
        </w:rPr>
        <w:t>, клирик Троицкого собора г. Щёлково.</w:t>
      </w:r>
    </w:p>
    <w:p w:rsidR="006A64C9" w:rsidRPr="008871B3" w:rsidRDefault="006A64C9" w:rsidP="006A64C9">
      <w:pPr>
        <w:ind w:left="284" w:firstLine="0"/>
        <w:rPr>
          <w:rFonts w:ascii="Times New Roman" w:hAnsi="Times New Roman"/>
          <w:sz w:val="28"/>
          <w:szCs w:val="28"/>
        </w:rPr>
      </w:pPr>
      <w:r w:rsidRPr="00F974C3">
        <w:rPr>
          <w:rFonts w:ascii="Times New Roman" w:hAnsi="Times New Roman"/>
          <w:b/>
          <w:sz w:val="28"/>
          <w:szCs w:val="28"/>
        </w:rPr>
        <w:t>Контакты:</w:t>
      </w:r>
      <w:r w:rsidRPr="00F974C3">
        <w:rPr>
          <w:rFonts w:ascii="Times New Roman" w:hAnsi="Times New Roman"/>
          <w:sz w:val="28"/>
          <w:szCs w:val="28"/>
        </w:rPr>
        <w:t xml:space="preserve"> </w:t>
      </w:r>
      <w:r w:rsidRPr="00060FB0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8 (910) 476-86-91</w:t>
      </w:r>
      <w:r w:rsidRPr="00060FB0">
        <w:rPr>
          <w:rStyle w:val="a4"/>
          <w:rFonts w:ascii="Times New Roman" w:hAnsi="Times New Roman"/>
          <w:sz w:val="28"/>
          <w:szCs w:val="28"/>
        </w:rPr>
        <w:t xml:space="preserve">, </w:t>
      </w:r>
      <w:hyperlink r:id="rId5" w:history="1">
        <w:r w:rsidRPr="00060FB0">
          <w:rPr>
            <w:rStyle w:val="a4"/>
            <w:rFonts w:ascii="Times New Roman" w:hAnsi="Times New Roman"/>
            <w:sz w:val="28"/>
            <w:szCs w:val="28"/>
            <w:lang w:val="en-US"/>
          </w:rPr>
          <w:t>annachoir</w:t>
        </w:r>
        <w:r w:rsidRPr="00060FB0">
          <w:rPr>
            <w:rStyle w:val="a4"/>
            <w:rFonts w:ascii="Times New Roman" w:hAnsi="Times New Roman"/>
            <w:sz w:val="28"/>
            <w:szCs w:val="28"/>
          </w:rPr>
          <w:t>@</w:t>
        </w:r>
        <w:r w:rsidRPr="00060FB0">
          <w:rPr>
            <w:rStyle w:val="a4"/>
            <w:rFonts w:ascii="Times New Roman" w:hAnsi="Times New Roman"/>
            <w:sz w:val="28"/>
            <w:szCs w:val="28"/>
            <w:lang w:val="en-US"/>
          </w:rPr>
          <w:t>mail</w:t>
        </w:r>
        <w:r w:rsidRPr="00060FB0">
          <w:rPr>
            <w:rStyle w:val="a4"/>
            <w:rFonts w:ascii="Times New Roman" w:hAnsi="Times New Roman"/>
            <w:sz w:val="28"/>
            <w:szCs w:val="28"/>
          </w:rPr>
          <w:t>.</w:t>
        </w:r>
        <w:r w:rsidRPr="00060FB0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6A64C9" w:rsidRPr="009F5143" w:rsidRDefault="006A64C9" w:rsidP="006A64C9">
      <w:pPr>
        <w:ind w:left="284" w:firstLine="0"/>
        <w:rPr>
          <w:rFonts w:ascii="Times New Roman" w:hAnsi="Times New Roman"/>
          <w:sz w:val="28"/>
          <w:szCs w:val="28"/>
        </w:rPr>
      </w:pPr>
      <w:r w:rsidRPr="00F974C3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Pr="00F974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Троицкий собор г. Щёлково.</w:t>
      </w:r>
    </w:p>
    <w:p w:rsidR="006A64C9" w:rsidRDefault="006A64C9" w:rsidP="006A64C9">
      <w:pPr>
        <w:ind w:left="284" w:firstLine="0"/>
        <w:rPr>
          <w:rFonts w:ascii="Times New Roman" w:hAnsi="Times New Roman"/>
          <w:sz w:val="28"/>
          <w:szCs w:val="28"/>
        </w:rPr>
      </w:pPr>
      <w:r w:rsidRPr="00F974C3">
        <w:rPr>
          <w:rFonts w:ascii="Times New Roman" w:hAnsi="Times New Roman"/>
          <w:b/>
          <w:sz w:val="28"/>
          <w:szCs w:val="28"/>
        </w:rPr>
        <w:t xml:space="preserve">Адрес: </w:t>
      </w:r>
      <w:r w:rsidRPr="00F974C3">
        <w:rPr>
          <w:rFonts w:ascii="Times New Roman" w:hAnsi="Times New Roman"/>
          <w:sz w:val="28"/>
          <w:szCs w:val="28"/>
        </w:rPr>
        <w:t>142700, М</w:t>
      </w:r>
      <w:r>
        <w:rPr>
          <w:rFonts w:ascii="Times New Roman" w:hAnsi="Times New Roman"/>
          <w:sz w:val="28"/>
          <w:szCs w:val="28"/>
        </w:rPr>
        <w:t>осковская область, г. Щёлково, Пролетарский пр-т, д. 8.</w:t>
      </w:r>
    </w:p>
    <w:p w:rsidR="006A64C9" w:rsidRPr="00375BAC" w:rsidRDefault="006A64C9" w:rsidP="006A64C9">
      <w:pPr>
        <w:ind w:left="284" w:firstLine="0"/>
        <w:rPr>
          <w:rFonts w:ascii="Times New Roman" w:hAnsi="Times New Roman"/>
          <w:sz w:val="28"/>
          <w:szCs w:val="28"/>
        </w:rPr>
      </w:pPr>
      <w:r w:rsidRPr="001F200A">
        <w:rPr>
          <w:rFonts w:ascii="Times New Roman" w:hAnsi="Times New Roman"/>
          <w:b/>
          <w:sz w:val="28"/>
          <w:szCs w:val="28"/>
        </w:rPr>
        <w:t>Контакты:</w:t>
      </w:r>
      <w:r>
        <w:rPr>
          <w:rFonts w:ascii="Times New Roman" w:hAnsi="Times New Roman"/>
          <w:sz w:val="28"/>
          <w:szCs w:val="28"/>
        </w:rPr>
        <w:t xml:space="preserve"> 8(496) 567-05-72.</w:t>
      </w:r>
    </w:p>
    <w:p w:rsidR="006A64C9" w:rsidRDefault="006A64C9" w:rsidP="006A64C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5347A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4065"/>
        <w:gridCol w:w="5397"/>
      </w:tblGrid>
      <w:tr w:rsidR="006A64C9" w:rsidRPr="00C74045" w:rsidTr="00D532C7">
        <w:trPr>
          <w:trHeight w:val="644"/>
        </w:trPr>
        <w:tc>
          <w:tcPr>
            <w:tcW w:w="4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64C9" w:rsidRPr="00C74045" w:rsidRDefault="006A64C9" w:rsidP="00D532C7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4045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5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64C9" w:rsidRPr="00C74045" w:rsidRDefault="006A64C9" w:rsidP="00D532C7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4045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6A64C9" w:rsidRPr="00C74045" w:rsidTr="00D532C7">
        <w:trPr>
          <w:trHeight w:val="644"/>
        </w:trPr>
        <w:tc>
          <w:tcPr>
            <w:tcW w:w="4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4C9" w:rsidRPr="00BE182A" w:rsidRDefault="009F11C2" w:rsidP="00BE182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вероучение</w:t>
            </w:r>
          </w:p>
        </w:tc>
        <w:tc>
          <w:tcPr>
            <w:tcW w:w="5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4C9" w:rsidRPr="00C74045" w:rsidRDefault="00BE6758" w:rsidP="00C46D8F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Димитрий Медведев</w:t>
            </w:r>
          </w:p>
        </w:tc>
      </w:tr>
      <w:tr w:rsidR="006A64C9" w:rsidRPr="00C74045" w:rsidTr="00D532C7">
        <w:trPr>
          <w:trHeight w:val="644"/>
        </w:trPr>
        <w:tc>
          <w:tcPr>
            <w:tcW w:w="4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4C9" w:rsidRPr="00C74045" w:rsidRDefault="006A64C9" w:rsidP="00D532C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5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4C9" w:rsidRPr="0063791F" w:rsidRDefault="00BE6758" w:rsidP="00C46D8F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Андрей Засенко, клирик Троицкого собора г. Щёлково</w:t>
            </w:r>
          </w:p>
        </w:tc>
      </w:tr>
    </w:tbl>
    <w:p w:rsidR="005942DC" w:rsidRDefault="005942DC" w:rsidP="005942DC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942DC" w:rsidRDefault="005942DC" w:rsidP="005942DC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занятий</w:t>
      </w:r>
    </w:p>
    <w:p w:rsidR="005942DC" w:rsidRDefault="005942DC" w:rsidP="005942DC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уч. г.:</w:t>
      </w:r>
    </w:p>
    <w:p w:rsidR="005942DC" w:rsidRDefault="005942DC" w:rsidP="005942DC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1367"/>
        <w:gridCol w:w="1367"/>
        <w:gridCol w:w="1368"/>
        <w:gridCol w:w="1367"/>
        <w:gridCol w:w="1367"/>
        <w:gridCol w:w="1368"/>
      </w:tblGrid>
      <w:tr w:rsidR="005942DC" w:rsidTr="00E53070">
        <w:tc>
          <w:tcPr>
            <w:tcW w:w="957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</w:tcPr>
          <w:p w:rsidR="005942DC" w:rsidRPr="00113024" w:rsidRDefault="005942DC" w:rsidP="00E5307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 лекция: Священное Писание Нового Завета</w:t>
            </w:r>
          </w:p>
          <w:p w:rsidR="005942DC" w:rsidRDefault="005942DC" w:rsidP="00E53070">
            <w:pPr>
              <w:tabs>
                <w:tab w:val="left" w:pos="267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2 лекция: Православное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вероучение</w:t>
            </w:r>
          </w:p>
          <w:p w:rsidR="005942DC" w:rsidRDefault="005942DC" w:rsidP="00E53070">
            <w:pPr>
              <w:tabs>
                <w:tab w:val="left" w:pos="267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Начало занятий в 13.15</w:t>
            </w:r>
          </w:p>
          <w:p w:rsidR="005942DC" w:rsidRDefault="005942DC" w:rsidP="00E53070">
            <w:pPr>
              <w:tabs>
                <w:tab w:val="left" w:pos="267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Даты:</w:t>
            </w:r>
          </w:p>
        </w:tc>
      </w:tr>
      <w:tr w:rsidR="005942DC" w:rsidTr="00E53070">
        <w:trPr>
          <w:trHeight w:val="384"/>
        </w:trPr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2DC" w:rsidRPr="00E06FC8" w:rsidRDefault="005942DC" w:rsidP="00E5307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15.09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2DC" w:rsidRPr="00E06FC8" w:rsidRDefault="005942DC" w:rsidP="00E5307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06.10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2DC" w:rsidRPr="00E06FC8" w:rsidRDefault="005942DC" w:rsidP="00E5307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03.11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2DC" w:rsidRPr="00E06FC8" w:rsidRDefault="005942DC" w:rsidP="00E5307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01.12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2DC" w:rsidRPr="00E06FC8" w:rsidRDefault="005942DC" w:rsidP="00E5307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26.01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2DC" w:rsidRPr="00E06FC8" w:rsidRDefault="005942DC" w:rsidP="00E5307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02.02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2DC" w:rsidRPr="00E06FC8" w:rsidRDefault="005942DC" w:rsidP="00E5307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02.03</w:t>
            </w:r>
          </w:p>
        </w:tc>
      </w:tr>
      <w:tr w:rsidR="005942DC" w:rsidTr="00E53070">
        <w:trPr>
          <w:trHeight w:val="384"/>
        </w:trPr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2DC" w:rsidRPr="00E06FC8" w:rsidRDefault="005942DC" w:rsidP="00E5307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22.09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2DC" w:rsidRPr="00E06FC8" w:rsidRDefault="005942DC" w:rsidP="00E5307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13.10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2DC" w:rsidRPr="00E06FC8" w:rsidRDefault="005942DC" w:rsidP="00E5307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10.11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2DC" w:rsidRPr="00E06FC8" w:rsidRDefault="005942DC" w:rsidP="00E5307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08.12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2DC" w:rsidRPr="00E06FC8" w:rsidRDefault="005942DC" w:rsidP="00E5307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2DC" w:rsidRPr="00E06FC8" w:rsidRDefault="005942DC" w:rsidP="00E5307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09.02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2DC" w:rsidRPr="00E06FC8" w:rsidRDefault="005942DC" w:rsidP="00E5307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942DC" w:rsidTr="00CA5205">
        <w:trPr>
          <w:trHeight w:val="384"/>
        </w:trPr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2DC" w:rsidRPr="00E06FC8" w:rsidRDefault="005942DC" w:rsidP="00E5307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29.09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2DC" w:rsidRPr="00E06FC8" w:rsidRDefault="005942DC" w:rsidP="00E5307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20.10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2DC" w:rsidRPr="00E06FC8" w:rsidRDefault="005942DC" w:rsidP="00E5307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17.11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2DC" w:rsidRPr="00E06FC8" w:rsidRDefault="005942DC" w:rsidP="00E5307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15.12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2DC" w:rsidRPr="00E06FC8" w:rsidRDefault="005942DC" w:rsidP="00E5307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2DC" w:rsidRPr="00E06FC8" w:rsidRDefault="005942DC" w:rsidP="00E5307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16.02</w:t>
            </w:r>
          </w:p>
        </w:tc>
        <w:tc>
          <w:tcPr>
            <w:tcW w:w="13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42DC" w:rsidRPr="00E06FC8" w:rsidRDefault="005942DC" w:rsidP="00E5307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13.04 - Выпуск</w:t>
            </w:r>
            <w:bookmarkStart w:id="0" w:name="_GoBack"/>
            <w:bookmarkEnd w:id="0"/>
          </w:p>
        </w:tc>
      </w:tr>
      <w:tr w:rsidR="005942DC" w:rsidTr="00CA5205">
        <w:trPr>
          <w:trHeight w:val="384"/>
        </w:trPr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2DC" w:rsidRPr="00E06FC8" w:rsidRDefault="005942DC" w:rsidP="00E5307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2DC" w:rsidRPr="00E06FC8" w:rsidRDefault="005942DC" w:rsidP="00E5307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27.10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2DC" w:rsidRPr="00E06FC8" w:rsidRDefault="005942DC" w:rsidP="00E5307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24.11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2DC" w:rsidRPr="00E06FC8" w:rsidRDefault="005942DC" w:rsidP="00E5307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22.12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2DC" w:rsidRPr="006420B8" w:rsidRDefault="005942DC" w:rsidP="00E5307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2DC" w:rsidRPr="006420B8" w:rsidRDefault="005942DC" w:rsidP="00E5307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2DC" w:rsidRPr="006420B8" w:rsidRDefault="005942DC" w:rsidP="00E5307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5942DC" w:rsidRDefault="005942DC" w:rsidP="005942DC">
      <w:pPr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6A64C9" w:rsidRDefault="006A64C9" w:rsidP="006A64C9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b/>
          <w:bCs/>
          <w:sz w:val="28"/>
          <w:szCs w:val="28"/>
        </w:rPr>
      </w:pPr>
    </w:p>
    <w:sectPr w:rsidR="006A64C9" w:rsidSect="00612596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488"/>
    <w:rsid w:val="00060D61"/>
    <w:rsid w:val="001406BF"/>
    <w:rsid w:val="00194BA0"/>
    <w:rsid w:val="001F200A"/>
    <w:rsid w:val="00225E99"/>
    <w:rsid w:val="002473F6"/>
    <w:rsid w:val="002565D0"/>
    <w:rsid w:val="00262C7B"/>
    <w:rsid w:val="002D21D1"/>
    <w:rsid w:val="002E722B"/>
    <w:rsid w:val="00360672"/>
    <w:rsid w:val="00375BAC"/>
    <w:rsid w:val="003D7F4D"/>
    <w:rsid w:val="003E2800"/>
    <w:rsid w:val="00427724"/>
    <w:rsid w:val="0052267E"/>
    <w:rsid w:val="005942DC"/>
    <w:rsid w:val="005C762F"/>
    <w:rsid w:val="00612596"/>
    <w:rsid w:val="006337A5"/>
    <w:rsid w:val="0063791F"/>
    <w:rsid w:val="006A64C9"/>
    <w:rsid w:val="006D21D1"/>
    <w:rsid w:val="006F640C"/>
    <w:rsid w:val="007A2DC7"/>
    <w:rsid w:val="008871B3"/>
    <w:rsid w:val="008A50DD"/>
    <w:rsid w:val="008B0A8E"/>
    <w:rsid w:val="008C2863"/>
    <w:rsid w:val="00920DF9"/>
    <w:rsid w:val="00950F05"/>
    <w:rsid w:val="009E0679"/>
    <w:rsid w:val="009E28D5"/>
    <w:rsid w:val="009F11C2"/>
    <w:rsid w:val="009F3871"/>
    <w:rsid w:val="009F5143"/>
    <w:rsid w:val="00A30341"/>
    <w:rsid w:val="00A76C49"/>
    <w:rsid w:val="00B34989"/>
    <w:rsid w:val="00B34FAD"/>
    <w:rsid w:val="00B532F1"/>
    <w:rsid w:val="00BE182A"/>
    <w:rsid w:val="00BE6758"/>
    <w:rsid w:val="00BF43DC"/>
    <w:rsid w:val="00C46D8F"/>
    <w:rsid w:val="00C74045"/>
    <w:rsid w:val="00C87EF6"/>
    <w:rsid w:val="00CA2DE9"/>
    <w:rsid w:val="00D13D6D"/>
    <w:rsid w:val="00D32D59"/>
    <w:rsid w:val="00DF6F89"/>
    <w:rsid w:val="00E15044"/>
    <w:rsid w:val="00E159C0"/>
    <w:rsid w:val="00E44488"/>
    <w:rsid w:val="00EA2177"/>
    <w:rsid w:val="00EB4E53"/>
    <w:rsid w:val="00EC281E"/>
    <w:rsid w:val="00F02504"/>
    <w:rsid w:val="00F4570A"/>
    <w:rsid w:val="00F80FB7"/>
    <w:rsid w:val="00F94E9A"/>
    <w:rsid w:val="00FF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9C0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9C0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E159C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15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9C0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9C0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E159C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15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6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nachoi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58</cp:revision>
  <cp:lastPrinted>2021-04-21T13:23:00Z</cp:lastPrinted>
  <dcterms:created xsi:type="dcterms:W3CDTF">2014-07-15T08:12:00Z</dcterms:created>
  <dcterms:modified xsi:type="dcterms:W3CDTF">2024-08-20T12:16:00Z</dcterms:modified>
</cp:coreProperties>
</file>