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0" w:rsidRDefault="00E159C0" w:rsidP="00612596">
      <w:pPr>
        <w:spacing w:line="240" w:lineRule="auto"/>
        <w:ind w:left="284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E159C0" w:rsidRPr="003326FB" w:rsidRDefault="00E159C0" w:rsidP="00612596">
      <w:pPr>
        <w:spacing w:line="240" w:lineRule="auto"/>
        <w:ind w:left="284"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E159C0" w:rsidRPr="002E722B" w:rsidRDefault="00E159C0" w:rsidP="00612596">
      <w:pPr>
        <w:spacing w:before="120"/>
        <w:ind w:left="284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Щелковское отделение </w:t>
      </w:r>
      <w:r w:rsidR="009F5143">
        <w:rPr>
          <w:rFonts w:ascii="Times New Roman" w:hAnsi="Times New Roman"/>
          <w:b/>
          <w:caps/>
          <w:sz w:val="28"/>
          <w:szCs w:val="28"/>
        </w:rPr>
        <w:t>№1 (г. Щёлково)</w:t>
      </w:r>
    </w:p>
    <w:p w:rsidR="002E722B" w:rsidRPr="002E722B" w:rsidRDefault="00A53327" w:rsidP="00612596">
      <w:pPr>
        <w:ind w:left="284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53327">
        <w:rPr>
          <w:rFonts w:ascii="Times New Roman" w:hAnsi="Times New Roman"/>
          <w:b/>
          <w:sz w:val="28"/>
          <w:szCs w:val="28"/>
        </w:rPr>
        <w:t>1</w:t>
      </w:r>
      <w:r w:rsidR="002E722B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159C0" w:rsidRPr="00F974C3" w:rsidRDefault="00E159C0" w:rsidP="00612596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375BAC">
        <w:rPr>
          <w:rFonts w:ascii="Times New Roman" w:hAnsi="Times New Roman"/>
          <w:sz w:val="28"/>
          <w:szCs w:val="28"/>
        </w:rPr>
        <w:t>священник</w:t>
      </w:r>
      <w:r w:rsidR="009F5143">
        <w:rPr>
          <w:rFonts w:ascii="Times New Roman" w:hAnsi="Times New Roman"/>
          <w:sz w:val="28"/>
          <w:szCs w:val="28"/>
        </w:rPr>
        <w:t xml:space="preserve"> </w:t>
      </w:r>
      <w:r w:rsidR="00060FB0">
        <w:rPr>
          <w:rFonts w:ascii="Times New Roman" w:hAnsi="Times New Roman"/>
          <w:sz w:val="28"/>
          <w:szCs w:val="28"/>
        </w:rPr>
        <w:t>Димитрий Медведев</w:t>
      </w:r>
      <w:r w:rsidR="009F5143">
        <w:rPr>
          <w:rFonts w:ascii="Times New Roman" w:hAnsi="Times New Roman"/>
          <w:sz w:val="28"/>
          <w:szCs w:val="28"/>
        </w:rPr>
        <w:t>, клирик Троицкого собора г. Щёлково.</w:t>
      </w:r>
    </w:p>
    <w:p w:rsidR="009F5143" w:rsidRPr="008871B3" w:rsidRDefault="00E159C0" w:rsidP="00612596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Контакты: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 w:rsidR="00060FB0" w:rsidRPr="00060FB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8 (910) 476-86-91</w:t>
      </w:r>
      <w:r w:rsidR="00060FB0" w:rsidRPr="00060FB0">
        <w:rPr>
          <w:rStyle w:val="a4"/>
          <w:rFonts w:ascii="Times New Roman" w:hAnsi="Times New Roman"/>
          <w:sz w:val="28"/>
          <w:szCs w:val="28"/>
        </w:rPr>
        <w:t xml:space="preserve">, </w:t>
      </w:r>
      <w:hyperlink r:id="rId5" w:history="1">
        <w:r w:rsidR="00060FB0" w:rsidRPr="00060FB0">
          <w:rPr>
            <w:rStyle w:val="a4"/>
            <w:rFonts w:ascii="Times New Roman" w:hAnsi="Times New Roman"/>
            <w:sz w:val="28"/>
            <w:szCs w:val="28"/>
            <w:lang w:val="en-US"/>
          </w:rPr>
          <w:t>annachoir</w:t>
        </w:r>
        <w:r w:rsidR="00060FB0" w:rsidRPr="00060FB0">
          <w:rPr>
            <w:rStyle w:val="a4"/>
            <w:rFonts w:ascii="Times New Roman" w:hAnsi="Times New Roman"/>
            <w:sz w:val="28"/>
            <w:szCs w:val="28"/>
          </w:rPr>
          <w:t>@</w:t>
        </w:r>
        <w:r w:rsidR="00060FB0" w:rsidRPr="00060FB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060FB0" w:rsidRPr="00060FB0">
          <w:rPr>
            <w:rStyle w:val="a4"/>
            <w:rFonts w:ascii="Times New Roman" w:hAnsi="Times New Roman"/>
            <w:sz w:val="28"/>
            <w:szCs w:val="28"/>
          </w:rPr>
          <w:t>.</w:t>
        </w:r>
        <w:r w:rsidR="00060FB0" w:rsidRPr="00060FB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159C0" w:rsidRPr="009F5143" w:rsidRDefault="00E159C0" w:rsidP="00612596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 w:rsidR="009F5143">
        <w:rPr>
          <w:rFonts w:ascii="Times New Roman" w:hAnsi="Times New Roman"/>
          <w:sz w:val="28"/>
          <w:szCs w:val="28"/>
        </w:rPr>
        <w:t>Троицкий собор г. Щёлково.</w:t>
      </w:r>
    </w:p>
    <w:p w:rsidR="001F200A" w:rsidRDefault="00E159C0" w:rsidP="00612596">
      <w:pPr>
        <w:ind w:left="284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Адрес: </w:t>
      </w:r>
      <w:r w:rsidRPr="00F974C3">
        <w:rPr>
          <w:rFonts w:ascii="Times New Roman" w:hAnsi="Times New Roman"/>
          <w:sz w:val="28"/>
          <w:szCs w:val="28"/>
        </w:rPr>
        <w:t>142700, М</w:t>
      </w:r>
      <w:r>
        <w:rPr>
          <w:rFonts w:ascii="Times New Roman" w:hAnsi="Times New Roman"/>
          <w:sz w:val="28"/>
          <w:szCs w:val="28"/>
        </w:rPr>
        <w:t>осковская обл</w:t>
      </w:r>
      <w:r w:rsidR="001F200A">
        <w:rPr>
          <w:rFonts w:ascii="Times New Roman" w:hAnsi="Times New Roman"/>
          <w:sz w:val="28"/>
          <w:szCs w:val="28"/>
        </w:rPr>
        <w:t xml:space="preserve">асть, </w:t>
      </w:r>
      <w:r w:rsidR="009F5143">
        <w:rPr>
          <w:rFonts w:ascii="Times New Roman" w:hAnsi="Times New Roman"/>
          <w:sz w:val="28"/>
          <w:szCs w:val="28"/>
        </w:rPr>
        <w:t>г. Щёлково, Пролетарский пр-т, д. 8</w:t>
      </w:r>
      <w:r w:rsidR="001F200A">
        <w:rPr>
          <w:rFonts w:ascii="Times New Roman" w:hAnsi="Times New Roman"/>
          <w:sz w:val="28"/>
          <w:szCs w:val="28"/>
        </w:rPr>
        <w:t>.</w:t>
      </w:r>
    </w:p>
    <w:p w:rsidR="00E159C0" w:rsidRPr="00375BAC" w:rsidRDefault="001F200A" w:rsidP="00612596">
      <w:pPr>
        <w:ind w:left="284" w:firstLine="0"/>
        <w:rPr>
          <w:rFonts w:ascii="Times New Roman" w:hAnsi="Times New Roman"/>
          <w:sz w:val="28"/>
          <w:szCs w:val="28"/>
        </w:rPr>
      </w:pPr>
      <w:r w:rsidRPr="001F200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8(496)</w:t>
      </w:r>
      <w:r w:rsidR="007A2DC7">
        <w:rPr>
          <w:rFonts w:ascii="Times New Roman" w:hAnsi="Times New Roman"/>
          <w:sz w:val="28"/>
          <w:szCs w:val="28"/>
        </w:rPr>
        <w:t xml:space="preserve"> 567-05-72</w:t>
      </w:r>
      <w:r w:rsidR="00375BAC">
        <w:rPr>
          <w:rFonts w:ascii="Times New Roman" w:hAnsi="Times New Roman"/>
          <w:sz w:val="28"/>
          <w:szCs w:val="28"/>
        </w:rPr>
        <w:t>.</w:t>
      </w:r>
    </w:p>
    <w:p w:rsidR="00E06FC8" w:rsidRDefault="00E06FC8" w:rsidP="00E06FC8">
      <w:pPr>
        <w:ind w:left="284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15 сентября</w:t>
      </w:r>
      <w:r w:rsidRPr="00DD5726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2024 г. в 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2</w:t>
      </w:r>
      <w:r w:rsidRPr="00DD5726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3</w:t>
      </w:r>
      <w:r w:rsidRPr="00DD5726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0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C74045" w:rsidRDefault="00C74045" w:rsidP="00C740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065"/>
        <w:gridCol w:w="5397"/>
      </w:tblGrid>
      <w:tr w:rsidR="00C74045" w:rsidRPr="00C74045" w:rsidTr="00F4570A">
        <w:trPr>
          <w:trHeight w:val="644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74045" w:rsidRPr="00C74045" w:rsidRDefault="00C74045" w:rsidP="00C740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45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74045" w:rsidRPr="00C74045" w:rsidRDefault="00C74045" w:rsidP="00C740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45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871B3" w:rsidRPr="00C74045" w:rsidTr="00F4570A">
        <w:trPr>
          <w:trHeight w:val="644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1B3" w:rsidRPr="00C77F95" w:rsidRDefault="00A53327" w:rsidP="00C77F9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1B3" w:rsidRPr="00F84E58" w:rsidRDefault="001A698D" w:rsidP="00F84E5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F84E58">
              <w:rPr>
                <w:rFonts w:ascii="Times New Roman" w:hAnsi="Times New Roman"/>
                <w:sz w:val="28"/>
                <w:szCs w:val="28"/>
              </w:rPr>
              <w:t>Александр Бойко, клирик Троицкого храма г. Щелково</w:t>
            </w:r>
          </w:p>
        </w:tc>
      </w:tr>
      <w:tr w:rsidR="008871B3" w:rsidRPr="00C74045" w:rsidTr="00F4570A">
        <w:trPr>
          <w:trHeight w:val="644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1B3" w:rsidRPr="00C74045" w:rsidRDefault="008871B3" w:rsidP="0061259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1B3" w:rsidRPr="00F84E58" w:rsidRDefault="00F84E58" w:rsidP="00F84E58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Чекалин, клирик Троицкого собора г. Щёлково</w:t>
            </w:r>
          </w:p>
        </w:tc>
      </w:tr>
    </w:tbl>
    <w:p w:rsidR="0026648C" w:rsidRDefault="0026648C" w:rsidP="0026648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06FC8" w:rsidRDefault="00E06FC8" w:rsidP="00E06FC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E06FC8" w:rsidRDefault="00E06FC8" w:rsidP="00E06FC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E06FC8" w:rsidRDefault="00E06FC8" w:rsidP="00E06FC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E06FC8" w:rsidTr="00E53070"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E06FC8" w:rsidRPr="00113024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ние Нового Завета</w:t>
            </w:r>
          </w:p>
          <w:p w:rsidR="00E06FC8" w:rsidRDefault="00E06FC8" w:rsidP="00E5307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славное богослужение</w:t>
            </w:r>
          </w:p>
          <w:p w:rsidR="00E06FC8" w:rsidRDefault="00E06FC8" w:rsidP="00E5307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13.15</w:t>
            </w:r>
          </w:p>
          <w:p w:rsidR="00E06FC8" w:rsidRDefault="00E06FC8" w:rsidP="00E5307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E06FC8" w:rsidTr="00E53070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02.03</w:t>
            </w:r>
          </w:p>
        </w:tc>
      </w:tr>
      <w:tr w:rsidR="00E06FC8" w:rsidTr="00E53070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6FC8" w:rsidTr="00E53070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6FC8" w:rsidTr="00E53070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E06FC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6420B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6420B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FC8" w:rsidRPr="006420B8" w:rsidRDefault="00E06FC8" w:rsidP="00E5307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bookmarkEnd w:id="0"/>
    </w:tbl>
    <w:p w:rsidR="00E06FC8" w:rsidRDefault="00E06FC8" w:rsidP="00E06FC8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sectPr w:rsidR="00E06FC8" w:rsidSect="0061259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60FB0"/>
    <w:rsid w:val="000D639D"/>
    <w:rsid w:val="00103396"/>
    <w:rsid w:val="001406BF"/>
    <w:rsid w:val="00194BA0"/>
    <w:rsid w:val="001A698D"/>
    <w:rsid w:val="001F200A"/>
    <w:rsid w:val="00225E99"/>
    <w:rsid w:val="002565D0"/>
    <w:rsid w:val="0026648C"/>
    <w:rsid w:val="002B5BC1"/>
    <w:rsid w:val="002D21D1"/>
    <w:rsid w:val="002E5B3D"/>
    <w:rsid w:val="002E722B"/>
    <w:rsid w:val="002F3A90"/>
    <w:rsid w:val="00375BAC"/>
    <w:rsid w:val="00427724"/>
    <w:rsid w:val="0052267E"/>
    <w:rsid w:val="005460A9"/>
    <w:rsid w:val="00612596"/>
    <w:rsid w:val="006D1394"/>
    <w:rsid w:val="007241A0"/>
    <w:rsid w:val="007A2DC7"/>
    <w:rsid w:val="00806B35"/>
    <w:rsid w:val="008871B3"/>
    <w:rsid w:val="008A169B"/>
    <w:rsid w:val="008B0A8E"/>
    <w:rsid w:val="008C2863"/>
    <w:rsid w:val="009413CD"/>
    <w:rsid w:val="00950F05"/>
    <w:rsid w:val="009E0679"/>
    <w:rsid w:val="009E28D5"/>
    <w:rsid w:val="009F5143"/>
    <w:rsid w:val="00A30341"/>
    <w:rsid w:val="00A53327"/>
    <w:rsid w:val="00A76C49"/>
    <w:rsid w:val="00B34FAD"/>
    <w:rsid w:val="00B70054"/>
    <w:rsid w:val="00C226A7"/>
    <w:rsid w:val="00C74045"/>
    <w:rsid w:val="00C77F95"/>
    <w:rsid w:val="00C87EF6"/>
    <w:rsid w:val="00CA2DE9"/>
    <w:rsid w:val="00D13D6D"/>
    <w:rsid w:val="00D32D59"/>
    <w:rsid w:val="00DF6F89"/>
    <w:rsid w:val="00E06FC8"/>
    <w:rsid w:val="00E15044"/>
    <w:rsid w:val="00E159C0"/>
    <w:rsid w:val="00E44488"/>
    <w:rsid w:val="00E94181"/>
    <w:rsid w:val="00EB4E53"/>
    <w:rsid w:val="00EC281E"/>
    <w:rsid w:val="00F02504"/>
    <w:rsid w:val="00F4570A"/>
    <w:rsid w:val="00F80FB7"/>
    <w:rsid w:val="00F84E58"/>
    <w:rsid w:val="00F94E9A"/>
    <w:rsid w:val="00FA5D5D"/>
    <w:rsid w:val="00FE276D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cho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61</cp:revision>
  <cp:lastPrinted>2021-04-21T13:23:00Z</cp:lastPrinted>
  <dcterms:created xsi:type="dcterms:W3CDTF">2014-07-15T08:12:00Z</dcterms:created>
  <dcterms:modified xsi:type="dcterms:W3CDTF">2024-08-20T12:16:00Z</dcterms:modified>
</cp:coreProperties>
</file>