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C0" w:rsidRDefault="00E159C0" w:rsidP="0049677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F974C3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>-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Богословские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>курсы</w:t>
      </w:r>
    </w:p>
    <w:p w:rsidR="00E159C0" w:rsidRDefault="00E159C0" w:rsidP="0049677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974C3">
        <w:rPr>
          <w:rFonts w:ascii="Times New Roman" w:hAnsi="Times New Roman"/>
          <w:caps/>
          <w:sz w:val="28"/>
          <w:szCs w:val="28"/>
        </w:rPr>
        <w:t>Имени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 Преподобного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 Сергия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Радонежского </w:t>
      </w:r>
    </w:p>
    <w:p w:rsidR="009E0E72" w:rsidRPr="003326FB" w:rsidRDefault="009E0E72" w:rsidP="0049677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E159C0" w:rsidRPr="00056566" w:rsidRDefault="00E159C0" w:rsidP="002E509A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Щелковское отделение </w:t>
      </w:r>
      <w:r w:rsidR="009D3D86">
        <w:rPr>
          <w:rFonts w:ascii="Times New Roman" w:hAnsi="Times New Roman"/>
          <w:b/>
          <w:caps/>
          <w:sz w:val="28"/>
          <w:szCs w:val="28"/>
        </w:rPr>
        <w:t>№2 (г. фрязино)</w:t>
      </w:r>
    </w:p>
    <w:p w:rsidR="00056566" w:rsidRPr="00056566" w:rsidRDefault="00C25353" w:rsidP="002E509A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2EC8">
        <w:rPr>
          <w:rFonts w:ascii="Times New Roman" w:hAnsi="Times New Roman"/>
          <w:b/>
          <w:sz w:val="28"/>
          <w:szCs w:val="28"/>
        </w:rPr>
        <w:t>1</w:t>
      </w:r>
      <w:r w:rsidR="0005656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E159C0" w:rsidRPr="00F974C3" w:rsidRDefault="00E159C0" w:rsidP="002E509A">
      <w:pPr>
        <w:ind w:firstLine="0"/>
        <w:rPr>
          <w:rFonts w:ascii="Times New Roman" w:hAnsi="Times New Roman"/>
          <w:sz w:val="28"/>
          <w:szCs w:val="28"/>
        </w:rPr>
      </w:pPr>
      <w:r w:rsidRPr="00F974C3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9D3D86">
        <w:rPr>
          <w:rFonts w:ascii="Times New Roman" w:hAnsi="Times New Roman"/>
          <w:sz w:val="28"/>
          <w:szCs w:val="28"/>
        </w:rPr>
        <w:t xml:space="preserve">священник Димитрий </w:t>
      </w:r>
      <w:r w:rsidR="00C708D8">
        <w:rPr>
          <w:rFonts w:ascii="Times New Roman" w:hAnsi="Times New Roman"/>
          <w:sz w:val="28"/>
          <w:szCs w:val="28"/>
        </w:rPr>
        <w:t>Третьяков</w:t>
      </w:r>
      <w:r w:rsidR="009D3D86">
        <w:rPr>
          <w:rFonts w:ascii="Times New Roman" w:hAnsi="Times New Roman"/>
          <w:sz w:val="28"/>
          <w:szCs w:val="28"/>
        </w:rPr>
        <w:t>, настоятель Державного храма г. Фрязино.</w:t>
      </w:r>
    </w:p>
    <w:p w:rsidR="008440AA" w:rsidRPr="008440AA" w:rsidRDefault="008440AA" w:rsidP="008440AA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Помощник: </w:t>
      </w:r>
      <w:r w:rsidRPr="0063352F">
        <w:rPr>
          <w:rFonts w:ascii="Times New Roman" w:hAnsi="Times New Roman"/>
          <w:sz w:val="28"/>
          <w:szCs w:val="28"/>
        </w:rPr>
        <w:t>Николай Николаевич Артемук</w:t>
      </w:r>
      <w:r w:rsidRPr="008440AA">
        <w:rPr>
          <w:rFonts w:ascii="Times New Roman" w:hAnsi="Times New Roman"/>
          <w:sz w:val="28"/>
          <w:szCs w:val="28"/>
        </w:rPr>
        <w:t>.</w:t>
      </w:r>
    </w:p>
    <w:p w:rsidR="00C708D8" w:rsidRPr="0086047C" w:rsidRDefault="008440AA" w:rsidP="002E509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>8 (903</w:t>
      </w:r>
      <w:r w:rsidRPr="005F4C4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750-65-97</w:t>
      </w:r>
      <w:r w:rsidRPr="005F4C43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B76FB0">
          <w:rPr>
            <w:rStyle w:val="a4"/>
            <w:rFonts w:ascii="Times New Roman" w:hAnsi="Times New Roman"/>
            <w:sz w:val="28"/>
            <w:szCs w:val="28"/>
            <w:lang w:val="en-US"/>
          </w:rPr>
          <w:t>nikolai</w:t>
        </w:r>
        <w:r w:rsidRPr="0063352F">
          <w:rPr>
            <w:rStyle w:val="a4"/>
            <w:rFonts w:ascii="Times New Roman" w:hAnsi="Times New Roman"/>
            <w:sz w:val="28"/>
            <w:szCs w:val="28"/>
          </w:rPr>
          <w:t>-</w:t>
        </w:r>
        <w:r w:rsidRPr="00B76FB0">
          <w:rPr>
            <w:rStyle w:val="a4"/>
            <w:rFonts w:ascii="Times New Roman" w:hAnsi="Times New Roman"/>
            <w:sz w:val="28"/>
            <w:szCs w:val="28"/>
            <w:lang w:val="en-US"/>
          </w:rPr>
          <w:t>artemuk</w:t>
        </w:r>
        <w:r w:rsidRPr="0063352F">
          <w:rPr>
            <w:rStyle w:val="a4"/>
            <w:rFonts w:ascii="Times New Roman" w:hAnsi="Times New Roman"/>
            <w:sz w:val="28"/>
            <w:szCs w:val="28"/>
          </w:rPr>
          <w:t>@</w:t>
        </w:r>
        <w:r w:rsidRPr="00B76FB0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63352F">
          <w:rPr>
            <w:rStyle w:val="a4"/>
            <w:rFonts w:ascii="Times New Roman" w:hAnsi="Times New Roman"/>
            <w:sz w:val="28"/>
            <w:szCs w:val="28"/>
          </w:rPr>
          <w:t>.</w:t>
        </w:r>
        <w:r w:rsidRPr="00B76FB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6047C">
        <w:rPr>
          <w:rStyle w:val="a4"/>
          <w:rFonts w:ascii="Times New Roman" w:hAnsi="Times New Roman"/>
          <w:sz w:val="28"/>
          <w:szCs w:val="28"/>
        </w:rPr>
        <w:t>.</w:t>
      </w:r>
    </w:p>
    <w:p w:rsidR="00C708D8" w:rsidRPr="00F974C3" w:rsidRDefault="00C708D8" w:rsidP="002E509A">
      <w:pPr>
        <w:ind w:firstLine="0"/>
        <w:rPr>
          <w:rFonts w:ascii="Times New Roman" w:hAnsi="Times New Roman"/>
          <w:sz w:val="28"/>
          <w:szCs w:val="28"/>
        </w:rPr>
      </w:pPr>
      <w:r w:rsidRPr="00F974C3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974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Духовно-просветительский центр «Лествица», г. Фрязино.</w:t>
      </w:r>
    </w:p>
    <w:p w:rsidR="00C708D8" w:rsidRPr="00E15E93" w:rsidRDefault="00C708D8" w:rsidP="002E509A">
      <w:pPr>
        <w:ind w:firstLine="0"/>
        <w:rPr>
          <w:rFonts w:ascii="Times New Roman" w:hAnsi="Times New Roman"/>
          <w:sz w:val="28"/>
          <w:szCs w:val="28"/>
        </w:rPr>
      </w:pPr>
      <w:r w:rsidRPr="00004822">
        <w:rPr>
          <w:rFonts w:ascii="Times New Roman" w:hAnsi="Times New Roman"/>
          <w:b/>
          <w:sz w:val="28"/>
          <w:szCs w:val="28"/>
        </w:rPr>
        <w:t xml:space="preserve">Адрес: </w:t>
      </w:r>
      <w:r w:rsidRPr="00004822">
        <w:rPr>
          <w:rFonts w:ascii="Times New Roman" w:hAnsi="Times New Roman"/>
          <w:sz w:val="28"/>
          <w:szCs w:val="28"/>
        </w:rPr>
        <w:t>142700, Московск. обл., Щелковский р-н, г. Фрязино, ул. Горького, д. 13, корп. 1, оф. 1.</w:t>
      </w:r>
    </w:p>
    <w:p w:rsidR="00E15E93" w:rsidRPr="00E15E93" w:rsidRDefault="00E15E93" w:rsidP="002E509A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15 сентября 2024 г.</w:t>
      </w:r>
      <w:bookmarkStart w:id="0" w:name="_GoBack"/>
      <w:bookmarkEnd w:id="0"/>
    </w:p>
    <w:p w:rsidR="009D3D86" w:rsidRDefault="00EB033A" w:rsidP="002E509A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pPr w:leftFromText="180" w:rightFromText="180" w:vertAnchor="text" w:horzAnchor="page" w:tblpX="1077" w:tblpY="16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62"/>
      </w:tblGrid>
      <w:tr w:rsidR="00C70403" w:rsidRPr="00331A5A" w:rsidTr="003F3A06">
        <w:trPr>
          <w:trHeight w:val="254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C70403" w:rsidRPr="00331A5A" w:rsidRDefault="00C70403" w:rsidP="00E155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A5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C70403" w:rsidRPr="00331A5A" w:rsidRDefault="00C70403" w:rsidP="00E155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A5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C70403" w:rsidRPr="00331A5A" w:rsidTr="003F3A06">
        <w:trPr>
          <w:trHeight w:val="644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403" w:rsidRPr="00331A5A" w:rsidRDefault="00C70403" w:rsidP="00E155F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31A5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8D8" w:rsidRPr="009D3D86" w:rsidRDefault="00C708D8" w:rsidP="00E155FD">
            <w:pPr>
              <w:pStyle w:val="a3"/>
              <w:tabs>
                <w:tab w:val="left" w:pos="31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Димитрий Третьяков</w:t>
            </w:r>
          </w:p>
        </w:tc>
      </w:tr>
      <w:tr w:rsidR="00C70403" w:rsidRPr="00331A5A" w:rsidTr="003F3A06">
        <w:trPr>
          <w:trHeight w:val="644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403" w:rsidRPr="00E05BB2" w:rsidRDefault="000B0D1F" w:rsidP="00C2535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Православное </w:t>
            </w:r>
            <w:r w:rsidR="00C25353">
              <w:rPr>
                <w:rFonts w:ascii="Times New Roman" w:hAnsi="Times New Roman"/>
                <w:sz w:val="28"/>
                <w:szCs w:val="28"/>
              </w:rPr>
              <w:t>богослужение</w:t>
            </w:r>
          </w:p>
        </w:tc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403" w:rsidRPr="00331A5A" w:rsidRDefault="00832EC8" w:rsidP="00832EC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Владимир Бутрин, клирик храма иконы Божией Матери Державная г. Фрязино</w:t>
            </w:r>
          </w:p>
        </w:tc>
      </w:tr>
    </w:tbl>
    <w:p w:rsidR="0086047C" w:rsidRDefault="0086047C" w:rsidP="0086047C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708D8" w:rsidRDefault="00C708D8" w:rsidP="00C708D8">
      <w:pPr>
        <w:ind w:firstLine="0"/>
      </w:pPr>
    </w:p>
    <w:sectPr w:rsidR="00C708D8" w:rsidSect="006C6FC3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88"/>
    <w:rsid w:val="00004822"/>
    <w:rsid w:val="0003143C"/>
    <w:rsid w:val="00056566"/>
    <w:rsid w:val="000B0D1F"/>
    <w:rsid w:val="00104698"/>
    <w:rsid w:val="00191B55"/>
    <w:rsid w:val="001F200A"/>
    <w:rsid w:val="00213371"/>
    <w:rsid w:val="002162C1"/>
    <w:rsid w:val="00225E99"/>
    <w:rsid w:val="00227A57"/>
    <w:rsid w:val="002A74F6"/>
    <w:rsid w:val="002D1C48"/>
    <w:rsid w:val="002E509A"/>
    <w:rsid w:val="0034002D"/>
    <w:rsid w:val="0037432A"/>
    <w:rsid w:val="003E0083"/>
    <w:rsid w:val="003F3A06"/>
    <w:rsid w:val="00400998"/>
    <w:rsid w:val="00427724"/>
    <w:rsid w:val="004925BD"/>
    <w:rsid w:val="0049677C"/>
    <w:rsid w:val="005336D2"/>
    <w:rsid w:val="005619C3"/>
    <w:rsid w:val="005F2E92"/>
    <w:rsid w:val="005F4C43"/>
    <w:rsid w:val="006C1334"/>
    <w:rsid w:val="006C6FC3"/>
    <w:rsid w:val="00794D48"/>
    <w:rsid w:val="00832EC8"/>
    <w:rsid w:val="008440AA"/>
    <w:rsid w:val="0086047C"/>
    <w:rsid w:val="0086074B"/>
    <w:rsid w:val="008B6616"/>
    <w:rsid w:val="009053D5"/>
    <w:rsid w:val="009B1B24"/>
    <w:rsid w:val="009D032E"/>
    <w:rsid w:val="009D3D86"/>
    <w:rsid w:val="009E0E72"/>
    <w:rsid w:val="00A12FEF"/>
    <w:rsid w:val="00A13B8E"/>
    <w:rsid w:val="00A220FD"/>
    <w:rsid w:val="00AF34C4"/>
    <w:rsid w:val="00AF6C3F"/>
    <w:rsid w:val="00B44B03"/>
    <w:rsid w:val="00B81745"/>
    <w:rsid w:val="00B9022C"/>
    <w:rsid w:val="00C25353"/>
    <w:rsid w:val="00C67C84"/>
    <w:rsid w:val="00C70403"/>
    <w:rsid w:val="00C708D8"/>
    <w:rsid w:val="00C87EF6"/>
    <w:rsid w:val="00CB1E62"/>
    <w:rsid w:val="00E05BB2"/>
    <w:rsid w:val="00E155FD"/>
    <w:rsid w:val="00E159C0"/>
    <w:rsid w:val="00E15E93"/>
    <w:rsid w:val="00E37237"/>
    <w:rsid w:val="00E44488"/>
    <w:rsid w:val="00EA16F9"/>
    <w:rsid w:val="00EB033A"/>
    <w:rsid w:val="00EC70B3"/>
    <w:rsid w:val="00F5447C"/>
    <w:rsid w:val="00F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C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C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159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C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C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159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olai-artem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63</cp:revision>
  <cp:lastPrinted>2020-10-20T15:21:00Z</cp:lastPrinted>
  <dcterms:created xsi:type="dcterms:W3CDTF">2014-07-15T08:12:00Z</dcterms:created>
  <dcterms:modified xsi:type="dcterms:W3CDTF">2024-08-23T09:34:00Z</dcterms:modified>
</cp:coreProperties>
</file>