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F8" w:rsidRPr="006F45F8" w:rsidRDefault="006F45F8" w:rsidP="00CD7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70300" w:rsidRPr="006F45F8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C70300" w:rsidRPr="006F45F8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C70300" w:rsidRPr="006F45F8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70300" w:rsidRPr="006F45F8" w:rsidRDefault="00C70300" w:rsidP="00CD7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6F45F8">
        <w:rPr>
          <w:rFonts w:ascii="Times New Roman" w:hAnsi="Times New Roman"/>
          <w:caps/>
          <w:sz w:val="28"/>
          <w:szCs w:val="28"/>
        </w:rPr>
        <w:t xml:space="preserve">Имени </w:t>
      </w:r>
      <w:r w:rsidR="006F45F8">
        <w:rPr>
          <w:rFonts w:ascii="Times New Roman" w:hAnsi="Times New Roman"/>
          <w:caps/>
          <w:sz w:val="28"/>
          <w:szCs w:val="28"/>
        </w:rPr>
        <w:t xml:space="preserve"> </w:t>
      </w:r>
      <w:r w:rsidRPr="006F45F8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6F45F8">
        <w:rPr>
          <w:rFonts w:ascii="Times New Roman" w:hAnsi="Times New Roman"/>
          <w:caps/>
          <w:sz w:val="28"/>
          <w:szCs w:val="28"/>
        </w:rPr>
        <w:t xml:space="preserve"> </w:t>
      </w:r>
      <w:r w:rsidRPr="006F45F8">
        <w:rPr>
          <w:rFonts w:ascii="Times New Roman" w:hAnsi="Times New Roman"/>
          <w:caps/>
          <w:sz w:val="28"/>
          <w:szCs w:val="28"/>
        </w:rPr>
        <w:t>Сергия</w:t>
      </w:r>
      <w:r w:rsidR="006F45F8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6F45F8" w:rsidRDefault="006F45F8" w:rsidP="00CD757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1243" w:rsidRPr="003F7E57" w:rsidRDefault="00161243" w:rsidP="00CD757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45F8">
        <w:rPr>
          <w:rFonts w:ascii="Times New Roman" w:hAnsi="Times New Roman"/>
          <w:b/>
          <w:caps/>
          <w:sz w:val="28"/>
          <w:szCs w:val="28"/>
        </w:rPr>
        <w:t>Волоколамское отделение</w:t>
      </w:r>
    </w:p>
    <w:p w:rsidR="003F7E57" w:rsidRPr="003F7E57" w:rsidRDefault="00D22948" w:rsidP="00F34C16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03634">
        <w:rPr>
          <w:rFonts w:ascii="Times New Roman" w:hAnsi="Times New Roman"/>
          <w:b/>
          <w:sz w:val="28"/>
          <w:szCs w:val="28"/>
        </w:rPr>
        <w:t>1</w:t>
      </w:r>
      <w:r w:rsidR="003F7E5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F45F8" w:rsidRDefault="006F45F8" w:rsidP="00CD75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563B" w:rsidRPr="0063713A" w:rsidRDefault="0009563B" w:rsidP="0063713A">
      <w:pPr>
        <w:ind w:firstLine="0"/>
        <w:rPr>
          <w:rFonts w:ascii="Times New Roman" w:hAnsi="Times New Roman"/>
          <w:sz w:val="28"/>
          <w:szCs w:val="28"/>
        </w:rPr>
      </w:pPr>
      <w:r w:rsidRPr="0063713A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6F45F8" w:rsidRPr="0063713A">
        <w:rPr>
          <w:rFonts w:ascii="Times New Roman" w:hAnsi="Times New Roman"/>
          <w:b/>
          <w:sz w:val="28"/>
          <w:szCs w:val="28"/>
        </w:rPr>
        <w:t xml:space="preserve"> </w:t>
      </w:r>
      <w:r w:rsidR="006F45F8" w:rsidRPr="0063713A">
        <w:rPr>
          <w:rFonts w:ascii="Times New Roman" w:hAnsi="Times New Roman"/>
          <w:sz w:val="28"/>
          <w:szCs w:val="28"/>
        </w:rPr>
        <w:t xml:space="preserve">священник Михаил </w:t>
      </w:r>
      <w:r w:rsidR="000B0C9D" w:rsidRPr="0063713A">
        <w:rPr>
          <w:rFonts w:ascii="Times New Roman" w:hAnsi="Times New Roman"/>
          <w:sz w:val="28"/>
          <w:szCs w:val="28"/>
        </w:rPr>
        <w:t>Завитаев, настоятель Казанского храма с</w:t>
      </w:r>
      <w:r w:rsidR="00846A10" w:rsidRPr="0063713A">
        <w:rPr>
          <w:rFonts w:ascii="Times New Roman" w:hAnsi="Times New Roman"/>
          <w:sz w:val="28"/>
          <w:szCs w:val="28"/>
        </w:rPr>
        <w:t>. </w:t>
      </w:r>
      <w:r w:rsidR="002373F3" w:rsidRPr="0063713A">
        <w:rPr>
          <w:rFonts w:ascii="Times New Roman" w:hAnsi="Times New Roman"/>
          <w:sz w:val="28"/>
          <w:szCs w:val="28"/>
        </w:rPr>
        <w:t xml:space="preserve">Ярополец </w:t>
      </w:r>
      <w:r w:rsidR="00BD158A" w:rsidRPr="0063713A">
        <w:rPr>
          <w:rFonts w:ascii="Times New Roman" w:hAnsi="Times New Roman"/>
          <w:sz w:val="28"/>
          <w:szCs w:val="28"/>
        </w:rPr>
        <w:t xml:space="preserve">и </w:t>
      </w:r>
      <w:r w:rsidR="000B0C9D" w:rsidRPr="0063713A">
        <w:rPr>
          <w:rFonts w:ascii="Times New Roman" w:hAnsi="Times New Roman"/>
          <w:sz w:val="28"/>
          <w:szCs w:val="28"/>
        </w:rPr>
        <w:t xml:space="preserve">клирик Воскресенского собора </w:t>
      </w:r>
      <w:r w:rsidR="00EF5FEC" w:rsidRPr="0063713A">
        <w:rPr>
          <w:rFonts w:ascii="Times New Roman" w:hAnsi="Times New Roman"/>
          <w:sz w:val="28"/>
          <w:szCs w:val="28"/>
        </w:rPr>
        <w:t>г.</w:t>
      </w:r>
      <w:r w:rsidR="00EF5FEC" w:rsidRPr="0063713A">
        <w:rPr>
          <w:rFonts w:ascii="Times New Roman" w:hAnsi="Times New Roman"/>
          <w:sz w:val="28"/>
          <w:szCs w:val="28"/>
          <w:lang w:val="en-US"/>
        </w:rPr>
        <w:t> </w:t>
      </w:r>
      <w:r w:rsidR="000B0C9D" w:rsidRPr="0063713A">
        <w:rPr>
          <w:rFonts w:ascii="Times New Roman" w:hAnsi="Times New Roman"/>
          <w:sz w:val="28"/>
          <w:szCs w:val="28"/>
        </w:rPr>
        <w:t>Волоколамск</w:t>
      </w:r>
      <w:r w:rsidR="00846A10" w:rsidRPr="0063713A">
        <w:rPr>
          <w:rFonts w:ascii="Times New Roman" w:hAnsi="Times New Roman"/>
          <w:sz w:val="28"/>
          <w:szCs w:val="28"/>
        </w:rPr>
        <w:t>а</w:t>
      </w:r>
      <w:r w:rsidR="000B0C9D" w:rsidRPr="0063713A">
        <w:rPr>
          <w:rFonts w:ascii="Times New Roman" w:hAnsi="Times New Roman"/>
          <w:sz w:val="28"/>
          <w:szCs w:val="28"/>
        </w:rPr>
        <w:t>.</w:t>
      </w:r>
    </w:p>
    <w:p w:rsidR="00026BD1" w:rsidRPr="0063713A" w:rsidRDefault="0009563B" w:rsidP="0063713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3713A">
        <w:rPr>
          <w:rFonts w:ascii="Times New Roman" w:hAnsi="Times New Roman"/>
          <w:b/>
          <w:sz w:val="28"/>
          <w:szCs w:val="28"/>
        </w:rPr>
        <w:t>Контакты:</w:t>
      </w:r>
      <w:r w:rsidR="00006B54" w:rsidRPr="0063713A">
        <w:rPr>
          <w:rFonts w:ascii="Times New Roman" w:hAnsi="Times New Roman"/>
          <w:b/>
          <w:sz w:val="28"/>
          <w:szCs w:val="28"/>
        </w:rPr>
        <w:t xml:space="preserve"> </w:t>
      </w:r>
      <w:r w:rsidR="00006B54" w:rsidRPr="0063713A">
        <w:rPr>
          <w:rFonts w:ascii="Times New Roman" w:hAnsi="Times New Roman"/>
          <w:color w:val="000000"/>
          <w:sz w:val="28"/>
          <w:szCs w:val="28"/>
        </w:rPr>
        <w:t>8-910-402-88-16</w:t>
      </w:r>
      <w:r w:rsidR="00026BD1" w:rsidRPr="0063713A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="00026BD1" w:rsidRPr="0063713A">
          <w:rPr>
            <w:rStyle w:val="a8"/>
            <w:rFonts w:ascii="Times New Roman" w:hAnsi="Times New Roman"/>
            <w:sz w:val="28"/>
            <w:szCs w:val="28"/>
            <w:lang w:val="en-US"/>
          </w:rPr>
          <w:t>zavitaev</w:t>
        </w:r>
        <w:r w:rsidR="00026BD1" w:rsidRPr="0063713A">
          <w:rPr>
            <w:rStyle w:val="a8"/>
            <w:rFonts w:ascii="Times New Roman" w:hAnsi="Times New Roman"/>
            <w:sz w:val="28"/>
            <w:szCs w:val="28"/>
          </w:rPr>
          <w:t>@</w:t>
        </w:r>
        <w:r w:rsidR="00026BD1" w:rsidRPr="0063713A">
          <w:rPr>
            <w:rStyle w:val="a8"/>
            <w:rFonts w:ascii="Times New Roman" w:hAnsi="Times New Roman"/>
            <w:sz w:val="28"/>
            <w:szCs w:val="28"/>
            <w:lang w:val="en-US"/>
          </w:rPr>
          <w:t>bk</w:t>
        </w:r>
        <w:r w:rsidR="00026BD1" w:rsidRPr="0063713A">
          <w:rPr>
            <w:rStyle w:val="a8"/>
            <w:rFonts w:ascii="Times New Roman" w:hAnsi="Times New Roman"/>
            <w:sz w:val="28"/>
            <w:szCs w:val="28"/>
          </w:rPr>
          <w:t>.</w:t>
        </w:r>
        <w:r w:rsidR="00026BD1" w:rsidRPr="0063713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61243" w:rsidRPr="0063713A" w:rsidRDefault="00161243" w:rsidP="0063713A">
      <w:pPr>
        <w:ind w:firstLine="0"/>
        <w:rPr>
          <w:rFonts w:ascii="Times New Roman" w:hAnsi="Times New Roman"/>
          <w:sz w:val="28"/>
          <w:szCs w:val="28"/>
        </w:rPr>
      </w:pPr>
      <w:r w:rsidRPr="0063713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63713A">
        <w:rPr>
          <w:rFonts w:ascii="Times New Roman" w:hAnsi="Times New Roman"/>
          <w:sz w:val="28"/>
          <w:szCs w:val="28"/>
        </w:rPr>
        <w:t xml:space="preserve"> </w:t>
      </w:r>
      <w:r w:rsidR="00006B54" w:rsidRPr="0063713A">
        <w:rPr>
          <w:rFonts w:ascii="Times New Roman" w:hAnsi="Times New Roman"/>
          <w:sz w:val="28"/>
          <w:szCs w:val="28"/>
        </w:rPr>
        <w:t>воскресная школа Богородицерождественского храма г. Волоколамск</w:t>
      </w:r>
      <w:r w:rsidR="00B215E8" w:rsidRPr="0063713A">
        <w:rPr>
          <w:rFonts w:ascii="Times New Roman" w:hAnsi="Times New Roman"/>
          <w:sz w:val="28"/>
          <w:szCs w:val="28"/>
        </w:rPr>
        <w:t>а</w:t>
      </w:r>
      <w:r w:rsidR="00006B54" w:rsidRPr="0063713A">
        <w:rPr>
          <w:rFonts w:ascii="Times New Roman" w:hAnsi="Times New Roman"/>
          <w:sz w:val="28"/>
          <w:szCs w:val="28"/>
        </w:rPr>
        <w:t>.</w:t>
      </w:r>
    </w:p>
    <w:p w:rsidR="0009563B" w:rsidRPr="0063713A" w:rsidRDefault="0009563B" w:rsidP="0063713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3713A">
        <w:rPr>
          <w:rFonts w:ascii="Times New Roman" w:hAnsi="Times New Roman"/>
          <w:b/>
          <w:sz w:val="28"/>
          <w:szCs w:val="28"/>
        </w:rPr>
        <w:t>Адрес:</w:t>
      </w:r>
      <w:r w:rsidR="00006B54" w:rsidRPr="0063713A">
        <w:rPr>
          <w:rFonts w:ascii="Times New Roman" w:hAnsi="Times New Roman"/>
          <w:b/>
          <w:sz w:val="28"/>
          <w:szCs w:val="28"/>
        </w:rPr>
        <w:t xml:space="preserve"> </w:t>
      </w:r>
      <w:r w:rsidR="00006B54" w:rsidRPr="0063713A">
        <w:rPr>
          <w:rFonts w:ascii="Times New Roman" w:hAnsi="Times New Roman"/>
          <w:sz w:val="28"/>
          <w:szCs w:val="28"/>
        </w:rPr>
        <w:t>Московская обл., г. Волоколамск, ул. Возмище, д. 14.</w:t>
      </w:r>
    </w:p>
    <w:p w:rsidR="00A84481" w:rsidRPr="00E77B82" w:rsidRDefault="00A84481" w:rsidP="0063713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3713A">
        <w:rPr>
          <w:rFonts w:ascii="Times New Roman" w:hAnsi="Times New Roman"/>
          <w:b/>
          <w:sz w:val="28"/>
          <w:szCs w:val="28"/>
        </w:rPr>
        <w:t xml:space="preserve">Тел.: </w:t>
      </w:r>
      <w:r w:rsidRPr="0063713A">
        <w:rPr>
          <w:rFonts w:ascii="Times New Roman" w:hAnsi="Times New Roman"/>
          <w:sz w:val="28"/>
          <w:szCs w:val="28"/>
        </w:rPr>
        <w:t>8 (49636) 2-21-89</w:t>
      </w:r>
      <w:r w:rsidR="00E77B82">
        <w:rPr>
          <w:rFonts w:ascii="Times New Roman" w:hAnsi="Times New Roman"/>
          <w:sz w:val="28"/>
          <w:szCs w:val="28"/>
        </w:rPr>
        <w:t>.</w:t>
      </w:r>
    </w:p>
    <w:p w:rsidR="00503634" w:rsidRPr="00503634" w:rsidRDefault="00503634" w:rsidP="00503634">
      <w:pPr>
        <w:ind w:firstLine="0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8 сентября 2024 г. в 14.00.</w:t>
      </w:r>
    </w:p>
    <w:p w:rsidR="00A84481" w:rsidRPr="0063713A" w:rsidRDefault="00A84481" w:rsidP="006371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713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A84481" w:rsidRPr="00EE50D3" w:rsidTr="0083561B">
        <w:trPr>
          <w:trHeight w:val="4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4481" w:rsidRPr="00EE50D3" w:rsidRDefault="00A84481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0D3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84481" w:rsidRPr="00EE50D3" w:rsidRDefault="00A84481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0D3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B4F57" w:rsidRPr="00EE50D3" w:rsidTr="00C80492">
        <w:trPr>
          <w:trHeight w:val="79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F57" w:rsidRPr="00D22948" w:rsidRDefault="00D22948" w:rsidP="00C80492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F57" w:rsidRPr="005D0412" w:rsidRDefault="00503634" w:rsidP="00C80492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Борис Зинин, настоятель храма прп. Олега Брянского пос. Осташево</w:t>
            </w:r>
            <w:bookmarkStart w:id="0" w:name="_GoBack"/>
            <w:bookmarkEnd w:id="0"/>
          </w:p>
        </w:tc>
      </w:tr>
      <w:tr w:rsidR="00A84481" w:rsidRPr="00EE50D3" w:rsidTr="0083561B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481" w:rsidRPr="00EE50D3" w:rsidRDefault="00A84481" w:rsidP="00CD237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0D3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481" w:rsidRPr="006C1A97" w:rsidRDefault="0063713A" w:rsidP="00CD2373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Михаил Завитаев</w:t>
            </w:r>
          </w:p>
        </w:tc>
      </w:tr>
    </w:tbl>
    <w:p w:rsidR="00EE6C9C" w:rsidRPr="00503634" w:rsidRDefault="00EE6C9C" w:rsidP="00EE6C9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2C2" w:rsidRPr="00503634" w:rsidRDefault="000E02C2" w:rsidP="00EE6C9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E02C2" w:rsidRPr="00503634" w:rsidSect="009A1C3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A"/>
    <w:rsid w:val="00006B54"/>
    <w:rsid w:val="00021EEF"/>
    <w:rsid w:val="00026BD1"/>
    <w:rsid w:val="00045166"/>
    <w:rsid w:val="0007101B"/>
    <w:rsid w:val="00081D7B"/>
    <w:rsid w:val="0009563B"/>
    <w:rsid w:val="000B0C9D"/>
    <w:rsid w:val="000B5D6A"/>
    <w:rsid w:val="000D4952"/>
    <w:rsid w:val="000E02C2"/>
    <w:rsid w:val="00161243"/>
    <w:rsid w:val="001D5EDD"/>
    <w:rsid w:val="002373F3"/>
    <w:rsid w:val="0026480A"/>
    <w:rsid w:val="002C6B0B"/>
    <w:rsid w:val="002F2D39"/>
    <w:rsid w:val="003673AB"/>
    <w:rsid w:val="00371DDA"/>
    <w:rsid w:val="003D3C58"/>
    <w:rsid w:val="003F7E57"/>
    <w:rsid w:val="004036F5"/>
    <w:rsid w:val="00430B7B"/>
    <w:rsid w:val="004A35D1"/>
    <w:rsid w:val="0050362A"/>
    <w:rsid w:val="00503634"/>
    <w:rsid w:val="00570C57"/>
    <w:rsid w:val="00590CD9"/>
    <w:rsid w:val="00596450"/>
    <w:rsid w:val="005D0412"/>
    <w:rsid w:val="005F0A23"/>
    <w:rsid w:val="006177C0"/>
    <w:rsid w:val="00620BBA"/>
    <w:rsid w:val="00631FE7"/>
    <w:rsid w:val="0063713A"/>
    <w:rsid w:val="00682C10"/>
    <w:rsid w:val="00691B8E"/>
    <w:rsid w:val="00694E1B"/>
    <w:rsid w:val="006B4F57"/>
    <w:rsid w:val="006C1A97"/>
    <w:rsid w:val="006F45F8"/>
    <w:rsid w:val="00737F31"/>
    <w:rsid w:val="008174CA"/>
    <w:rsid w:val="0082189D"/>
    <w:rsid w:val="0083561B"/>
    <w:rsid w:val="00846A10"/>
    <w:rsid w:val="00926BBB"/>
    <w:rsid w:val="00972941"/>
    <w:rsid w:val="00973C38"/>
    <w:rsid w:val="00980436"/>
    <w:rsid w:val="00986BA7"/>
    <w:rsid w:val="00990E69"/>
    <w:rsid w:val="00994361"/>
    <w:rsid w:val="009A1C3B"/>
    <w:rsid w:val="009F2C9E"/>
    <w:rsid w:val="00A84481"/>
    <w:rsid w:val="00AE1C78"/>
    <w:rsid w:val="00B16602"/>
    <w:rsid w:val="00B215E8"/>
    <w:rsid w:val="00B417E8"/>
    <w:rsid w:val="00B918E3"/>
    <w:rsid w:val="00BC5FA8"/>
    <w:rsid w:val="00BD158A"/>
    <w:rsid w:val="00BD3F89"/>
    <w:rsid w:val="00BD5025"/>
    <w:rsid w:val="00C22BB7"/>
    <w:rsid w:val="00C44351"/>
    <w:rsid w:val="00C70300"/>
    <w:rsid w:val="00CD757A"/>
    <w:rsid w:val="00D22948"/>
    <w:rsid w:val="00D257D5"/>
    <w:rsid w:val="00D31404"/>
    <w:rsid w:val="00D3447B"/>
    <w:rsid w:val="00D93638"/>
    <w:rsid w:val="00E77B82"/>
    <w:rsid w:val="00E8081D"/>
    <w:rsid w:val="00EB2A6C"/>
    <w:rsid w:val="00EE50D3"/>
    <w:rsid w:val="00EE6C9C"/>
    <w:rsid w:val="00EF5FEC"/>
    <w:rsid w:val="00F16CD7"/>
    <w:rsid w:val="00F22D89"/>
    <w:rsid w:val="00F34C16"/>
    <w:rsid w:val="00F51021"/>
    <w:rsid w:val="00F73FC5"/>
    <w:rsid w:val="00F810A3"/>
    <w:rsid w:val="00F834BB"/>
    <w:rsid w:val="00F864E8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16124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61243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C5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A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6BD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E1B"/>
    <w:pPr>
      <w:ind w:left="720"/>
      <w:contextualSpacing/>
    </w:pPr>
  </w:style>
  <w:style w:type="character" w:customStyle="1" w:styleId="js-extracted-address">
    <w:name w:val="js-extracted-address"/>
    <w:basedOn w:val="a0"/>
    <w:rsid w:val="00694E1B"/>
  </w:style>
  <w:style w:type="character" w:customStyle="1" w:styleId="mail-message-map-nobreak">
    <w:name w:val="mail-message-map-nobreak"/>
    <w:basedOn w:val="a0"/>
    <w:rsid w:val="00694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16124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61243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C5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A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6BD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E1B"/>
    <w:pPr>
      <w:ind w:left="720"/>
      <w:contextualSpacing/>
    </w:pPr>
  </w:style>
  <w:style w:type="character" w:customStyle="1" w:styleId="js-extracted-address">
    <w:name w:val="js-extracted-address"/>
    <w:basedOn w:val="a0"/>
    <w:rsid w:val="00694E1B"/>
  </w:style>
  <w:style w:type="character" w:customStyle="1" w:styleId="mail-message-map-nobreak">
    <w:name w:val="mail-message-map-nobreak"/>
    <w:basedOn w:val="a0"/>
    <w:rsid w:val="0069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itae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84</cp:revision>
  <cp:lastPrinted>2016-08-11T08:18:00Z</cp:lastPrinted>
  <dcterms:created xsi:type="dcterms:W3CDTF">2013-07-30T11:56:00Z</dcterms:created>
  <dcterms:modified xsi:type="dcterms:W3CDTF">2024-08-12T12:04:00Z</dcterms:modified>
</cp:coreProperties>
</file>