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4" w:rsidRDefault="003E085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D5144" w:rsidRDefault="003E085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2D5144" w:rsidRDefault="003E085E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воскресенское отделение №1</w:t>
      </w:r>
    </w:p>
    <w:p w:rsidR="002D5144" w:rsidRDefault="003E085E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(Иерусалимский храм г. воскресенска)</w:t>
      </w:r>
    </w:p>
    <w:p w:rsidR="002D5144" w:rsidRDefault="00D9504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22F0">
        <w:rPr>
          <w:rFonts w:ascii="Times New Roman" w:hAnsi="Times New Roman"/>
          <w:b/>
          <w:sz w:val="28"/>
          <w:szCs w:val="28"/>
        </w:rPr>
        <w:t>2</w:t>
      </w:r>
      <w:r w:rsidR="003E085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D5144" w:rsidRDefault="003E085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протоиерей Сергий Якимов, благочинный церквей 1-го Воскресенского округа, настоятель Иерусалимского храма г. Воскресенска.</w:t>
      </w:r>
    </w:p>
    <w:p w:rsidR="002D5144" w:rsidRDefault="003E085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 xml:space="preserve">Лаптев Андрей Владимирович. </w:t>
      </w:r>
    </w:p>
    <w:p w:rsidR="002D5144" w:rsidRDefault="003E085E">
      <w:pPr>
        <w:spacing w:line="240" w:lineRule="auto"/>
        <w:ind w:firstLine="0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(916) 474-09-39,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laptev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D5144" w:rsidRDefault="003E085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Иерусалимский храм г. Воскресенска.</w:t>
      </w:r>
    </w:p>
    <w:p w:rsidR="002D5144" w:rsidRDefault="003E085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Style w:val="js-extracted-address"/>
          <w:rFonts w:ascii="Times New Roman" w:hAnsi="Times New Roman"/>
          <w:sz w:val="28"/>
          <w:szCs w:val="28"/>
        </w:rPr>
        <w:t xml:space="preserve">140200, </w:t>
      </w:r>
      <w:r>
        <w:rPr>
          <w:rFonts w:ascii="Times New Roman" w:hAnsi="Times New Roman"/>
          <w:sz w:val="28"/>
          <w:szCs w:val="28"/>
        </w:rPr>
        <w:t xml:space="preserve">Московская обл., </w:t>
      </w:r>
      <w:r>
        <w:rPr>
          <w:rStyle w:val="js-extracted-address"/>
          <w:rFonts w:ascii="Times New Roman" w:hAnsi="Times New Roman"/>
          <w:sz w:val="28"/>
          <w:szCs w:val="28"/>
        </w:rPr>
        <w:t xml:space="preserve">г. Воскресенск, ул. Советская, </w:t>
      </w:r>
      <w:r>
        <w:rPr>
          <w:rStyle w:val="mail-message-map-nobreak"/>
          <w:rFonts w:ascii="Times New Roman" w:hAnsi="Times New Roman"/>
          <w:sz w:val="28"/>
          <w:szCs w:val="28"/>
        </w:rPr>
        <w:t>д.12</w:t>
      </w:r>
      <w:r>
        <w:rPr>
          <w:rFonts w:ascii="Times New Roman" w:hAnsi="Times New Roman"/>
          <w:sz w:val="28"/>
          <w:szCs w:val="28"/>
        </w:rPr>
        <w:t>.</w:t>
      </w:r>
    </w:p>
    <w:p w:rsidR="002D5144" w:rsidRDefault="003E085E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8 (496) 44-1-17-71</w:t>
      </w:r>
    </w:p>
    <w:p w:rsidR="002D5144" w:rsidRDefault="003E08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D5144" w:rsidTr="00022078">
        <w:trPr>
          <w:trHeight w:val="42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5144" w:rsidRDefault="003E08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5144" w:rsidRDefault="003E08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B22F0" w:rsidTr="00022078">
        <w:trPr>
          <w:trHeight w:val="52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2F0" w:rsidRDefault="009B22F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2F0" w:rsidRDefault="009B22F0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Сергий Якимов</w:t>
            </w:r>
          </w:p>
        </w:tc>
      </w:tr>
      <w:tr w:rsidR="009B22F0" w:rsidTr="00022078">
        <w:trPr>
          <w:trHeight w:val="64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5144" w:rsidRDefault="002D514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B22F0" w:rsidRDefault="009B22F0" w:rsidP="009B22F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 w:rsidR="009B22F0" w:rsidRDefault="009B22F0" w:rsidP="009B22F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уч. год:</w:t>
      </w:r>
    </w:p>
    <w:p w:rsidR="009B22F0" w:rsidRDefault="009B22F0" w:rsidP="009B22F0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218"/>
        <w:gridCol w:w="1219"/>
        <w:gridCol w:w="1218"/>
        <w:gridCol w:w="1219"/>
      </w:tblGrid>
      <w:tr w:rsidR="009B22F0" w:rsidTr="00513479">
        <w:tc>
          <w:tcPr>
            <w:tcW w:w="4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вероучение</w:t>
            </w:r>
          </w:p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четвергам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B22F0" w:rsidRDefault="009B22F0" w:rsidP="005134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вероучение</w:t>
            </w:r>
          </w:p>
          <w:p w:rsidR="009B22F0" w:rsidRDefault="009B22F0" w:rsidP="00513479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9B22F0" w:rsidRDefault="009B22F0" w:rsidP="00513479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четвергам</w:t>
            </w:r>
          </w:p>
        </w:tc>
      </w:tr>
      <w:tr w:rsidR="009B22F0" w:rsidTr="00513479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03.04</w:t>
            </w:r>
          </w:p>
        </w:tc>
      </w:tr>
      <w:tr w:rsidR="009B22F0" w:rsidTr="00513479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Pr="00C765F2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22F0" w:rsidTr="00513479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Pr="00C765F2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22F0" w:rsidTr="00513479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2F0" w:rsidRPr="00FE04DE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F0" w:rsidRDefault="009B22F0" w:rsidP="00513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22F0" w:rsidRPr="009B22F0" w:rsidRDefault="009B22F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9B22F0" w:rsidRPr="009B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AB" w:rsidRDefault="00FD38AB">
      <w:pPr>
        <w:spacing w:line="240" w:lineRule="auto"/>
      </w:pPr>
      <w:r>
        <w:separator/>
      </w:r>
    </w:p>
  </w:endnote>
  <w:endnote w:type="continuationSeparator" w:id="0">
    <w:p w:rsidR="00FD38AB" w:rsidRDefault="00FD3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AB" w:rsidRDefault="00FD38AB">
      <w:r>
        <w:separator/>
      </w:r>
    </w:p>
  </w:footnote>
  <w:footnote w:type="continuationSeparator" w:id="0">
    <w:p w:rsidR="00FD38AB" w:rsidRDefault="00FD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29E3"/>
    <w:rsid w:val="00007867"/>
    <w:rsid w:val="00022078"/>
    <w:rsid w:val="00027903"/>
    <w:rsid w:val="000360B4"/>
    <w:rsid w:val="000446C5"/>
    <w:rsid w:val="00051E2F"/>
    <w:rsid w:val="00066017"/>
    <w:rsid w:val="00083146"/>
    <w:rsid w:val="0009070D"/>
    <w:rsid w:val="000E3464"/>
    <w:rsid w:val="00124EE1"/>
    <w:rsid w:val="0013180B"/>
    <w:rsid w:val="00133735"/>
    <w:rsid w:val="001C6774"/>
    <w:rsid w:val="002068BC"/>
    <w:rsid w:val="00206FBC"/>
    <w:rsid w:val="00236CFE"/>
    <w:rsid w:val="002575A8"/>
    <w:rsid w:val="00261ED9"/>
    <w:rsid w:val="002646EE"/>
    <w:rsid w:val="00267736"/>
    <w:rsid w:val="002A2D9D"/>
    <w:rsid w:val="002A56BB"/>
    <w:rsid w:val="002C195C"/>
    <w:rsid w:val="002D5144"/>
    <w:rsid w:val="002E4E04"/>
    <w:rsid w:val="002F5A2C"/>
    <w:rsid w:val="003037F9"/>
    <w:rsid w:val="003205C2"/>
    <w:rsid w:val="003311D5"/>
    <w:rsid w:val="003520E5"/>
    <w:rsid w:val="003562DA"/>
    <w:rsid w:val="00364C44"/>
    <w:rsid w:val="003A67D7"/>
    <w:rsid w:val="003B4E6D"/>
    <w:rsid w:val="003C63A0"/>
    <w:rsid w:val="003E085E"/>
    <w:rsid w:val="003F63D3"/>
    <w:rsid w:val="003F72D3"/>
    <w:rsid w:val="004009F4"/>
    <w:rsid w:val="00421490"/>
    <w:rsid w:val="00431EF8"/>
    <w:rsid w:val="00491F57"/>
    <w:rsid w:val="004E2371"/>
    <w:rsid w:val="004E4ED2"/>
    <w:rsid w:val="004E6F9D"/>
    <w:rsid w:val="004F1769"/>
    <w:rsid w:val="00523CC2"/>
    <w:rsid w:val="00532A37"/>
    <w:rsid w:val="005672F9"/>
    <w:rsid w:val="005A100F"/>
    <w:rsid w:val="005B5D15"/>
    <w:rsid w:val="005D1C77"/>
    <w:rsid w:val="0060543D"/>
    <w:rsid w:val="00630208"/>
    <w:rsid w:val="00633867"/>
    <w:rsid w:val="00642A7C"/>
    <w:rsid w:val="00644215"/>
    <w:rsid w:val="00646A8E"/>
    <w:rsid w:val="006562E0"/>
    <w:rsid w:val="00674D1A"/>
    <w:rsid w:val="006900AB"/>
    <w:rsid w:val="006976B9"/>
    <w:rsid w:val="006A4B91"/>
    <w:rsid w:val="006B07BA"/>
    <w:rsid w:val="006B4D43"/>
    <w:rsid w:val="006D0085"/>
    <w:rsid w:val="00713464"/>
    <w:rsid w:val="00717FFA"/>
    <w:rsid w:val="0076498E"/>
    <w:rsid w:val="007B73EC"/>
    <w:rsid w:val="007C3488"/>
    <w:rsid w:val="007E22E7"/>
    <w:rsid w:val="007F60C3"/>
    <w:rsid w:val="008006DA"/>
    <w:rsid w:val="00801256"/>
    <w:rsid w:val="00823F94"/>
    <w:rsid w:val="008338CE"/>
    <w:rsid w:val="00833DC8"/>
    <w:rsid w:val="008354CD"/>
    <w:rsid w:val="00852438"/>
    <w:rsid w:val="00887AFD"/>
    <w:rsid w:val="008A6676"/>
    <w:rsid w:val="008C1209"/>
    <w:rsid w:val="00922BC7"/>
    <w:rsid w:val="00941CF6"/>
    <w:rsid w:val="00943C0B"/>
    <w:rsid w:val="00965700"/>
    <w:rsid w:val="00982853"/>
    <w:rsid w:val="00984783"/>
    <w:rsid w:val="00986F5D"/>
    <w:rsid w:val="009A6529"/>
    <w:rsid w:val="009B22F0"/>
    <w:rsid w:val="00A20C29"/>
    <w:rsid w:val="00A640A9"/>
    <w:rsid w:val="00A649B7"/>
    <w:rsid w:val="00A6597B"/>
    <w:rsid w:val="00A86167"/>
    <w:rsid w:val="00AA6980"/>
    <w:rsid w:val="00AC2575"/>
    <w:rsid w:val="00AF3BAF"/>
    <w:rsid w:val="00AF4C7E"/>
    <w:rsid w:val="00B1626D"/>
    <w:rsid w:val="00B26173"/>
    <w:rsid w:val="00B54C3F"/>
    <w:rsid w:val="00B613EA"/>
    <w:rsid w:val="00B61E24"/>
    <w:rsid w:val="00B63D36"/>
    <w:rsid w:val="00B7034E"/>
    <w:rsid w:val="00B75474"/>
    <w:rsid w:val="00B84739"/>
    <w:rsid w:val="00BD7BF1"/>
    <w:rsid w:val="00BE567E"/>
    <w:rsid w:val="00BE6940"/>
    <w:rsid w:val="00BF473F"/>
    <w:rsid w:val="00C01B0A"/>
    <w:rsid w:val="00C06F8D"/>
    <w:rsid w:val="00C07BA2"/>
    <w:rsid w:val="00C14345"/>
    <w:rsid w:val="00C2100E"/>
    <w:rsid w:val="00C37125"/>
    <w:rsid w:val="00C464B0"/>
    <w:rsid w:val="00C653C6"/>
    <w:rsid w:val="00C765F2"/>
    <w:rsid w:val="00C80E17"/>
    <w:rsid w:val="00C81333"/>
    <w:rsid w:val="00C909E3"/>
    <w:rsid w:val="00CD048B"/>
    <w:rsid w:val="00CE4861"/>
    <w:rsid w:val="00CF6027"/>
    <w:rsid w:val="00D03416"/>
    <w:rsid w:val="00D222F8"/>
    <w:rsid w:val="00D354E4"/>
    <w:rsid w:val="00D621EC"/>
    <w:rsid w:val="00D77773"/>
    <w:rsid w:val="00D9504B"/>
    <w:rsid w:val="00DB710E"/>
    <w:rsid w:val="00DD3591"/>
    <w:rsid w:val="00DD461F"/>
    <w:rsid w:val="00DD5422"/>
    <w:rsid w:val="00DE0905"/>
    <w:rsid w:val="00E075C8"/>
    <w:rsid w:val="00E1753C"/>
    <w:rsid w:val="00E2077F"/>
    <w:rsid w:val="00E4617E"/>
    <w:rsid w:val="00E56888"/>
    <w:rsid w:val="00E65912"/>
    <w:rsid w:val="00E90B2A"/>
    <w:rsid w:val="00E91AF2"/>
    <w:rsid w:val="00EB6234"/>
    <w:rsid w:val="00EC1CBA"/>
    <w:rsid w:val="00EC3247"/>
    <w:rsid w:val="00EC4CA4"/>
    <w:rsid w:val="00ED1D66"/>
    <w:rsid w:val="00EE1C7A"/>
    <w:rsid w:val="00EE6C3A"/>
    <w:rsid w:val="00EF0F47"/>
    <w:rsid w:val="00EF6ADB"/>
    <w:rsid w:val="00F00DBF"/>
    <w:rsid w:val="00F313BA"/>
    <w:rsid w:val="00F40637"/>
    <w:rsid w:val="00F45971"/>
    <w:rsid w:val="00F94D68"/>
    <w:rsid w:val="00FC312A"/>
    <w:rsid w:val="00FC607E"/>
    <w:rsid w:val="00FD38AB"/>
    <w:rsid w:val="797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ptev_a_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985</Characters>
  <Application>Microsoft Office Word</Application>
  <DocSecurity>0</DocSecurity>
  <Lines>8</Lines>
  <Paragraphs>2</Paragraphs>
  <ScaleCrop>false</ScaleCrop>
  <Company>WareZ Provider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145</cp:revision>
  <cp:lastPrinted>2015-08-25T09:13:00Z</cp:lastPrinted>
  <dcterms:created xsi:type="dcterms:W3CDTF">2013-08-05T12:08:00Z</dcterms:created>
  <dcterms:modified xsi:type="dcterms:W3CDTF">2024-08-12T12:32:00Z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FF629E64C0BD4D91B3B5C699B5EBF99B</vt:lpwstr>
  </property>
</Properties>
</file>