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3" w:rsidRPr="008A6676" w:rsidRDefault="00984783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07BA2" w:rsidRPr="008A6676">
        <w:rPr>
          <w:rFonts w:ascii="Times New Roman" w:hAnsi="Times New Roman"/>
          <w:caps/>
          <w:sz w:val="28"/>
          <w:szCs w:val="28"/>
        </w:rPr>
        <w:t>Библейско</w:t>
      </w:r>
      <w:r w:rsidRPr="008A6676">
        <w:rPr>
          <w:rFonts w:ascii="Times New Roman" w:hAnsi="Times New Roman"/>
          <w:caps/>
          <w:sz w:val="28"/>
          <w:szCs w:val="28"/>
        </w:rPr>
        <w:t xml:space="preserve"> – </w:t>
      </w:r>
      <w:r w:rsidR="00C07BA2" w:rsidRPr="008A6676">
        <w:rPr>
          <w:rFonts w:ascii="Times New Roman" w:hAnsi="Times New Roman"/>
          <w:caps/>
          <w:sz w:val="28"/>
          <w:szCs w:val="28"/>
        </w:rPr>
        <w:t>Богословские</w:t>
      </w:r>
      <w:r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="00C07BA2" w:rsidRPr="008A6676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07BA2" w:rsidRPr="008A6676" w:rsidRDefault="00C07BA2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Имени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Сергия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32A37" w:rsidRPr="008A6676" w:rsidRDefault="00965700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воскресен</w:t>
      </w:r>
      <w:r w:rsidR="00887AFD" w:rsidRPr="008A6676">
        <w:rPr>
          <w:rFonts w:ascii="Times New Roman" w:hAnsi="Times New Roman"/>
          <w:b/>
          <w:caps/>
          <w:sz w:val="28"/>
          <w:szCs w:val="28"/>
        </w:rPr>
        <w:t>ское отделение</w:t>
      </w:r>
      <w:r w:rsidR="00421490" w:rsidRPr="008A6676">
        <w:rPr>
          <w:rFonts w:ascii="Times New Roman" w:hAnsi="Times New Roman"/>
          <w:b/>
          <w:caps/>
          <w:sz w:val="28"/>
          <w:szCs w:val="28"/>
        </w:rPr>
        <w:t xml:space="preserve"> №1</w:t>
      </w:r>
    </w:p>
    <w:p w:rsidR="00C07BA2" w:rsidRPr="008A6676" w:rsidRDefault="00C07BA2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(</w:t>
      </w:r>
      <w:r w:rsidR="006B4D43" w:rsidRPr="008A6676">
        <w:rPr>
          <w:rFonts w:ascii="Times New Roman" w:hAnsi="Times New Roman"/>
          <w:b/>
          <w:caps/>
          <w:sz w:val="28"/>
          <w:szCs w:val="28"/>
        </w:rPr>
        <w:t>Иерусалимский храм г. 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воскресе</w:t>
      </w:r>
      <w:r w:rsidR="00066017" w:rsidRPr="008A6676">
        <w:rPr>
          <w:rFonts w:ascii="Times New Roman" w:hAnsi="Times New Roman"/>
          <w:b/>
          <w:caps/>
          <w:sz w:val="28"/>
          <w:szCs w:val="28"/>
        </w:rPr>
        <w:t>н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ска</w:t>
      </w:r>
      <w:r w:rsidRPr="008A6676">
        <w:rPr>
          <w:rFonts w:ascii="Times New Roman" w:hAnsi="Times New Roman"/>
          <w:b/>
          <w:caps/>
          <w:sz w:val="28"/>
          <w:szCs w:val="28"/>
        </w:rPr>
        <w:t>)</w:t>
      </w:r>
    </w:p>
    <w:p w:rsidR="00984783" w:rsidRPr="008A6676" w:rsidRDefault="00AF6B2F" w:rsidP="006B4D4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6178">
        <w:rPr>
          <w:rFonts w:ascii="Times New Roman" w:hAnsi="Times New Roman"/>
          <w:b/>
          <w:sz w:val="28"/>
          <w:szCs w:val="28"/>
        </w:rPr>
        <w:t>1</w:t>
      </w:r>
      <w:r w:rsidR="00C2100E" w:rsidRPr="008A66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07BA2" w:rsidRPr="00986F5D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AF3BAF">
        <w:rPr>
          <w:rFonts w:ascii="Times New Roman" w:hAnsi="Times New Roman"/>
          <w:sz w:val="28"/>
          <w:szCs w:val="28"/>
        </w:rPr>
        <w:t>протоиерей Сергий Якимов</w:t>
      </w:r>
      <w:r w:rsidR="00986F5D">
        <w:rPr>
          <w:rFonts w:ascii="Times New Roman" w:hAnsi="Times New Roman"/>
          <w:sz w:val="28"/>
          <w:szCs w:val="28"/>
        </w:rPr>
        <w:t>, благочинный церквей Воскресенского округа, настоятель Иерусалимского храма г. Воскресенск</w:t>
      </w:r>
      <w:r w:rsidR="00EC1CBA">
        <w:rPr>
          <w:rFonts w:ascii="Times New Roman" w:hAnsi="Times New Roman"/>
          <w:sz w:val="28"/>
          <w:szCs w:val="28"/>
        </w:rPr>
        <w:t>а</w:t>
      </w:r>
      <w:r w:rsidR="00986F5D">
        <w:rPr>
          <w:rFonts w:ascii="Times New Roman" w:hAnsi="Times New Roman"/>
          <w:sz w:val="28"/>
          <w:szCs w:val="28"/>
        </w:rPr>
        <w:t>.</w:t>
      </w:r>
    </w:p>
    <w:p w:rsidR="00E4617E" w:rsidRPr="008A6676" w:rsidRDefault="00E4617E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986F5D">
        <w:rPr>
          <w:rFonts w:ascii="Times New Roman" w:hAnsi="Times New Roman"/>
          <w:sz w:val="28"/>
          <w:szCs w:val="28"/>
        </w:rPr>
        <w:t>Лаптев Андрей Владимирович</w:t>
      </w:r>
      <w:r w:rsidRPr="008A6676">
        <w:rPr>
          <w:rFonts w:ascii="Times New Roman" w:hAnsi="Times New Roman"/>
          <w:sz w:val="28"/>
          <w:szCs w:val="28"/>
        </w:rPr>
        <w:t xml:space="preserve">. </w:t>
      </w:r>
    </w:p>
    <w:p w:rsidR="00986F5D" w:rsidRPr="00986F5D" w:rsidRDefault="00E4617E" w:rsidP="00BF473F">
      <w:pPr>
        <w:spacing w:line="240" w:lineRule="auto"/>
        <w:ind w:firstLine="0"/>
        <w:rPr>
          <w:rStyle w:val="a8"/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Контакты: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986F5D">
        <w:rPr>
          <w:rFonts w:ascii="Times New Roman" w:hAnsi="Times New Roman"/>
          <w:sz w:val="28"/>
          <w:szCs w:val="28"/>
        </w:rPr>
        <w:t xml:space="preserve">8 (916) 474-09-39, </w:t>
      </w:r>
      <w:hyperlink r:id="rId6" w:history="1"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laptev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a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@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.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4E4ED2" w:rsidRPr="008A6676">
        <w:rPr>
          <w:rFonts w:ascii="Times New Roman" w:hAnsi="Times New Roman"/>
          <w:sz w:val="28"/>
          <w:szCs w:val="28"/>
        </w:rPr>
        <w:t>Иерусалимский храм</w:t>
      </w:r>
      <w:r w:rsidR="00965700" w:rsidRPr="008A6676">
        <w:rPr>
          <w:rFonts w:ascii="Times New Roman" w:hAnsi="Times New Roman"/>
          <w:sz w:val="28"/>
          <w:szCs w:val="28"/>
        </w:rPr>
        <w:t xml:space="preserve"> г. Воскресенска</w:t>
      </w:r>
      <w:r w:rsidR="00E2077F" w:rsidRPr="008A6676">
        <w:rPr>
          <w:rFonts w:ascii="Times New Roman" w:hAnsi="Times New Roman"/>
          <w:sz w:val="28"/>
          <w:szCs w:val="28"/>
        </w:rPr>
        <w:t>.</w:t>
      </w:r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Адрес:</w:t>
      </w:r>
      <w:r w:rsidR="00A6597B" w:rsidRPr="008A6676">
        <w:rPr>
          <w:rFonts w:ascii="Times New Roman" w:hAnsi="Times New Roman"/>
          <w:b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140200, </w:t>
      </w:r>
      <w:r w:rsidR="00674D1A" w:rsidRPr="008A6676">
        <w:rPr>
          <w:rFonts w:ascii="Times New Roman" w:hAnsi="Times New Roman"/>
          <w:sz w:val="28"/>
          <w:szCs w:val="28"/>
        </w:rPr>
        <w:t>Московская обл.,</w:t>
      </w:r>
      <w:r w:rsidR="004009F4" w:rsidRPr="008A6676">
        <w:rPr>
          <w:rFonts w:ascii="Times New Roman" w:hAnsi="Times New Roman"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г. Воскресенск, ул. Советская, </w:t>
      </w:r>
      <w:r w:rsidR="004009F4" w:rsidRPr="008A6676">
        <w:rPr>
          <w:rStyle w:val="mail-message-map-nobreak"/>
          <w:rFonts w:ascii="Times New Roman" w:hAnsi="Times New Roman"/>
          <w:sz w:val="28"/>
          <w:szCs w:val="28"/>
        </w:rPr>
        <w:t>д.12</w:t>
      </w:r>
      <w:r w:rsidR="00A6597B" w:rsidRPr="008A6676">
        <w:rPr>
          <w:rFonts w:ascii="Times New Roman" w:hAnsi="Times New Roman"/>
          <w:sz w:val="28"/>
          <w:szCs w:val="28"/>
        </w:rPr>
        <w:t>.</w:t>
      </w:r>
    </w:p>
    <w:p w:rsidR="00986F5D" w:rsidRPr="00E92A0F" w:rsidRDefault="00986F5D" w:rsidP="00986F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A0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986F5D" w:rsidRPr="00E92A0F" w:rsidTr="00E97F18">
        <w:trPr>
          <w:trHeight w:val="42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86F5D" w:rsidRPr="00E92A0F" w:rsidTr="00E97F18">
        <w:trPr>
          <w:trHeight w:val="52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F5D" w:rsidRPr="00E92A0F" w:rsidRDefault="00986F5D" w:rsidP="000136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A0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F5D" w:rsidRPr="00E92A0F" w:rsidRDefault="00523A2A" w:rsidP="00013654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Погорелов Владимир</w:t>
            </w:r>
            <w:bookmarkStart w:id="0" w:name="_GoBack"/>
            <w:bookmarkEnd w:id="0"/>
          </w:p>
        </w:tc>
      </w:tr>
      <w:tr w:rsidR="009C0ECF" w:rsidRPr="00E92A0F" w:rsidTr="00E97F18">
        <w:trPr>
          <w:trHeight w:val="64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ECF" w:rsidRPr="00AF6B2F" w:rsidRDefault="00AF6B2F" w:rsidP="00236CFE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ECF" w:rsidRPr="005E1329" w:rsidRDefault="00116178" w:rsidP="009F0A4B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Роман Ужастов, настоятель Преображенского храма пос. Хорлово</w:t>
            </w:r>
          </w:p>
        </w:tc>
      </w:tr>
    </w:tbl>
    <w:p w:rsidR="00FE04DE" w:rsidRDefault="00FE04DE" w:rsidP="00FE04DE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178" w:rsidRDefault="00116178" w:rsidP="00116178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116178" w:rsidRDefault="00116178" w:rsidP="00116178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 уч. год:</w:t>
      </w:r>
    </w:p>
    <w:p w:rsidR="00116178" w:rsidRDefault="00116178" w:rsidP="00116178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218"/>
        <w:gridCol w:w="1219"/>
        <w:gridCol w:w="1218"/>
        <w:gridCol w:w="1219"/>
      </w:tblGrid>
      <w:tr w:rsidR="00116178" w:rsidTr="005E1257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вторникам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16178" w:rsidRDefault="00116178" w:rsidP="005E125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богослуж.</w:t>
            </w:r>
          </w:p>
          <w:p w:rsidR="00116178" w:rsidRDefault="00116178" w:rsidP="005E1257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116178" w:rsidRDefault="00116178" w:rsidP="005E1257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вторникам</w:t>
            </w:r>
          </w:p>
        </w:tc>
      </w:tr>
      <w:tr w:rsidR="00116178" w:rsidTr="005E1257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</w:p>
        </w:tc>
      </w:tr>
      <w:tr w:rsidR="00116178" w:rsidTr="005E1257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16178" w:rsidTr="005E1257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16178" w:rsidTr="005E1257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178" w:rsidRDefault="00116178" w:rsidP="005E125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16178" w:rsidRDefault="00116178" w:rsidP="00FE04DE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16178" w:rsidSect="00B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7903"/>
    <w:rsid w:val="000360B4"/>
    <w:rsid w:val="000446C5"/>
    <w:rsid w:val="00051E2F"/>
    <w:rsid w:val="00066017"/>
    <w:rsid w:val="00083146"/>
    <w:rsid w:val="0009070D"/>
    <w:rsid w:val="000E3464"/>
    <w:rsid w:val="000F62A6"/>
    <w:rsid w:val="00116178"/>
    <w:rsid w:val="00124EE1"/>
    <w:rsid w:val="0013180B"/>
    <w:rsid w:val="00133735"/>
    <w:rsid w:val="00187CD2"/>
    <w:rsid w:val="001B28CE"/>
    <w:rsid w:val="002068BC"/>
    <w:rsid w:val="00236CFE"/>
    <w:rsid w:val="002575A8"/>
    <w:rsid w:val="00261ED9"/>
    <w:rsid w:val="002646EE"/>
    <w:rsid w:val="00267736"/>
    <w:rsid w:val="00291ED9"/>
    <w:rsid w:val="002A302B"/>
    <w:rsid w:val="002A56BB"/>
    <w:rsid w:val="002C195C"/>
    <w:rsid w:val="002E4E04"/>
    <w:rsid w:val="002F5A2C"/>
    <w:rsid w:val="002F5B9C"/>
    <w:rsid w:val="003205C2"/>
    <w:rsid w:val="003311D5"/>
    <w:rsid w:val="00337F1E"/>
    <w:rsid w:val="003520E5"/>
    <w:rsid w:val="003562DA"/>
    <w:rsid w:val="003A67D7"/>
    <w:rsid w:val="003B4E6D"/>
    <w:rsid w:val="003C63A0"/>
    <w:rsid w:val="003F63D3"/>
    <w:rsid w:val="004009F4"/>
    <w:rsid w:val="00421490"/>
    <w:rsid w:val="00431EF8"/>
    <w:rsid w:val="00491283"/>
    <w:rsid w:val="00491F57"/>
    <w:rsid w:val="004D411A"/>
    <w:rsid w:val="004E2371"/>
    <w:rsid w:val="004E4ED2"/>
    <w:rsid w:val="004E6F9D"/>
    <w:rsid w:val="004E7DA8"/>
    <w:rsid w:val="004F1769"/>
    <w:rsid w:val="00523A2A"/>
    <w:rsid w:val="00523CC2"/>
    <w:rsid w:val="00532A37"/>
    <w:rsid w:val="005672F9"/>
    <w:rsid w:val="005A100F"/>
    <w:rsid w:val="005B5D15"/>
    <w:rsid w:val="005B5E2E"/>
    <w:rsid w:val="005D1C77"/>
    <w:rsid w:val="005E1329"/>
    <w:rsid w:val="0060543D"/>
    <w:rsid w:val="00630208"/>
    <w:rsid w:val="00633867"/>
    <w:rsid w:val="00642A7C"/>
    <w:rsid w:val="00644215"/>
    <w:rsid w:val="00646A8E"/>
    <w:rsid w:val="00674D1A"/>
    <w:rsid w:val="006900AB"/>
    <w:rsid w:val="006A4B91"/>
    <w:rsid w:val="006B07BA"/>
    <w:rsid w:val="006B4D43"/>
    <w:rsid w:val="006D0085"/>
    <w:rsid w:val="00713464"/>
    <w:rsid w:val="00717FFA"/>
    <w:rsid w:val="00720997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87AFD"/>
    <w:rsid w:val="008A6676"/>
    <w:rsid w:val="008C1209"/>
    <w:rsid w:val="008C3AC3"/>
    <w:rsid w:val="00922BC7"/>
    <w:rsid w:val="00943C0B"/>
    <w:rsid w:val="00965700"/>
    <w:rsid w:val="00982853"/>
    <w:rsid w:val="00984783"/>
    <w:rsid w:val="00986F5D"/>
    <w:rsid w:val="009C0ECF"/>
    <w:rsid w:val="009F0A4B"/>
    <w:rsid w:val="00A640A9"/>
    <w:rsid w:val="00A649B7"/>
    <w:rsid w:val="00A6597B"/>
    <w:rsid w:val="00A86167"/>
    <w:rsid w:val="00AA6980"/>
    <w:rsid w:val="00AC2575"/>
    <w:rsid w:val="00AF3BAF"/>
    <w:rsid w:val="00AF4C7E"/>
    <w:rsid w:val="00AF6B2F"/>
    <w:rsid w:val="00B1626D"/>
    <w:rsid w:val="00B26173"/>
    <w:rsid w:val="00B54C3F"/>
    <w:rsid w:val="00B613EA"/>
    <w:rsid w:val="00B61E24"/>
    <w:rsid w:val="00B63D36"/>
    <w:rsid w:val="00B7034E"/>
    <w:rsid w:val="00B75474"/>
    <w:rsid w:val="00B84739"/>
    <w:rsid w:val="00BD41CA"/>
    <w:rsid w:val="00BE074D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653C6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621EC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56888"/>
    <w:rsid w:val="00E65912"/>
    <w:rsid w:val="00E90B2A"/>
    <w:rsid w:val="00E91AF2"/>
    <w:rsid w:val="00E97F18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  <w:rsid w:val="00F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ptev_a_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150</cp:revision>
  <cp:lastPrinted>2015-08-25T09:13:00Z</cp:lastPrinted>
  <dcterms:created xsi:type="dcterms:W3CDTF">2013-08-05T12:08:00Z</dcterms:created>
  <dcterms:modified xsi:type="dcterms:W3CDTF">2024-08-12T12:31:00Z</dcterms:modified>
</cp:coreProperties>
</file>