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C" w:rsidRDefault="00673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3E503C" w:rsidRDefault="006737B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3E503C" w:rsidRDefault="003E503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E503C" w:rsidRDefault="006737BD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Жуковское отделение</w:t>
      </w:r>
    </w:p>
    <w:p w:rsidR="003E503C" w:rsidRDefault="00E531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6737BD" w:rsidRPr="00E53144">
        <w:rPr>
          <w:rFonts w:ascii="Times New Roman" w:hAnsi="Times New Roman"/>
          <w:b/>
          <w:sz w:val="28"/>
          <w:szCs w:val="28"/>
        </w:rPr>
        <w:t xml:space="preserve"> </w:t>
      </w:r>
      <w:r w:rsidR="006737BD">
        <w:rPr>
          <w:rFonts w:ascii="Times New Roman" w:hAnsi="Times New Roman"/>
          <w:b/>
          <w:sz w:val="28"/>
          <w:szCs w:val="28"/>
        </w:rPr>
        <w:t>год обучения</w:t>
      </w:r>
    </w:p>
    <w:p w:rsidR="003E503C" w:rsidRDefault="003E50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503C" w:rsidRDefault="006737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Иоанн Дегтярев, настоятель Михаило-Архангельского храма г. Жуковский Раменского р-на.</w:t>
      </w:r>
    </w:p>
    <w:p w:rsidR="003E503C" w:rsidRDefault="006737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Татьяна Михайловна Чухляева, секретарь храма Михаила Архангела г. Жуковский</w:t>
      </w:r>
    </w:p>
    <w:p w:rsidR="003E503C" w:rsidRDefault="006737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Контакты:</w:t>
      </w:r>
      <w:r>
        <w:rPr>
          <w:rFonts w:ascii="Times New Roman" w:hAnsi="Times New Roman"/>
          <w:color w:val="000000"/>
          <w:sz w:val="28"/>
          <w:szCs w:val="28"/>
        </w:rPr>
        <w:t xml:space="preserve"> 8 (926) 258-77-83,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angelm</w:t>
        </w:r>
        <w:r>
          <w:rPr>
            <w:rStyle w:val="a3"/>
            <w:rFonts w:ascii="Times New Roman" w:hAnsi="Times New Roman"/>
            <w:sz w:val="28"/>
            <w:szCs w:val="28"/>
          </w:rPr>
          <w:t>94@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E503C" w:rsidRDefault="006737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Михаило-Архангельский храм г. Жуковский.</w:t>
      </w:r>
    </w:p>
    <w:p w:rsidR="003E503C" w:rsidRDefault="006737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</w:t>
      </w:r>
      <w:r>
        <w:rPr>
          <w:rFonts w:ascii="Times New Roman" w:hAnsi="Times New Roman"/>
          <w:sz w:val="28"/>
          <w:szCs w:val="28"/>
        </w:rPr>
        <w:t>обл., Раменский р-н, г. Жуковский, ул. Лацкова, д. 7.</w:t>
      </w:r>
    </w:p>
    <w:p w:rsidR="003E503C" w:rsidRDefault="006737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3E503C">
        <w:trPr>
          <w:trHeight w:val="5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E503C" w:rsidRDefault="006737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E503C" w:rsidRDefault="006737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E503C">
        <w:trPr>
          <w:trHeight w:val="5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03C" w:rsidRDefault="006737B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03C" w:rsidRDefault="006737BD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Александр Сербский, настоятель Вознесенского храма г. Жуковский</w:t>
            </w:r>
          </w:p>
        </w:tc>
      </w:tr>
      <w:tr w:rsidR="003E503C">
        <w:trPr>
          <w:trHeight w:val="22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03C" w:rsidRPr="00E53144" w:rsidRDefault="00E5314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End w:id="0"/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03C" w:rsidRDefault="006737BD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Владимир </w:t>
            </w:r>
            <w:r>
              <w:rPr>
                <w:rFonts w:ascii="Times New Roman" w:hAnsi="Times New Roman"/>
                <w:sz w:val="28"/>
                <w:szCs w:val="28"/>
              </w:rPr>
              <w:t>Чиркин, клирик храма Косьмы и Дамиана г. Жуковский</w:t>
            </w:r>
          </w:p>
        </w:tc>
      </w:tr>
    </w:tbl>
    <w:p w:rsidR="003E503C" w:rsidRDefault="003E503C"/>
    <w:sectPr w:rsidR="003E50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BD" w:rsidRDefault="006737BD">
      <w:pPr>
        <w:spacing w:line="240" w:lineRule="auto"/>
      </w:pPr>
      <w:r>
        <w:separator/>
      </w:r>
    </w:p>
  </w:endnote>
  <w:endnote w:type="continuationSeparator" w:id="0">
    <w:p w:rsidR="006737BD" w:rsidRDefault="006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BD" w:rsidRDefault="006737BD">
      <w:r>
        <w:separator/>
      </w:r>
    </w:p>
  </w:footnote>
  <w:footnote w:type="continuationSeparator" w:id="0">
    <w:p w:rsidR="006737BD" w:rsidRDefault="006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B6"/>
    <w:rsid w:val="000618AD"/>
    <w:rsid w:val="00096ECD"/>
    <w:rsid w:val="00115525"/>
    <w:rsid w:val="00126538"/>
    <w:rsid w:val="00136C17"/>
    <w:rsid w:val="001934AD"/>
    <w:rsid w:val="001B7B18"/>
    <w:rsid w:val="001F3C0D"/>
    <w:rsid w:val="00211D16"/>
    <w:rsid w:val="00220F40"/>
    <w:rsid w:val="00253F71"/>
    <w:rsid w:val="002739DC"/>
    <w:rsid w:val="002A1E1F"/>
    <w:rsid w:val="002F2504"/>
    <w:rsid w:val="00306939"/>
    <w:rsid w:val="00316CE1"/>
    <w:rsid w:val="00325D85"/>
    <w:rsid w:val="00373A4F"/>
    <w:rsid w:val="00396368"/>
    <w:rsid w:val="003C312A"/>
    <w:rsid w:val="003E503C"/>
    <w:rsid w:val="00445E70"/>
    <w:rsid w:val="004628B7"/>
    <w:rsid w:val="00481F63"/>
    <w:rsid w:val="004B4334"/>
    <w:rsid w:val="004C64EA"/>
    <w:rsid w:val="004F2FEE"/>
    <w:rsid w:val="00535D8A"/>
    <w:rsid w:val="00544A63"/>
    <w:rsid w:val="00585353"/>
    <w:rsid w:val="005C781B"/>
    <w:rsid w:val="0065478F"/>
    <w:rsid w:val="006647FF"/>
    <w:rsid w:val="006737BD"/>
    <w:rsid w:val="006B4B85"/>
    <w:rsid w:val="006D602A"/>
    <w:rsid w:val="006F507D"/>
    <w:rsid w:val="00726C73"/>
    <w:rsid w:val="00743802"/>
    <w:rsid w:val="007767EB"/>
    <w:rsid w:val="007A5141"/>
    <w:rsid w:val="007E69C6"/>
    <w:rsid w:val="007F01F6"/>
    <w:rsid w:val="0086706E"/>
    <w:rsid w:val="008C1715"/>
    <w:rsid w:val="008C57DD"/>
    <w:rsid w:val="00901EB6"/>
    <w:rsid w:val="009412E6"/>
    <w:rsid w:val="009467A5"/>
    <w:rsid w:val="009A10CB"/>
    <w:rsid w:val="00A072A0"/>
    <w:rsid w:val="00A375D8"/>
    <w:rsid w:val="00A565DB"/>
    <w:rsid w:val="00A75FF9"/>
    <w:rsid w:val="00A963D5"/>
    <w:rsid w:val="00AF1435"/>
    <w:rsid w:val="00AF503A"/>
    <w:rsid w:val="00BD4F43"/>
    <w:rsid w:val="00BE3260"/>
    <w:rsid w:val="00D412D1"/>
    <w:rsid w:val="00D6453B"/>
    <w:rsid w:val="00D86A88"/>
    <w:rsid w:val="00D877DD"/>
    <w:rsid w:val="00DA286B"/>
    <w:rsid w:val="00DE113D"/>
    <w:rsid w:val="00E24875"/>
    <w:rsid w:val="00E43ADA"/>
    <w:rsid w:val="00E53144"/>
    <w:rsid w:val="00E854CB"/>
    <w:rsid w:val="00EF156D"/>
    <w:rsid w:val="00F62DC8"/>
    <w:rsid w:val="00FD0AE5"/>
    <w:rsid w:val="2B7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pPr>
      <w:spacing w:line="240" w:lineRule="auto"/>
      <w:ind w:firstLine="0"/>
      <w:jc w:val="left"/>
    </w:pPr>
    <w:rPr>
      <w:rFonts w:eastAsia="Calibri"/>
      <w:szCs w:val="21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paragraph" w:styleId="a8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m9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121</Words>
  <Characters>694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Ольга</cp:lastModifiedBy>
  <cp:revision>73</cp:revision>
  <cp:lastPrinted>2022-01-04T10:53:00Z</cp:lastPrinted>
  <dcterms:created xsi:type="dcterms:W3CDTF">2013-10-29T12:47:00Z</dcterms:created>
  <dcterms:modified xsi:type="dcterms:W3CDTF">2024-06-26T10:23:00Z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771B524B99424132B11A81E5F35A5062</vt:lpwstr>
  </property>
</Properties>
</file>