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F103A1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B3218F">
        <w:rPr>
          <w:rFonts w:ascii="Times New Roman" w:hAnsi="Times New Roman"/>
          <w:b/>
          <w:sz w:val="28"/>
          <w:szCs w:val="28"/>
        </w:rPr>
        <w:t>1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464CB" w:rsidRPr="0001083D" w:rsidRDefault="000464CB" w:rsidP="000464CB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протоиерей Александр Орлов, настоятель Иоанно-Предтеченского храма с. Садки, г. о. Истра</w:t>
      </w:r>
      <w:r w:rsidRPr="0001083D">
        <w:rPr>
          <w:rFonts w:ascii="Times New Roman" w:hAnsi="Times New Roman"/>
          <w:sz w:val="28"/>
          <w:szCs w:val="28"/>
        </w:rPr>
        <w:t>.</w:t>
      </w:r>
    </w:p>
    <w:p w:rsidR="000464CB" w:rsidRPr="005633D0" w:rsidRDefault="000464CB" w:rsidP="000464CB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color w:val="000000"/>
          <w:sz w:val="28"/>
          <w:szCs w:val="28"/>
        </w:rPr>
        <w:t xml:space="preserve">8 (916) 633-22-60, </w:t>
      </w:r>
      <w:hyperlink r:id="rId6" w:history="1">
        <w:r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orlov</w:t>
        </w:r>
        <w:r w:rsidRPr="000464C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alex</w:t>
        </w:r>
        <w:r w:rsidRPr="000464CB">
          <w:rPr>
            <w:rStyle w:val="a6"/>
            <w:rFonts w:ascii="Times New Roman" w:hAnsi="Times New Roman"/>
            <w:sz w:val="28"/>
            <w:szCs w:val="28"/>
          </w:rPr>
          <w:t>1991@</w:t>
        </w:r>
        <w:r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0464C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CC7" w:rsidRPr="0001083D" w:rsidRDefault="007E5CC7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B3218F">
        <w:rPr>
          <w:rFonts w:ascii="Times New Roman" w:hAnsi="Times New Roman"/>
          <w:sz w:val="28"/>
          <w:szCs w:val="28"/>
        </w:rPr>
        <w:t xml:space="preserve"> (возможно дистанционное обучение)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2B1014" w:rsidRDefault="00F211C8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</w:t>
      </w:r>
      <w:r w:rsidR="00B3218F">
        <w:rPr>
          <w:rFonts w:ascii="Times New Roman" w:hAnsi="Times New Roman"/>
          <w:sz w:val="28"/>
          <w:szCs w:val="28"/>
        </w:rPr>
        <w:t>пл. Святого Георгия, д. 1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E65F43" w:rsidRPr="00216F2D" w:rsidRDefault="00E65F43" w:rsidP="00E65F43">
      <w:pPr>
        <w:spacing w:line="240" w:lineRule="auto"/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 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E65F43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сентября 2024 г. в 1</w:t>
      </w:r>
      <w:r w:rsidRPr="002B101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/>
          <w:b/>
          <w:i/>
          <w:sz w:val="28"/>
          <w:szCs w:val="28"/>
          <w:u w:val="single"/>
        </w:rPr>
        <w:t>.00.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3218F" w:rsidRDefault="00F103A1" w:rsidP="00125A75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0464CB" w:rsidP="00AE140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Александр Орлов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7E3C7A" w:rsidRDefault="000D37C1" w:rsidP="003C4C8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Владимир Поджидаев, настоятель Вознесенского храма с. Еремеево</w:t>
            </w:r>
          </w:p>
        </w:tc>
      </w:tr>
    </w:tbl>
    <w:p w:rsidR="002B1014" w:rsidRDefault="002B1014" w:rsidP="002B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2B1014" w:rsidRPr="002B214A" w:rsidRDefault="002B1014" w:rsidP="002B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Pr="00EC70B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2B1014" w:rsidRPr="00381589" w:rsidRDefault="002B1014" w:rsidP="002B10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2B1014" w:rsidTr="00E513B7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22.09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06.10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27.10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08.12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26.01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02.02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09.03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16.03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2B101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2B1014" w:rsidTr="002B101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2B1014" w:rsidTr="00E513B7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14" w:rsidRPr="000E4F0D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18.05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014" w:rsidRDefault="002B1014" w:rsidP="00E513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</w:tbl>
    <w:p w:rsidR="0000708D" w:rsidRPr="00027BB0" w:rsidRDefault="0000708D" w:rsidP="00F103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708D" w:rsidRPr="00027BB0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0708D"/>
    <w:rsid w:val="0001083D"/>
    <w:rsid w:val="00027BB0"/>
    <w:rsid w:val="0004028F"/>
    <w:rsid w:val="000464CB"/>
    <w:rsid w:val="0007668A"/>
    <w:rsid w:val="000807DB"/>
    <w:rsid w:val="000A7254"/>
    <w:rsid w:val="000D1400"/>
    <w:rsid w:val="000D29EF"/>
    <w:rsid w:val="000D37C1"/>
    <w:rsid w:val="00125A75"/>
    <w:rsid w:val="00165C1B"/>
    <w:rsid w:val="001665F0"/>
    <w:rsid w:val="00186B0C"/>
    <w:rsid w:val="001A0B1E"/>
    <w:rsid w:val="001B5BC8"/>
    <w:rsid w:val="001C3BD6"/>
    <w:rsid w:val="001C52BA"/>
    <w:rsid w:val="001F04EE"/>
    <w:rsid w:val="002019D0"/>
    <w:rsid w:val="00225547"/>
    <w:rsid w:val="0023184E"/>
    <w:rsid w:val="00234F56"/>
    <w:rsid w:val="00274E0A"/>
    <w:rsid w:val="002B1014"/>
    <w:rsid w:val="002B214A"/>
    <w:rsid w:val="00325ED4"/>
    <w:rsid w:val="00347FC0"/>
    <w:rsid w:val="0036025F"/>
    <w:rsid w:val="00363DDF"/>
    <w:rsid w:val="00381589"/>
    <w:rsid w:val="0039616F"/>
    <w:rsid w:val="003A69AE"/>
    <w:rsid w:val="003B0684"/>
    <w:rsid w:val="003C4C85"/>
    <w:rsid w:val="003E4968"/>
    <w:rsid w:val="003F4118"/>
    <w:rsid w:val="004027F9"/>
    <w:rsid w:val="00417647"/>
    <w:rsid w:val="004255FF"/>
    <w:rsid w:val="00433BB9"/>
    <w:rsid w:val="00470D66"/>
    <w:rsid w:val="0047418B"/>
    <w:rsid w:val="00491064"/>
    <w:rsid w:val="00513F0B"/>
    <w:rsid w:val="00526EBC"/>
    <w:rsid w:val="00570C57"/>
    <w:rsid w:val="0057604C"/>
    <w:rsid w:val="00581840"/>
    <w:rsid w:val="005A0E68"/>
    <w:rsid w:val="005C1733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53FB7"/>
    <w:rsid w:val="00754010"/>
    <w:rsid w:val="00764514"/>
    <w:rsid w:val="007667C3"/>
    <w:rsid w:val="00791CED"/>
    <w:rsid w:val="007C09FF"/>
    <w:rsid w:val="007E3C7A"/>
    <w:rsid w:val="007E5CC7"/>
    <w:rsid w:val="00816F25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81652"/>
    <w:rsid w:val="0098508F"/>
    <w:rsid w:val="00991722"/>
    <w:rsid w:val="0099388C"/>
    <w:rsid w:val="009A01EE"/>
    <w:rsid w:val="009C35FB"/>
    <w:rsid w:val="00A70CEB"/>
    <w:rsid w:val="00A86AE5"/>
    <w:rsid w:val="00AA0913"/>
    <w:rsid w:val="00AB3EF0"/>
    <w:rsid w:val="00AB670D"/>
    <w:rsid w:val="00AD79A9"/>
    <w:rsid w:val="00AE1402"/>
    <w:rsid w:val="00AE1B59"/>
    <w:rsid w:val="00AF40A2"/>
    <w:rsid w:val="00B101C7"/>
    <w:rsid w:val="00B3218F"/>
    <w:rsid w:val="00B3315E"/>
    <w:rsid w:val="00B37CB9"/>
    <w:rsid w:val="00B4216A"/>
    <w:rsid w:val="00B5623B"/>
    <w:rsid w:val="00B8232B"/>
    <w:rsid w:val="00B92288"/>
    <w:rsid w:val="00C421CE"/>
    <w:rsid w:val="00C47AE7"/>
    <w:rsid w:val="00CB39EA"/>
    <w:rsid w:val="00D21974"/>
    <w:rsid w:val="00D41660"/>
    <w:rsid w:val="00D64EFC"/>
    <w:rsid w:val="00D72147"/>
    <w:rsid w:val="00D832CD"/>
    <w:rsid w:val="00D837EC"/>
    <w:rsid w:val="00D93140"/>
    <w:rsid w:val="00DA5B55"/>
    <w:rsid w:val="00E14EB9"/>
    <w:rsid w:val="00E16AA0"/>
    <w:rsid w:val="00E2024B"/>
    <w:rsid w:val="00E24357"/>
    <w:rsid w:val="00E279EB"/>
    <w:rsid w:val="00E44158"/>
    <w:rsid w:val="00E44E18"/>
    <w:rsid w:val="00E5408F"/>
    <w:rsid w:val="00E65D06"/>
    <w:rsid w:val="00E65F43"/>
    <w:rsid w:val="00E87F0C"/>
    <w:rsid w:val="00E923C3"/>
    <w:rsid w:val="00EF2304"/>
    <w:rsid w:val="00EF7705"/>
    <w:rsid w:val="00F103A1"/>
    <w:rsid w:val="00F15306"/>
    <w:rsid w:val="00F156D6"/>
    <w:rsid w:val="00F17CB5"/>
    <w:rsid w:val="00F211C8"/>
    <w:rsid w:val="00FA41FA"/>
    <w:rsid w:val="00FC6CA6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.alex199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132</cp:revision>
  <cp:lastPrinted>2018-10-03T13:33:00Z</cp:lastPrinted>
  <dcterms:created xsi:type="dcterms:W3CDTF">2013-07-30T12:05:00Z</dcterms:created>
  <dcterms:modified xsi:type="dcterms:W3CDTF">2024-09-03T08:05:00Z</dcterms:modified>
</cp:coreProperties>
</file>