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0A" w:rsidRDefault="0036010A" w:rsidP="00FF743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36010A" w:rsidRDefault="0036010A" w:rsidP="00FF743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36010A" w:rsidRDefault="0036010A" w:rsidP="00FF743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36010A" w:rsidRPr="00014C28" w:rsidRDefault="00653769" w:rsidP="00FF7438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Малинское</w:t>
      </w:r>
      <w:r w:rsidR="0036010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014C28" w:rsidRPr="00014C2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14C28">
        <w:rPr>
          <w:rFonts w:ascii="Times New Roman" w:hAnsi="Times New Roman"/>
          <w:b/>
          <w:caps/>
          <w:sz w:val="28"/>
          <w:szCs w:val="28"/>
        </w:rPr>
        <w:t>№</w:t>
      </w:r>
      <w:r w:rsidR="00225DE2">
        <w:rPr>
          <w:rFonts w:ascii="Times New Roman" w:hAnsi="Times New Roman"/>
          <w:b/>
          <w:caps/>
          <w:sz w:val="28"/>
          <w:szCs w:val="28"/>
        </w:rPr>
        <w:t>1</w:t>
      </w:r>
      <w:r w:rsidR="00014C28">
        <w:rPr>
          <w:rFonts w:ascii="Times New Roman" w:hAnsi="Times New Roman"/>
          <w:b/>
          <w:caps/>
          <w:sz w:val="28"/>
          <w:szCs w:val="28"/>
        </w:rPr>
        <w:t xml:space="preserve"> (пос. м</w:t>
      </w:r>
      <w:r w:rsidR="00225DE2">
        <w:rPr>
          <w:rFonts w:ascii="Times New Roman" w:hAnsi="Times New Roman"/>
          <w:b/>
          <w:caps/>
          <w:sz w:val="28"/>
          <w:szCs w:val="28"/>
        </w:rPr>
        <w:t>алино</w:t>
      </w:r>
      <w:r w:rsidR="00014C28">
        <w:rPr>
          <w:rFonts w:ascii="Times New Roman" w:hAnsi="Times New Roman"/>
          <w:b/>
          <w:caps/>
          <w:sz w:val="28"/>
          <w:szCs w:val="28"/>
        </w:rPr>
        <w:t>)</w:t>
      </w:r>
    </w:p>
    <w:p w:rsidR="0036010A" w:rsidRDefault="00225DE2" w:rsidP="00FF7438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5DE2">
        <w:rPr>
          <w:rFonts w:ascii="Times New Roman" w:hAnsi="Times New Roman"/>
          <w:b/>
          <w:sz w:val="28"/>
          <w:szCs w:val="28"/>
        </w:rPr>
        <w:t>1</w:t>
      </w:r>
      <w:r w:rsidR="00360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6010A" w:rsidRDefault="0036010A" w:rsidP="00FF7438">
      <w:pPr>
        <w:spacing w:line="240" w:lineRule="auto"/>
        <w:ind w:left="-709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010A" w:rsidRDefault="0036010A" w:rsidP="00DE71A0">
      <w:pPr>
        <w:spacing w:line="240" w:lineRule="auto"/>
        <w:ind w:right="-14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225DE2">
        <w:rPr>
          <w:rFonts w:ascii="Times New Roman" w:hAnsi="Times New Roman"/>
          <w:sz w:val="28"/>
          <w:szCs w:val="28"/>
        </w:rPr>
        <w:t>священник Алексий Плужников, благочинный церквей Малинского округа, настоятель Успенского храма пос. Малино г. о. Ступино Подольской епархии</w:t>
      </w:r>
      <w:r>
        <w:rPr>
          <w:rFonts w:ascii="Times New Roman" w:hAnsi="Times New Roman"/>
          <w:sz w:val="28"/>
          <w:szCs w:val="28"/>
        </w:rPr>
        <w:t>.</w:t>
      </w:r>
    </w:p>
    <w:p w:rsidR="00653769" w:rsidRPr="00653769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225DE2">
        <w:rPr>
          <w:rFonts w:ascii="Times New Roman" w:hAnsi="Times New Roman"/>
          <w:sz w:val="28"/>
          <w:szCs w:val="28"/>
        </w:rPr>
        <w:t xml:space="preserve">8 (916) 261-51-68, </w:t>
      </w:r>
      <w:hyperlink r:id="rId5" w:history="1">
        <w:r w:rsidR="00225DE2" w:rsidRPr="00F741A8">
          <w:rPr>
            <w:rStyle w:val="a3"/>
            <w:rFonts w:ascii="Times New Roman" w:hAnsi="Times New Roman"/>
            <w:sz w:val="28"/>
            <w:szCs w:val="28"/>
            <w:lang w:val="en-US"/>
          </w:rPr>
          <w:t>malino</w:t>
        </w:r>
        <w:r w:rsidR="00225DE2" w:rsidRPr="00225DE2">
          <w:rPr>
            <w:rStyle w:val="a3"/>
            <w:rFonts w:ascii="Times New Roman" w:hAnsi="Times New Roman"/>
            <w:sz w:val="28"/>
            <w:szCs w:val="28"/>
          </w:rPr>
          <w:t>-</w:t>
        </w:r>
        <w:r w:rsidR="00225DE2" w:rsidRPr="00F741A8">
          <w:rPr>
            <w:rStyle w:val="a3"/>
            <w:rFonts w:ascii="Times New Roman" w:hAnsi="Times New Roman"/>
            <w:sz w:val="28"/>
            <w:szCs w:val="28"/>
            <w:lang w:val="en-US"/>
          </w:rPr>
          <w:t>okrug</w:t>
        </w:r>
        <w:r w:rsidR="00225DE2" w:rsidRPr="00225DE2">
          <w:rPr>
            <w:rStyle w:val="a3"/>
            <w:rFonts w:ascii="Times New Roman" w:hAnsi="Times New Roman"/>
            <w:sz w:val="28"/>
            <w:szCs w:val="28"/>
          </w:rPr>
          <w:t>@</w:t>
        </w:r>
        <w:r w:rsidR="00225DE2" w:rsidRPr="00F741A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225DE2" w:rsidRPr="00225DE2">
          <w:rPr>
            <w:rStyle w:val="a3"/>
            <w:rFonts w:ascii="Times New Roman" w:hAnsi="Times New Roman"/>
            <w:sz w:val="28"/>
            <w:szCs w:val="28"/>
          </w:rPr>
          <w:t>.</w:t>
        </w:r>
        <w:r w:rsidR="00225DE2" w:rsidRPr="00F741A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53769" w:rsidRPr="00653769">
        <w:rPr>
          <w:rFonts w:ascii="Times New Roman" w:hAnsi="Times New Roman"/>
          <w:sz w:val="28"/>
          <w:szCs w:val="28"/>
        </w:rPr>
        <w:t>.</w:t>
      </w:r>
    </w:p>
    <w:p w:rsidR="0036010A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225DE2">
        <w:rPr>
          <w:rFonts w:ascii="Times New Roman" w:hAnsi="Times New Roman"/>
          <w:sz w:val="28"/>
          <w:szCs w:val="28"/>
        </w:rPr>
        <w:t>Успенский храм пос. Малино</w:t>
      </w:r>
      <w:r>
        <w:rPr>
          <w:rFonts w:ascii="Times New Roman" w:hAnsi="Times New Roman"/>
          <w:sz w:val="28"/>
          <w:szCs w:val="28"/>
        </w:rPr>
        <w:t>.</w:t>
      </w:r>
    </w:p>
    <w:p w:rsidR="0036010A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142</w:t>
      </w:r>
      <w:r w:rsidR="0044382E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0, Московская область, </w:t>
      </w:r>
      <w:r w:rsidR="00653769">
        <w:rPr>
          <w:rFonts w:ascii="Times New Roman" w:hAnsi="Times New Roman"/>
          <w:sz w:val="28"/>
          <w:szCs w:val="28"/>
        </w:rPr>
        <w:t xml:space="preserve">Ступинский р-н, пос. </w:t>
      </w:r>
      <w:r w:rsidR="00225DE2">
        <w:rPr>
          <w:rFonts w:ascii="Times New Roman" w:hAnsi="Times New Roman"/>
          <w:sz w:val="28"/>
          <w:szCs w:val="28"/>
        </w:rPr>
        <w:t>Малино</w:t>
      </w:r>
      <w:r w:rsidR="000D147E">
        <w:rPr>
          <w:rFonts w:ascii="Times New Roman" w:hAnsi="Times New Roman"/>
          <w:sz w:val="28"/>
          <w:szCs w:val="28"/>
        </w:rPr>
        <w:t xml:space="preserve">, </w:t>
      </w:r>
      <w:r w:rsidR="00225DE2">
        <w:rPr>
          <w:rFonts w:ascii="Times New Roman" w:hAnsi="Times New Roman"/>
          <w:sz w:val="28"/>
          <w:szCs w:val="28"/>
        </w:rPr>
        <w:t>Успенская площадь, владение 1</w:t>
      </w:r>
      <w:r>
        <w:rPr>
          <w:rFonts w:ascii="Times New Roman" w:hAnsi="Times New Roman"/>
          <w:sz w:val="28"/>
          <w:szCs w:val="28"/>
        </w:rPr>
        <w:t>.</w:t>
      </w:r>
    </w:p>
    <w:p w:rsidR="00E24E73" w:rsidRPr="00130CFA" w:rsidRDefault="0036010A" w:rsidP="00DE71A0">
      <w:pPr>
        <w:spacing w:line="240" w:lineRule="auto"/>
        <w:ind w:righ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 xml:space="preserve">8(496) </w:t>
      </w:r>
      <w:r w:rsidR="0044382E">
        <w:rPr>
          <w:rFonts w:ascii="Times New Roman" w:hAnsi="Times New Roman"/>
          <w:sz w:val="28"/>
          <w:szCs w:val="28"/>
        </w:rPr>
        <w:t>64</w:t>
      </w:r>
      <w:r w:rsidR="00225D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225DE2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</w:t>
      </w:r>
      <w:r w:rsidR="00225DE2">
        <w:rPr>
          <w:rFonts w:ascii="Times New Roman" w:hAnsi="Times New Roman"/>
          <w:sz w:val="28"/>
          <w:szCs w:val="28"/>
        </w:rPr>
        <w:t>60</w:t>
      </w:r>
      <w:r w:rsidR="0044382E">
        <w:rPr>
          <w:rFonts w:ascii="Times New Roman" w:hAnsi="Times New Roman"/>
          <w:sz w:val="28"/>
          <w:szCs w:val="28"/>
        </w:rPr>
        <w:t>.</w:t>
      </w:r>
    </w:p>
    <w:p w:rsidR="00130CFA" w:rsidRPr="00130CFA" w:rsidRDefault="00130CFA" w:rsidP="00DE71A0">
      <w:pPr>
        <w:spacing w:line="240" w:lineRule="auto"/>
        <w:ind w:right="-142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8 сентября 2024 г. в 11.30.</w:t>
      </w:r>
    </w:p>
    <w:p w:rsidR="0003580B" w:rsidRDefault="0003580B" w:rsidP="00FF743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03580B" w:rsidTr="00225DE2">
        <w:trPr>
          <w:trHeight w:val="47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3580B" w:rsidRDefault="0003580B" w:rsidP="00FF74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3580B" w:rsidRDefault="0003580B" w:rsidP="00FF74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3580B" w:rsidTr="00225DE2">
        <w:trPr>
          <w:trHeight w:val="47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80B" w:rsidRDefault="0003580B" w:rsidP="00FF74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80B" w:rsidRDefault="00225DE2" w:rsidP="00225DE2">
            <w:pPr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Сергий Колоухин, клирик Успенского храм пос. Малино г. о. Ступино</w:t>
            </w:r>
          </w:p>
        </w:tc>
      </w:tr>
      <w:tr w:rsidR="0003580B" w:rsidTr="00225DE2">
        <w:trPr>
          <w:trHeight w:val="47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80B" w:rsidRPr="007D7890" w:rsidRDefault="000C5B52" w:rsidP="007D789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80B" w:rsidRDefault="0003580B" w:rsidP="00FF743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3B7" w:rsidRPr="00225DE2" w:rsidRDefault="001563B7" w:rsidP="001563B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A03FE" w:rsidRDefault="000A03FE" w:rsidP="000A03F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на 202</w:t>
      </w:r>
      <w:r w:rsidR="00491C7D" w:rsidRPr="00491C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491C7D" w:rsidRPr="00491C7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0A03FE" w:rsidRPr="008A0749" w:rsidRDefault="000A03FE" w:rsidP="000A03F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Начало занятий в 1</w:t>
      </w:r>
      <w:r w:rsidR="00491C7D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.00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4820"/>
        <w:gridCol w:w="4111"/>
      </w:tblGrid>
      <w:tr w:rsidR="000A03FE" w:rsidTr="00A60A5A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>№ лекции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Священное Писание Нового Завета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03FE" w:rsidRPr="008A0749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Православное </w:t>
            </w:r>
            <w:r w:rsidRPr="008A0749">
              <w:rPr>
                <w:rFonts w:ascii="Times New Roman" w:hAnsi="Times New Roman"/>
                <w:b/>
                <w:sz w:val="26"/>
                <w:szCs w:val="26"/>
              </w:rPr>
              <w:t>вероучение</w:t>
            </w:r>
          </w:p>
        </w:tc>
      </w:tr>
      <w:tr w:rsidR="000A03FE" w:rsidTr="000A03FE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8A0749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15.09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8A0749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22.09</w:t>
            </w:r>
          </w:p>
        </w:tc>
      </w:tr>
      <w:tr w:rsidR="000A03FE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0A03FE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29.09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0A03FE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06.10</w:t>
            </w:r>
          </w:p>
        </w:tc>
      </w:tr>
      <w:tr w:rsidR="000A03FE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8A0749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13.10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8A0749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20.10</w:t>
            </w:r>
          </w:p>
        </w:tc>
      </w:tr>
      <w:tr w:rsidR="000A03FE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0A03FE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27.10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03.11</w:t>
            </w:r>
          </w:p>
        </w:tc>
      </w:tr>
      <w:tr w:rsidR="000A03FE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10.11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3FE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17.11</w:t>
            </w:r>
          </w:p>
        </w:tc>
      </w:tr>
      <w:tr w:rsidR="000A03FE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03FE" w:rsidRPr="00D44B1C" w:rsidRDefault="000A03FE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3FE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24.11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3FE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01.12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08.12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15.12</w:t>
            </w:r>
          </w:p>
        </w:tc>
      </w:tr>
      <w:tr w:rsidR="005569C3" w:rsidTr="005569C3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22.12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29.12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05.01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12.01</w:t>
            </w:r>
          </w:p>
        </w:tc>
      </w:tr>
      <w:tr w:rsidR="005569C3" w:rsidTr="0010343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26.01</w:t>
            </w:r>
          </w:p>
          <w:p w:rsidR="00491C7D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Начало лекций в 11.30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Default="005569C3" w:rsidP="005569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02.02</w:t>
            </w:r>
          </w:p>
          <w:p w:rsidR="00491C7D" w:rsidRPr="00491C7D" w:rsidRDefault="00491C7D" w:rsidP="005569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Начало лекций в 11.30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569C3" w:rsidTr="0010343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Default="005569C3" w:rsidP="005569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09.02</w:t>
            </w:r>
          </w:p>
          <w:p w:rsidR="00491C7D" w:rsidRPr="00491C7D" w:rsidRDefault="00491C7D" w:rsidP="005569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Начало лекций в 11.30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16.02</w:t>
            </w:r>
          </w:p>
          <w:p w:rsidR="00491C7D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Начало лекций в 11.30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5569C3" w:rsidTr="0010343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D44B1C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23.02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D44B1C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02.03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09.03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16.03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D44B1C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23.03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D44B1C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30.03</w:t>
            </w:r>
          </w:p>
        </w:tc>
      </w:tr>
      <w:tr w:rsidR="005569C3" w:rsidTr="005569C3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06.04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13.04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27.04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04.05</w:t>
            </w:r>
          </w:p>
        </w:tc>
      </w:tr>
      <w:tr w:rsidR="005569C3" w:rsidTr="0010343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9C3" w:rsidRPr="00D44B1C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11.05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18.05</w:t>
            </w:r>
          </w:p>
        </w:tc>
      </w:tr>
      <w:tr w:rsidR="005569C3" w:rsidTr="005569C3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8A0749" w:rsidRDefault="005569C3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20</w:t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25.05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C3" w:rsidRPr="00491C7D" w:rsidRDefault="00491C7D" w:rsidP="00A60A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01.06</w:t>
            </w:r>
          </w:p>
        </w:tc>
      </w:tr>
    </w:tbl>
    <w:p w:rsidR="00B50B7F" w:rsidRDefault="00B50B7F" w:rsidP="00BE7C30">
      <w:pPr>
        <w:spacing w:line="240" w:lineRule="auto"/>
        <w:ind w:right="-143" w:firstLine="0"/>
        <w:rPr>
          <w:rFonts w:ascii="Times New Roman" w:hAnsi="Times New Roman"/>
          <w:sz w:val="28"/>
          <w:szCs w:val="28"/>
        </w:rPr>
      </w:pPr>
    </w:p>
    <w:sectPr w:rsidR="00B50B7F" w:rsidSect="00FB13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D3"/>
    <w:rsid w:val="00014C28"/>
    <w:rsid w:val="0003580B"/>
    <w:rsid w:val="00097B93"/>
    <w:rsid w:val="000A03FE"/>
    <w:rsid w:val="000B101E"/>
    <w:rsid w:val="000C5B52"/>
    <w:rsid w:val="000D147E"/>
    <w:rsid w:val="000F2BAA"/>
    <w:rsid w:val="00103439"/>
    <w:rsid w:val="00107A32"/>
    <w:rsid w:val="00130CFA"/>
    <w:rsid w:val="001538D9"/>
    <w:rsid w:val="001563B7"/>
    <w:rsid w:val="001B0F22"/>
    <w:rsid w:val="00225DE2"/>
    <w:rsid w:val="002849D3"/>
    <w:rsid w:val="00345E2B"/>
    <w:rsid w:val="0036010A"/>
    <w:rsid w:val="003D00BD"/>
    <w:rsid w:val="0044382E"/>
    <w:rsid w:val="004650E6"/>
    <w:rsid w:val="00491C7D"/>
    <w:rsid w:val="004C4EEC"/>
    <w:rsid w:val="00512515"/>
    <w:rsid w:val="005569C3"/>
    <w:rsid w:val="00565567"/>
    <w:rsid w:val="005B551A"/>
    <w:rsid w:val="00653769"/>
    <w:rsid w:val="006B2752"/>
    <w:rsid w:val="007B01E2"/>
    <w:rsid w:val="007D7890"/>
    <w:rsid w:val="008065CD"/>
    <w:rsid w:val="00842D7E"/>
    <w:rsid w:val="008F0831"/>
    <w:rsid w:val="009123AD"/>
    <w:rsid w:val="00917584"/>
    <w:rsid w:val="009A2637"/>
    <w:rsid w:val="009A552C"/>
    <w:rsid w:val="009E5F0A"/>
    <w:rsid w:val="00B50B7F"/>
    <w:rsid w:val="00BE7C30"/>
    <w:rsid w:val="00C02E31"/>
    <w:rsid w:val="00C322AF"/>
    <w:rsid w:val="00C66DC4"/>
    <w:rsid w:val="00C92726"/>
    <w:rsid w:val="00D16CE2"/>
    <w:rsid w:val="00D243BD"/>
    <w:rsid w:val="00DE71A0"/>
    <w:rsid w:val="00E24E73"/>
    <w:rsid w:val="00E642D3"/>
    <w:rsid w:val="00E9703E"/>
    <w:rsid w:val="00ED14B7"/>
    <w:rsid w:val="00EF1CE6"/>
    <w:rsid w:val="00F0363F"/>
    <w:rsid w:val="00F10843"/>
    <w:rsid w:val="00F27AEA"/>
    <w:rsid w:val="00F36453"/>
    <w:rsid w:val="00FB134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0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ino-okru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cp:lastPrinted>2024-09-11T11:25:00Z</cp:lastPrinted>
  <dcterms:created xsi:type="dcterms:W3CDTF">2015-09-07T13:56:00Z</dcterms:created>
  <dcterms:modified xsi:type="dcterms:W3CDTF">2024-09-11T13:25:00Z</dcterms:modified>
</cp:coreProperties>
</file>