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B5" w:rsidRPr="00D2347E" w:rsidRDefault="001A1FB5" w:rsidP="00D23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47E">
        <w:rPr>
          <w:rFonts w:ascii="Times New Roman" w:hAnsi="Times New Roman" w:cs="Times New Roman"/>
          <w:sz w:val="28"/>
          <w:szCs w:val="28"/>
        </w:rPr>
        <w:t>ЕПАРХИАЛЬНЫЕ БИБЛЕЙСКО – БОГОСЛОВСКИЕ КУРСЫ</w:t>
      </w:r>
    </w:p>
    <w:p w:rsidR="001A1FB5" w:rsidRPr="00D2347E" w:rsidRDefault="001A1FB5" w:rsidP="00D23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47E">
        <w:rPr>
          <w:rFonts w:ascii="Times New Roman" w:hAnsi="Times New Roman" w:cs="Times New Roman"/>
          <w:sz w:val="28"/>
          <w:szCs w:val="28"/>
        </w:rPr>
        <w:t>ИМЕНИ ПРЕПОДОБНОГО СЕРГИЯ РАДОНЕЖСКОГО</w:t>
      </w:r>
    </w:p>
    <w:p w:rsidR="001A1FB5" w:rsidRDefault="008329BC" w:rsidP="00D234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ПОДОЛЬСКОЕ ОТДЕЛЕНИЕ №5 (Г. КЛИМОВСК)</w:t>
      </w:r>
    </w:p>
    <w:p w:rsidR="008329BC" w:rsidRPr="008329BC" w:rsidRDefault="00DA2767" w:rsidP="00D2347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37">
        <w:rPr>
          <w:rFonts w:ascii="Times New Roman" w:hAnsi="Times New Roman"/>
          <w:b/>
          <w:sz w:val="28"/>
          <w:szCs w:val="28"/>
        </w:rPr>
        <w:t>2</w:t>
      </w:r>
      <w:r w:rsidR="008329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A1FB5" w:rsidRPr="00622E0C" w:rsidRDefault="001A1FB5" w:rsidP="007A1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 xml:space="preserve">Заведующий отделением: </w:t>
      </w:r>
      <w:r w:rsidR="007A171D">
        <w:rPr>
          <w:rFonts w:ascii="Times New Roman" w:hAnsi="Times New Roman" w:cs="Times New Roman"/>
          <w:sz w:val="28"/>
          <w:szCs w:val="28"/>
        </w:rPr>
        <w:t>священник</w:t>
      </w:r>
      <w:r w:rsidRPr="00622E0C">
        <w:rPr>
          <w:rFonts w:ascii="Times New Roman" w:hAnsi="Times New Roman" w:cs="Times New Roman"/>
          <w:sz w:val="28"/>
          <w:szCs w:val="28"/>
        </w:rPr>
        <w:t xml:space="preserve"> Александр Орлов</w:t>
      </w:r>
      <w:r w:rsidR="00803EEA">
        <w:rPr>
          <w:rFonts w:ascii="Times New Roman" w:hAnsi="Times New Roman" w:cs="Times New Roman"/>
          <w:sz w:val="28"/>
          <w:szCs w:val="28"/>
        </w:rPr>
        <w:t>, клирик храма С</w:t>
      </w:r>
      <w:r w:rsidR="00C1168B">
        <w:rPr>
          <w:rFonts w:ascii="Times New Roman" w:hAnsi="Times New Roman" w:cs="Times New Roman"/>
          <w:sz w:val="28"/>
          <w:szCs w:val="28"/>
        </w:rPr>
        <w:t xml:space="preserve">вщмч. Сергия </w:t>
      </w:r>
      <w:r w:rsidR="00F60AA5">
        <w:rPr>
          <w:rFonts w:ascii="Times New Roman" w:hAnsi="Times New Roman" w:cs="Times New Roman"/>
          <w:sz w:val="28"/>
          <w:szCs w:val="28"/>
        </w:rPr>
        <w:t>г. Климовска Подольского р-на</w:t>
      </w:r>
      <w:r w:rsidRPr="00622E0C">
        <w:rPr>
          <w:rFonts w:ascii="Times New Roman" w:hAnsi="Times New Roman" w:cs="Times New Roman"/>
          <w:sz w:val="28"/>
          <w:szCs w:val="28"/>
        </w:rPr>
        <w:t>.</w:t>
      </w:r>
    </w:p>
    <w:p w:rsidR="001A1FB5" w:rsidRPr="006847A3" w:rsidRDefault="001A1FB5" w:rsidP="001A1FB5">
      <w:pPr>
        <w:rPr>
          <w:rFonts w:ascii="Times New Roman" w:hAnsi="Times New Roman" w:cs="Times New Roman"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6847A3">
        <w:rPr>
          <w:rFonts w:ascii="Times New Roman" w:hAnsi="Times New Roman" w:cs="Times New Roman"/>
          <w:b/>
          <w:sz w:val="28"/>
          <w:szCs w:val="28"/>
        </w:rPr>
        <w:t>:</w:t>
      </w:r>
      <w:r w:rsidRPr="006847A3">
        <w:rPr>
          <w:rFonts w:ascii="Times New Roman" w:hAnsi="Times New Roman" w:cs="Times New Roman"/>
          <w:sz w:val="28"/>
          <w:szCs w:val="28"/>
        </w:rPr>
        <w:t xml:space="preserve"> </w:t>
      </w:r>
      <w:r w:rsidR="00764D8B">
        <w:rPr>
          <w:rFonts w:ascii="Times New Roman" w:hAnsi="Times New Roman" w:cs="Times New Roman"/>
          <w:color w:val="000000"/>
          <w:sz w:val="28"/>
          <w:szCs w:val="28"/>
        </w:rPr>
        <w:t>8 (917) 560-14-95</w:t>
      </w:r>
      <w:r w:rsidR="007065A9" w:rsidRPr="007065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65A9" w:rsidRPr="007065A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03EEA" w:rsidRPr="00CD2F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orlov</w:t>
        </w:r>
        <w:r w:rsidR="00803EEA" w:rsidRPr="00D37BE3">
          <w:rPr>
            <w:rStyle w:val="a4"/>
            <w:rFonts w:ascii="Times New Roman" w:hAnsi="Times New Roman" w:cs="Times New Roman"/>
            <w:sz w:val="28"/>
            <w:szCs w:val="28"/>
          </w:rPr>
          <w:t>7703@</w:t>
        </w:r>
        <w:r w:rsidR="00803EEA" w:rsidRPr="00CD2F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803EEA" w:rsidRPr="00D37B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03EEA" w:rsidRPr="00CD2F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F946CD" w:rsidRPr="006847A3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C41B2" w:rsidRPr="007C41B2" w:rsidRDefault="007C41B2" w:rsidP="001A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Помощница: </w:t>
      </w:r>
      <w:r>
        <w:rPr>
          <w:rFonts w:ascii="Times New Roman" w:hAnsi="Times New Roman" w:cs="Times New Roman"/>
          <w:sz w:val="28"/>
          <w:szCs w:val="28"/>
        </w:rPr>
        <w:t>Зоя Александровна Оганбекова</w:t>
      </w:r>
    </w:p>
    <w:p w:rsidR="007C41B2" w:rsidRPr="007C41B2" w:rsidRDefault="007C41B2" w:rsidP="001A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 w:cs="Times New Roman"/>
          <w:sz w:val="28"/>
          <w:szCs w:val="28"/>
        </w:rPr>
        <w:t>8 (906) 069-50-72</w:t>
      </w:r>
    </w:p>
    <w:p w:rsidR="001A1FB5" w:rsidRPr="00622E0C" w:rsidRDefault="001A1FB5" w:rsidP="001A1FB5">
      <w:pPr>
        <w:rPr>
          <w:rFonts w:ascii="Times New Roman" w:hAnsi="Times New Roman" w:cs="Times New Roman"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>Место проведения занятий:</w:t>
      </w:r>
      <w:r w:rsidRPr="00622E0C">
        <w:rPr>
          <w:rFonts w:ascii="Times New Roman" w:hAnsi="Times New Roman" w:cs="Times New Roman"/>
          <w:sz w:val="28"/>
          <w:szCs w:val="28"/>
        </w:rPr>
        <w:t xml:space="preserve"> </w:t>
      </w:r>
      <w:r w:rsidR="007C41B2">
        <w:rPr>
          <w:rFonts w:ascii="Times New Roman" w:hAnsi="Times New Roman"/>
          <w:sz w:val="28"/>
          <w:szCs w:val="28"/>
        </w:rPr>
        <w:t>х</w:t>
      </w:r>
      <w:r w:rsidR="00622E0C">
        <w:rPr>
          <w:rFonts w:ascii="Times New Roman" w:hAnsi="Times New Roman"/>
          <w:sz w:val="28"/>
          <w:szCs w:val="28"/>
        </w:rPr>
        <w:t xml:space="preserve">рам </w:t>
      </w:r>
      <w:r w:rsidR="002A1749">
        <w:rPr>
          <w:rFonts w:ascii="Times New Roman" w:hAnsi="Times New Roman"/>
          <w:sz w:val="28"/>
          <w:szCs w:val="28"/>
        </w:rPr>
        <w:t xml:space="preserve">Священномученика </w:t>
      </w:r>
      <w:r w:rsidR="00622E0C">
        <w:rPr>
          <w:rFonts w:ascii="Times New Roman" w:hAnsi="Times New Roman"/>
          <w:sz w:val="28"/>
          <w:szCs w:val="28"/>
        </w:rPr>
        <w:t>Сергия г. Климовска.</w:t>
      </w:r>
    </w:p>
    <w:p w:rsidR="001A1FB5" w:rsidRPr="007065A9" w:rsidRDefault="001A1FB5" w:rsidP="001A1FB5">
      <w:pPr>
        <w:rPr>
          <w:rFonts w:ascii="Times New Roman" w:hAnsi="Times New Roman" w:cs="Times New Roman"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>Адрес:</w:t>
      </w:r>
      <w:r w:rsidRPr="00622E0C">
        <w:rPr>
          <w:rFonts w:ascii="Times New Roman" w:hAnsi="Times New Roman" w:cs="Times New Roman"/>
          <w:sz w:val="28"/>
          <w:szCs w:val="28"/>
        </w:rPr>
        <w:t xml:space="preserve"> 142184 Московская область, г. Климовск, ул. Симферопольская,</w:t>
      </w:r>
      <w:r w:rsidR="00622E0C">
        <w:rPr>
          <w:rFonts w:ascii="Times New Roman" w:hAnsi="Times New Roman" w:cs="Times New Roman"/>
          <w:sz w:val="28"/>
          <w:szCs w:val="28"/>
        </w:rPr>
        <w:t xml:space="preserve"> </w:t>
      </w:r>
      <w:r w:rsidRPr="00622E0C">
        <w:rPr>
          <w:rFonts w:ascii="Times New Roman" w:hAnsi="Times New Roman" w:cs="Times New Roman"/>
          <w:sz w:val="28"/>
          <w:szCs w:val="28"/>
        </w:rPr>
        <w:t>д.43</w:t>
      </w:r>
      <w:r w:rsidR="00622E0C">
        <w:rPr>
          <w:rFonts w:ascii="Times New Roman" w:hAnsi="Times New Roman" w:cs="Times New Roman"/>
          <w:sz w:val="28"/>
          <w:szCs w:val="28"/>
        </w:rPr>
        <w:t>.</w:t>
      </w:r>
    </w:p>
    <w:p w:rsidR="008C695C" w:rsidRPr="00622E0C" w:rsidRDefault="008C695C" w:rsidP="008C6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>Список преподавателей: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8C695C" w:rsidRPr="00622E0C" w:rsidTr="00B36156">
        <w:trPr>
          <w:trHeight w:val="467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C695C" w:rsidRPr="00622E0C" w:rsidRDefault="008C695C" w:rsidP="00177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C695C" w:rsidRPr="00622E0C" w:rsidRDefault="008C695C" w:rsidP="00177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F1A91" w:rsidRPr="00622E0C" w:rsidTr="00825D59">
        <w:trPr>
          <w:trHeight w:val="468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A91" w:rsidRPr="00622E0C" w:rsidRDefault="00FF1A91" w:rsidP="0017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 w:cs="Times New Roman"/>
                <w:sz w:val="28"/>
                <w:szCs w:val="28"/>
              </w:rPr>
              <w:t>Священное</w:t>
            </w:r>
            <w:r w:rsidRPr="0062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2E0C">
              <w:rPr>
                <w:rFonts w:ascii="Times New Roman" w:hAnsi="Times New Roman" w:cs="Times New Roman"/>
                <w:sz w:val="28"/>
                <w:szCs w:val="28"/>
              </w:rPr>
              <w:t>Писание</w:t>
            </w:r>
            <w:r w:rsidRPr="0062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2E0C"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r w:rsidRPr="0062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2E0C">
              <w:rPr>
                <w:rFonts w:ascii="Times New Roman" w:hAnsi="Times New Roman" w:cs="Times New Roman"/>
                <w:sz w:val="28"/>
                <w:szCs w:val="28"/>
              </w:rPr>
              <w:t>Завета</w:t>
            </w:r>
          </w:p>
        </w:tc>
        <w:tc>
          <w:tcPr>
            <w:tcW w:w="4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A91" w:rsidRPr="002B4491" w:rsidRDefault="00FF1A91" w:rsidP="00764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Священник Александр Орлов </w:t>
            </w:r>
          </w:p>
        </w:tc>
      </w:tr>
      <w:tr w:rsidR="00FF1A91" w:rsidRPr="00622E0C" w:rsidTr="00CE7E2E">
        <w:trPr>
          <w:trHeight w:val="177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A91" w:rsidRPr="002719C3" w:rsidRDefault="00DA2767" w:rsidP="00F43B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A91" w:rsidRPr="00622E0C" w:rsidRDefault="00FF1A91" w:rsidP="0017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D4275" w:rsidRDefault="003D4275" w:rsidP="003D427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4937" w:rsidRDefault="00414937" w:rsidP="00414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414937" w:rsidRDefault="00414937" w:rsidP="00414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414937" w:rsidRDefault="00414937" w:rsidP="00414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14937" w:rsidTr="004B52BB">
        <w:tc>
          <w:tcPr>
            <w:tcW w:w="957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Завета: 1</w:t>
            </w:r>
            <w:r w:rsidRPr="003D4275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.00 – 1</w:t>
            </w:r>
            <w:r w:rsidRPr="003D4275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3D4275"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</w:p>
          <w:p w:rsidR="00414937" w:rsidRPr="003D4275" w:rsidRDefault="00414937" w:rsidP="004B52B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богослужение: 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20.30</w:t>
            </w:r>
          </w:p>
          <w:p w:rsidR="00414937" w:rsidRDefault="00414937" w:rsidP="004B52B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414937" w:rsidTr="004B52BB">
        <w:trPr>
          <w:trHeight w:val="345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07.09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</w:tr>
      <w:tr w:rsidR="00414937" w:rsidTr="004B52BB">
        <w:trPr>
          <w:trHeight w:val="345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  <w:bookmarkStart w:id="0" w:name="_GoBack"/>
            <w:bookmarkEnd w:id="0"/>
          </w:p>
        </w:tc>
      </w:tr>
      <w:tr w:rsidR="00414937" w:rsidTr="004B52BB">
        <w:trPr>
          <w:trHeight w:val="345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937" w:rsidTr="004B52BB">
        <w:trPr>
          <w:trHeight w:val="345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3D4275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937" w:rsidTr="004B52BB">
        <w:trPr>
          <w:trHeight w:val="345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P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7" w:rsidRDefault="00414937" w:rsidP="004B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2890" w:rsidRDefault="006D2890" w:rsidP="00CE7E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6D2890" w:rsidSect="002B44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AF"/>
    <w:rsid w:val="00036817"/>
    <w:rsid w:val="00067D81"/>
    <w:rsid w:val="00071119"/>
    <w:rsid w:val="000D4971"/>
    <w:rsid w:val="001150F6"/>
    <w:rsid w:val="001A1FB5"/>
    <w:rsid w:val="001F24EE"/>
    <w:rsid w:val="002719C3"/>
    <w:rsid w:val="002A1749"/>
    <w:rsid w:val="002B4491"/>
    <w:rsid w:val="003701F0"/>
    <w:rsid w:val="00381849"/>
    <w:rsid w:val="00384705"/>
    <w:rsid w:val="003D4275"/>
    <w:rsid w:val="00414937"/>
    <w:rsid w:val="00566A6E"/>
    <w:rsid w:val="00622E0C"/>
    <w:rsid w:val="00662750"/>
    <w:rsid w:val="00682DCE"/>
    <w:rsid w:val="006847A3"/>
    <w:rsid w:val="006964A1"/>
    <w:rsid w:val="006B4324"/>
    <w:rsid w:val="006D2890"/>
    <w:rsid w:val="007065A9"/>
    <w:rsid w:val="00737322"/>
    <w:rsid w:val="00764D8B"/>
    <w:rsid w:val="00787717"/>
    <w:rsid w:val="007A171D"/>
    <w:rsid w:val="007B0111"/>
    <w:rsid w:val="007C41B2"/>
    <w:rsid w:val="007D4636"/>
    <w:rsid w:val="00803EEA"/>
    <w:rsid w:val="008329BC"/>
    <w:rsid w:val="00844283"/>
    <w:rsid w:val="008573EE"/>
    <w:rsid w:val="0088693A"/>
    <w:rsid w:val="008B30FD"/>
    <w:rsid w:val="008C695C"/>
    <w:rsid w:val="00947399"/>
    <w:rsid w:val="00952EAC"/>
    <w:rsid w:val="009F0435"/>
    <w:rsid w:val="009F10E7"/>
    <w:rsid w:val="00A02EFC"/>
    <w:rsid w:val="00A805A9"/>
    <w:rsid w:val="00AC09B3"/>
    <w:rsid w:val="00AE2959"/>
    <w:rsid w:val="00B36156"/>
    <w:rsid w:val="00B55CDF"/>
    <w:rsid w:val="00BA5499"/>
    <w:rsid w:val="00BC7565"/>
    <w:rsid w:val="00C1168B"/>
    <w:rsid w:val="00C47E23"/>
    <w:rsid w:val="00CE7E2E"/>
    <w:rsid w:val="00CF2F38"/>
    <w:rsid w:val="00D2347E"/>
    <w:rsid w:val="00D37BE3"/>
    <w:rsid w:val="00DA2767"/>
    <w:rsid w:val="00DC1634"/>
    <w:rsid w:val="00DF351F"/>
    <w:rsid w:val="00E32631"/>
    <w:rsid w:val="00E44BAF"/>
    <w:rsid w:val="00E9477B"/>
    <w:rsid w:val="00F43BD5"/>
    <w:rsid w:val="00F4548A"/>
    <w:rsid w:val="00F60AA5"/>
    <w:rsid w:val="00F946CD"/>
    <w:rsid w:val="00FA1A8D"/>
    <w:rsid w:val="00FD06D4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1F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5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1F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ov77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70</cp:revision>
  <cp:lastPrinted>2020-10-21T08:21:00Z</cp:lastPrinted>
  <dcterms:created xsi:type="dcterms:W3CDTF">2014-07-14T07:46:00Z</dcterms:created>
  <dcterms:modified xsi:type="dcterms:W3CDTF">2024-09-10T11:35:00Z</dcterms:modified>
</cp:coreProperties>
</file>