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2F" w:rsidRDefault="00222AE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- Богословские  курсы</w:t>
      </w:r>
    </w:p>
    <w:p w:rsidR="00A96E2F" w:rsidRDefault="00222AE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A96E2F" w:rsidRDefault="00A96E2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A96E2F" w:rsidRDefault="00222AE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Зарайское отделение</w:t>
      </w:r>
    </w:p>
    <w:p w:rsidR="00A96E2F" w:rsidRDefault="00145801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9400F">
        <w:rPr>
          <w:rFonts w:ascii="Times New Roman" w:hAnsi="Times New Roman"/>
          <w:b/>
          <w:sz w:val="28"/>
          <w:szCs w:val="28"/>
        </w:rPr>
        <w:t>2</w:t>
      </w:r>
      <w:r w:rsidR="00222AEA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A96E2F" w:rsidRDefault="00A96E2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E2F" w:rsidRDefault="00222AE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>священник Дионисий Утенков, настоятель Благовещенского храма г. Зарайск.</w:t>
      </w:r>
    </w:p>
    <w:p w:rsidR="00A96E2F" w:rsidRDefault="00222AE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color w:val="000000"/>
          <w:sz w:val="28"/>
          <w:szCs w:val="28"/>
        </w:rPr>
        <w:t xml:space="preserve"> 8 (916) 495-28-34,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utenkov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A96E2F" w:rsidRDefault="00222AE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Воскресная школа Никольского собора г. Зарайска.</w:t>
      </w:r>
    </w:p>
    <w:p w:rsidR="00A96E2F" w:rsidRDefault="00222AE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Московская обл., г. Зарайск, пл. Пожарского, д. 13. (Зарайский кремль).</w:t>
      </w:r>
    </w:p>
    <w:p w:rsidR="00A96E2F" w:rsidRDefault="00222AE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(496) 662-57-41; 8 (909) 902-52-42.</w:t>
      </w:r>
    </w:p>
    <w:p w:rsidR="00A96E2F" w:rsidRDefault="00222AEA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5"/>
      </w:tblGrid>
      <w:tr w:rsidR="00A96E2F">
        <w:trPr>
          <w:trHeight w:val="477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96E2F" w:rsidRDefault="00222A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96E2F" w:rsidRDefault="00222A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A96E2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E2F" w:rsidRDefault="0014580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E2F" w:rsidRDefault="0089400F">
            <w:pPr>
              <w:spacing w:before="60" w:after="6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Дионисий Утенков</w:t>
            </w:r>
          </w:p>
        </w:tc>
      </w:tr>
      <w:tr w:rsidR="00A96E2F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E2F" w:rsidRDefault="00222AEA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E2F" w:rsidRDefault="00222AEA">
            <w:pPr>
              <w:pStyle w:val="a9"/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Беликова Елена Николаевна</w:t>
            </w:r>
          </w:p>
        </w:tc>
      </w:tr>
    </w:tbl>
    <w:p w:rsidR="000B33BE" w:rsidRDefault="000B33BE" w:rsidP="000B33BE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B33BE" w:rsidRDefault="000B33BE" w:rsidP="000B33BE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0B33BE" w:rsidRDefault="000B33BE" w:rsidP="000B33BE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592540"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592540">
        <w:rPr>
          <w:rFonts w:ascii="Times New Roman" w:hAnsi="Times New Roman"/>
          <w:b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0B33BE" w:rsidRDefault="000B33BE" w:rsidP="000B33BE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7"/>
      </w:tblGrid>
      <w:tr w:rsidR="000B33BE" w:rsidTr="0065613F">
        <w:tc>
          <w:tcPr>
            <w:tcW w:w="95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Завета: 13.00 - 14.00</w:t>
            </w:r>
          </w:p>
          <w:p w:rsidR="000B33BE" w:rsidRDefault="000B33BE" w:rsidP="0065613F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Православное богослужение: 14.15 - 15.15</w:t>
            </w:r>
          </w:p>
          <w:p w:rsidR="000B33BE" w:rsidRDefault="000B33BE" w:rsidP="0065613F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0B33BE" w:rsidTr="0065613F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13.10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08.12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09.02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06.04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04.05</w:t>
            </w:r>
          </w:p>
        </w:tc>
      </w:tr>
      <w:tr w:rsidR="000B33BE" w:rsidTr="0065613F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20.10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22.12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27.04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18.05</w:t>
            </w:r>
          </w:p>
        </w:tc>
      </w:tr>
      <w:tr w:rsidR="000B33BE" w:rsidTr="0065613F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27.10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P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BE" w:rsidRDefault="000B33BE" w:rsidP="006561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B33BE" w:rsidRDefault="000B33BE" w:rsidP="000B33BE">
      <w:pPr>
        <w:spacing w:after="200" w:line="276" w:lineRule="auto"/>
        <w:ind w:left="851" w:firstLine="0"/>
        <w:rPr>
          <w:rFonts w:ascii="Times New Roman" w:hAnsi="Times New Roman"/>
          <w:b/>
          <w:sz w:val="28"/>
          <w:szCs w:val="28"/>
        </w:rPr>
      </w:pPr>
    </w:p>
    <w:p w:rsidR="00A96E2F" w:rsidRDefault="00A96E2F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A9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CF" w:rsidRDefault="00E724CF">
      <w:pPr>
        <w:spacing w:line="240" w:lineRule="auto"/>
      </w:pPr>
      <w:r>
        <w:separator/>
      </w:r>
    </w:p>
  </w:endnote>
  <w:endnote w:type="continuationSeparator" w:id="0">
    <w:p w:rsidR="00E724CF" w:rsidRDefault="00E72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CF" w:rsidRDefault="00E724CF">
      <w:r>
        <w:separator/>
      </w:r>
    </w:p>
  </w:footnote>
  <w:footnote w:type="continuationSeparator" w:id="0">
    <w:p w:rsidR="00E724CF" w:rsidRDefault="00E72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85"/>
    <w:rsid w:val="00010326"/>
    <w:rsid w:val="000136CA"/>
    <w:rsid w:val="00015A58"/>
    <w:rsid w:val="000225FC"/>
    <w:rsid w:val="00067B6A"/>
    <w:rsid w:val="000B33BE"/>
    <w:rsid w:val="000C0726"/>
    <w:rsid w:val="000E127E"/>
    <w:rsid w:val="00101FAA"/>
    <w:rsid w:val="00131BB8"/>
    <w:rsid w:val="00145801"/>
    <w:rsid w:val="00161740"/>
    <w:rsid w:val="00187A1D"/>
    <w:rsid w:val="001976B3"/>
    <w:rsid w:val="00222AEA"/>
    <w:rsid w:val="00231AAB"/>
    <w:rsid w:val="00231E84"/>
    <w:rsid w:val="00232575"/>
    <w:rsid w:val="002552A1"/>
    <w:rsid w:val="00263B58"/>
    <w:rsid w:val="002E5503"/>
    <w:rsid w:val="003036BC"/>
    <w:rsid w:val="0034706B"/>
    <w:rsid w:val="003B2CBD"/>
    <w:rsid w:val="003F57BE"/>
    <w:rsid w:val="00417864"/>
    <w:rsid w:val="00446884"/>
    <w:rsid w:val="004601F4"/>
    <w:rsid w:val="00471C1B"/>
    <w:rsid w:val="004F4970"/>
    <w:rsid w:val="0056496E"/>
    <w:rsid w:val="00570C57"/>
    <w:rsid w:val="00581FD8"/>
    <w:rsid w:val="005838EF"/>
    <w:rsid w:val="00592540"/>
    <w:rsid w:val="005C5F85"/>
    <w:rsid w:val="005D2AF2"/>
    <w:rsid w:val="005F7C4C"/>
    <w:rsid w:val="00601975"/>
    <w:rsid w:val="00634356"/>
    <w:rsid w:val="006436CD"/>
    <w:rsid w:val="00712364"/>
    <w:rsid w:val="00733F6E"/>
    <w:rsid w:val="00747538"/>
    <w:rsid w:val="00751823"/>
    <w:rsid w:val="00773651"/>
    <w:rsid w:val="00785895"/>
    <w:rsid w:val="00795A22"/>
    <w:rsid w:val="0079606C"/>
    <w:rsid w:val="007D04F0"/>
    <w:rsid w:val="007D4941"/>
    <w:rsid w:val="0080054E"/>
    <w:rsid w:val="00824E24"/>
    <w:rsid w:val="0089400F"/>
    <w:rsid w:val="008A2469"/>
    <w:rsid w:val="008A49D8"/>
    <w:rsid w:val="008C60FC"/>
    <w:rsid w:val="008F5CF5"/>
    <w:rsid w:val="00951BCC"/>
    <w:rsid w:val="00983A99"/>
    <w:rsid w:val="00A96E2F"/>
    <w:rsid w:val="00AB3914"/>
    <w:rsid w:val="00AB660C"/>
    <w:rsid w:val="00BF2FB7"/>
    <w:rsid w:val="00C46108"/>
    <w:rsid w:val="00C748D1"/>
    <w:rsid w:val="00CA7CD1"/>
    <w:rsid w:val="00CB2658"/>
    <w:rsid w:val="00CF746F"/>
    <w:rsid w:val="00D10C13"/>
    <w:rsid w:val="00D26A16"/>
    <w:rsid w:val="00D45668"/>
    <w:rsid w:val="00D82FBB"/>
    <w:rsid w:val="00DD75E7"/>
    <w:rsid w:val="00DF7A90"/>
    <w:rsid w:val="00E1699E"/>
    <w:rsid w:val="00E64EF9"/>
    <w:rsid w:val="00E66FF7"/>
    <w:rsid w:val="00E724CF"/>
    <w:rsid w:val="00E9686C"/>
    <w:rsid w:val="00EA2B0E"/>
    <w:rsid w:val="00EE5196"/>
    <w:rsid w:val="00F37525"/>
    <w:rsid w:val="00F907BB"/>
    <w:rsid w:val="00FA1E52"/>
    <w:rsid w:val="00FB4279"/>
    <w:rsid w:val="00FE5E7D"/>
    <w:rsid w:val="2A9D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qFormat/>
    <w:pPr>
      <w:spacing w:line="240" w:lineRule="auto"/>
      <w:ind w:firstLine="0"/>
      <w:jc w:val="left"/>
    </w:pPr>
    <w:rPr>
      <w:rFonts w:eastAsia="Calibri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qFormat/>
    <w:pPr>
      <w:spacing w:line="240" w:lineRule="auto"/>
      <w:ind w:firstLine="0"/>
      <w:jc w:val="left"/>
    </w:pPr>
    <w:rPr>
      <w:rFonts w:eastAsia="Calibri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enkov-d@y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11F8-1C2E-46FC-A1F4-6D5BE671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812</Characters>
  <Application>Microsoft Office Word</Application>
  <DocSecurity>0</DocSecurity>
  <Lines>6</Lines>
  <Paragraphs>1</Paragraphs>
  <ScaleCrop>false</ScaleCrop>
  <Company>WareZ Provider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76</cp:revision>
  <cp:lastPrinted>2024-09-10T08:05:00Z</cp:lastPrinted>
  <dcterms:created xsi:type="dcterms:W3CDTF">2013-07-30T12:03:00Z</dcterms:created>
  <dcterms:modified xsi:type="dcterms:W3CDTF">2024-09-10T08:05:00Z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FB9D816467BA42FA9DEB10192C4B8BED_12</vt:lpwstr>
  </property>
</Properties>
</file>