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772" w:type="dxa"/>
        <w:tblLook w:val="04A0" w:firstRow="1" w:lastRow="0" w:firstColumn="1" w:lastColumn="0" w:noHBand="0" w:noVBand="1"/>
      </w:tblPr>
      <w:tblGrid>
        <w:gridCol w:w="379"/>
        <w:gridCol w:w="680"/>
        <w:gridCol w:w="1056"/>
        <w:gridCol w:w="141"/>
        <w:gridCol w:w="183"/>
        <w:gridCol w:w="252"/>
        <w:gridCol w:w="218"/>
        <w:gridCol w:w="619"/>
        <w:gridCol w:w="1598"/>
        <w:gridCol w:w="244"/>
        <w:gridCol w:w="125"/>
        <w:gridCol w:w="89"/>
        <w:gridCol w:w="257"/>
        <w:gridCol w:w="77"/>
        <w:gridCol w:w="102"/>
        <w:gridCol w:w="203"/>
        <w:gridCol w:w="186"/>
        <w:gridCol w:w="471"/>
        <w:gridCol w:w="471"/>
        <w:gridCol w:w="390"/>
        <w:gridCol w:w="88"/>
        <w:gridCol w:w="238"/>
        <w:gridCol w:w="99"/>
        <w:gridCol w:w="427"/>
        <w:gridCol w:w="180"/>
        <w:gridCol w:w="454"/>
        <w:gridCol w:w="485"/>
        <w:gridCol w:w="334"/>
        <w:gridCol w:w="726"/>
      </w:tblGrid>
      <w:tr w:rsidR="00311E92" w14:paraId="6393D77E" w14:textId="77777777" w:rsidTr="00E41A44">
        <w:trPr>
          <w:trHeight w:val="2117"/>
        </w:trPr>
        <w:tc>
          <w:tcPr>
            <w:tcW w:w="10772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0B96C064" w14:textId="2AABE101" w:rsidR="00311E92" w:rsidRPr="00123F4C" w:rsidRDefault="00311E92" w:rsidP="00311E92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bookmarkStart w:id="0" w:name="_Hlk117173259"/>
            <w:r w:rsidRPr="009D10C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ar-SA"/>
              </w:rPr>
              <w:t>Приложение</w:t>
            </w:r>
            <w:r w:rsidRPr="009D10C0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  <w:lang w:eastAsia="en-US" w:bidi="ar-SA"/>
              </w:rPr>
              <w:t xml:space="preserve"> </w:t>
            </w:r>
            <w:r w:rsidRPr="009D10C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ar-SA"/>
              </w:rPr>
              <w:t xml:space="preserve">№ </w:t>
            </w:r>
            <w:r w:rsidR="00123F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  <w:t>1</w:t>
            </w:r>
            <w:r w:rsidR="00973B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  <w:t>4</w:t>
            </w:r>
          </w:p>
          <w:p w14:paraId="315F79FF" w14:textId="77777777" w:rsidR="00311E92" w:rsidRPr="00F6014B" w:rsidRDefault="00311E92" w:rsidP="00311E92">
            <w:pPr>
              <w:autoSpaceDE w:val="0"/>
              <w:autoSpaceDN w:val="0"/>
              <w:spacing w:line="207" w:lineRule="exact"/>
              <w:ind w:right="-1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  <w:t>к Правилам приема</w:t>
            </w:r>
          </w:p>
          <w:p w14:paraId="36D7F1EC" w14:textId="77777777" w:rsidR="00311E92" w:rsidRPr="00F6014B" w:rsidRDefault="00311E92" w:rsidP="00311E92">
            <w:pPr>
              <w:autoSpaceDE w:val="0"/>
              <w:autoSpaceDN w:val="0"/>
              <w:spacing w:line="207" w:lineRule="exact"/>
              <w:ind w:right="-1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  <w:t xml:space="preserve"> в религиозную организацию-</w:t>
            </w:r>
          </w:p>
          <w:p w14:paraId="1568ACC0" w14:textId="77777777" w:rsidR="00311E92" w:rsidRPr="00F6014B" w:rsidRDefault="00311E92" w:rsidP="00311E92">
            <w:pPr>
              <w:autoSpaceDE w:val="0"/>
              <w:autoSpaceDN w:val="0"/>
              <w:spacing w:line="207" w:lineRule="exact"/>
              <w:ind w:right="-1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  <w:t>духовную образовательную организацию высшего образования</w:t>
            </w:r>
          </w:p>
          <w:p w14:paraId="46C503B7" w14:textId="77777777" w:rsidR="00D5276C" w:rsidRDefault="00311E92" w:rsidP="00D5276C">
            <w:pPr>
              <w:autoSpaceDE w:val="0"/>
              <w:autoSpaceDN w:val="0"/>
              <w:spacing w:line="207" w:lineRule="exact"/>
              <w:ind w:right="-1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  <w:t xml:space="preserve"> </w:t>
            </w:r>
            <w:r w:rsidR="00D5276C" w:rsidRPr="00F6014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  <w:t xml:space="preserve">Московской </w:t>
            </w:r>
            <w:r w:rsidR="00D5276C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  <w:t>митрополии</w:t>
            </w:r>
            <w:r w:rsidR="00D5276C" w:rsidRPr="00F6014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  <w:t xml:space="preserve"> Русской Православной Церкви</w:t>
            </w:r>
          </w:p>
          <w:p w14:paraId="0F2C6291" w14:textId="77777777" w:rsidR="00D5276C" w:rsidRPr="00F6014B" w:rsidRDefault="00D5276C" w:rsidP="00D5276C">
            <w:pPr>
              <w:autoSpaceDE w:val="0"/>
              <w:autoSpaceDN w:val="0"/>
              <w:spacing w:line="207" w:lineRule="exact"/>
              <w:ind w:right="-1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  <w:t>«Коломенская духовная семинария»</w:t>
            </w:r>
          </w:p>
          <w:p w14:paraId="6B294A10" w14:textId="34CE1B69" w:rsidR="00311E92" w:rsidRPr="00F6014B" w:rsidRDefault="00311E92" w:rsidP="00311E92">
            <w:pPr>
              <w:autoSpaceDE w:val="0"/>
              <w:autoSpaceDN w:val="0"/>
              <w:spacing w:line="207" w:lineRule="exact"/>
              <w:ind w:right="-1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  <w:t xml:space="preserve"> на обучение по образовательным программам высшего образования</w:t>
            </w:r>
          </w:p>
          <w:p w14:paraId="1FE30718" w14:textId="153432CA" w:rsidR="00311E92" w:rsidRDefault="00311E92" w:rsidP="00311E92">
            <w:pPr>
              <w:jc w:val="right"/>
            </w:pPr>
            <w:r w:rsidRPr="00F6014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  <w:t>на 202</w:t>
            </w:r>
            <w:r w:rsidR="00046758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  <w:t>6</w:t>
            </w:r>
            <w:r w:rsidRPr="00F6014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  <w:t>-202</w:t>
            </w:r>
            <w:r w:rsidR="00046758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  <w:t>7</w:t>
            </w:r>
            <w:r w:rsidRPr="00F6014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  <w:t xml:space="preserve"> учебный год</w:t>
            </w:r>
            <w:bookmarkEnd w:id="0"/>
          </w:p>
        </w:tc>
      </w:tr>
      <w:tr w:rsidR="00311E92" w14:paraId="6C3014B1" w14:textId="77777777" w:rsidTr="00E41A44">
        <w:tc>
          <w:tcPr>
            <w:tcW w:w="10772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39BEEA52" w14:textId="0CBB0011" w:rsidR="00311E92" w:rsidRDefault="00311E92" w:rsidP="00311E92">
            <w:pPr>
              <w:jc w:val="center"/>
            </w:pPr>
            <w:r w:rsidRPr="00F6014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Анкета</w:t>
            </w:r>
            <w:r w:rsidRPr="00F6014B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3"/>
                <w:sz w:val="28"/>
                <w:szCs w:val="28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для</w:t>
            </w:r>
            <w:r w:rsidRPr="00F6014B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6"/>
                <w:sz w:val="28"/>
                <w:szCs w:val="28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поступающих</w:t>
            </w:r>
            <w:r w:rsidRPr="00F6014B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3"/>
                <w:sz w:val="28"/>
                <w:szCs w:val="28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на</w:t>
            </w:r>
            <w:r w:rsidRPr="00F6014B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3"/>
                <w:sz w:val="28"/>
                <w:szCs w:val="28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программы</w:t>
            </w:r>
            <w:r w:rsidRPr="00F6014B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4"/>
                <w:sz w:val="28"/>
                <w:szCs w:val="28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бакалавриата</w:t>
            </w:r>
          </w:p>
        </w:tc>
      </w:tr>
      <w:tr w:rsidR="00497EEC" w14:paraId="4FD29DC9" w14:textId="77777777" w:rsidTr="00545ECB">
        <w:tc>
          <w:tcPr>
            <w:tcW w:w="10772" w:type="dxa"/>
            <w:gridSpan w:val="2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157C94E" w14:textId="77777777" w:rsidR="00497EEC" w:rsidRPr="00F6014B" w:rsidRDefault="00497EEC" w:rsidP="00311E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E41A44" w14:paraId="4FB3B06F" w14:textId="77777777" w:rsidTr="0002284F">
        <w:trPr>
          <w:trHeight w:val="340"/>
        </w:trPr>
        <w:tc>
          <w:tcPr>
            <w:tcW w:w="21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E29545F" w14:textId="77777777" w:rsidR="00E41A44" w:rsidRPr="00311E92" w:rsidRDefault="00E41A44" w:rsidP="00497EE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E41A4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Епархия</w:t>
            </w:r>
          </w:p>
        </w:tc>
        <w:tc>
          <w:tcPr>
            <w:tcW w:w="8652" w:type="dxa"/>
            <w:gridSpan w:val="26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351000" w14:textId="1938FC0C" w:rsidR="00E41A44" w:rsidRPr="00E41A44" w:rsidRDefault="00E41A44" w:rsidP="00497EEC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50555D" w14:paraId="7F7F8BB4" w14:textId="77777777" w:rsidTr="00545ECB">
        <w:trPr>
          <w:trHeight w:val="340"/>
        </w:trPr>
        <w:tc>
          <w:tcPr>
            <w:tcW w:w="10772" w:type="dxa"/>
            <w:gridSpan w:val="2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49BFE81" w14:textId="77777777" w:rsidR="0050555D" w:rsidRPr="00311E92" w:rsidRDefault="0050555D" w:rsidP="00497EEC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02284F" w:rsidRPr="00256C6A" w14:paraId="6A2BD61D" w14:textId="77777777" w:rsidTr="0002284F">
        <w:trPr>
          <w:trHeight w:val="340"/>
        </w:trPr>
        <w:tc>
          <w:tcPr>
            <w:tcW w:w="212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809454" w14:textId="77777777" w:rsidR="00E41A44" w:rsidRPr="00256C6A" w:rsidRDefault="00E41A44" w:rsidP="00C826DD">
            <w:pPr>
              <w:jc w:val="righ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56C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Фам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илия</w:t>
            </w:r>
          </w:p>
        </w:tc>
        <w:tc>
          <w:tcPr>
            <w:tcW w:w="3033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C7296B" w14:textId="44D0B3F0" w:rsidR="00E41A44" w:rsidRPr="00256C6A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B8CAB9C" w14:textId="77777777" w:rsidR="00E41A44" w:rsidRPr="00256C6A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72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A07349" w14:textId="77777777" w:rsidR="00E41A44" w:rsidRPr="00256C6A" w:rsidRDefault="00E41A44" w:rsidP="00C826DD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Гражданство</w:t>
            </w:r>
          </w:p>
        </w:tc>
        <w:tc>
          <w:tcPr>
            <w:tcW w:w="3387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739BC6" w14:textId="77777777" w:rsidR="00E41A44" w:rsidRPr="00256C6A" w:rsidRDefault="00E41A44" w:rsidP="00C826DD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</w:tr>
      <w:tr w:rsidR="0002284F" w:rsidRPr="008C52AC" w14:paraId="12474FC7" w14:textId="77777777" w:rsidTr="0002284F">
        <w:trPr>
          <w:trHeight w:val="340"/>
        </w:trPr>
        <w:tc>
          <w:tcPr>
            <w:tcW w:w="2120" w:type="dxa"/>
            <w:gridSpan w:val="3"/>
            <w:tcBorders>
              <w:left w:val="single" w:sz="12" w:space="0" w:color="auto"/>
            </w:tcBorders>
            <w:vAlign w:val="center"/>
          </w:tcPr>
          <w:p w14:paraId="2EC218E9" w14:textId="77777777" w:rsidR="00E41A44" w:rsidRPr="00256C6A" w:rsidRDefault="00E41A44" w:rsidP="00C826DD">
            <w:pPr>
              <w:jc w:val="righ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Имя</w:t>
            </w:r>
          </w:p>
        </w:tc>
        <w:tc>
          <w:tcPr>
            <w:tcW w:w="3033" w:type="dxa"/>
            <w:gridSpan w:val="6"/>
            <w:tcBorders>
              <w:right w:val="single" w:sz="12" w:space="0" w:color="auto"/>
            </w:tcBorders>
            <w:vAlign w:val="center"/>
          </w:tcPr>
          <w:p w14:paraId="67427E94" w14:textId="77777777" w:rsidR="00E41A44" w:rsidRPr="00256C6A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CFEEF18" w14:textId="77777777" w:rsidR="00E41A44" w:rsidRPr="00256C6A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159" w:type="dxa"/>
            <w:gridSpan w:val="1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276B2C" w14:textId="77777777" w:rsidR="00E41A44" w:rsidRPr="008C52AC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spacing w:val="-7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Документ,</w:t>
            </w:r>
            <w:r w:rsidRPr="00F6014B">
              <w:rPr>
                <w:rFonts w:ascii="Times New Roman" w:eastAsia="Times New Roman" w:hAnsi="Times New Roman" w:cs="Times New Roman"/>
                <w:color w:val="auto"/>
                <w:spacing w:val="-7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удостоверяющий</w:t>
            </w:r>
            <w:r w:rsidRPr="00F6014B">
              <w:rPr>
                <w:rFonts w:ascii="Times New Roman" w:eastAsia="Times New Roman" w:hAnsi="Times New Roman" w:cs="Times New Roman"/>
                <w:color w:val="auto"/>
                <w:spacing w:val="-6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личность:</w:t>
            </w:r>
          </w:p>
        </w:tc>
      </w:tr>
      <w:tr w:rsidR="0002284F" w:rsidRPr="00717C91" w14:paraId="358F13A8" w14:textId="77777777" w:rsidTr="0002284F">
        <w:trPr>
          <w:trHeight w:val="340"/>
        </w:trPr>
        <w:tc>
          <w:tcPr>
            <w:tcW w:w="2120" w:type="dxa"/>
            <w:gridSpan w:val="3"/>
            <w:tcBorders>
              <w:left w:val="single" w:sz="12" w:space="0" w:color="auto"/>
            </w:tcBorders>
            <w:vAlign w:val="center"/>
          </w:tcPr>
          <w:p w14:paraId="54CC4222" w14:textId="77777777" w:rsidR="00E41A44" w:rsidRPr="00256C6A" w:rsidRDefault="00E41A44" w:rsidP="00C826DD">
            <w:pPr>
              <w:jc w:val="righ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Отчество</w:t>
            </w:r>
          </w:p>
        </w:tc>
        <w:tc>
          <w:tcPr>
            <w:tcW w:w="3033" w:type="dxa"/>
            <w:gridSpan w:val="6"/>
            <w:tcBorders>
              <w:right w:val="single" w:sz="12" w:space="0" w:color="auto"/>
            </w:tcBorders>
            <w:vAlign w:val="center"/>
          </w:tcPr>
          <w:p w14:paraId="3B11FF13" w14:textId="77777777" w:rsidR="00E41A44" w:rsidRPr="00256C6A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C7344E2" w14:textId="77777777" w:rsidR="00E41A44" w:rsidRPr="00256C6A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159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14:paraId="2D2668CC" w14:textId="77777777" w:rsidR="00E41A44" w:rsidRPr="00717C91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03977" w:rsidRPr="0002063D" w14:paraId="6FA46CC0" w14:textId="77777777" w:rsidTr="0002284F">
        <w:trPr>
          <w:trHeight w:val="340"/>
        </w:trPr>
        <w:tc>
          <w:tcPr>
            <w:tcW w:w="2120" w:type="dxa"/>
            <w:gridSpan w:val="3"/>
            <w:tcBorders>
              <w:left w:val="single" w:sz="12" w:space="0" w:color="auto"/>
            </w:tcBorders>
            <w:vAlign w:val="center"/>
          </w:tcPr>
          <w:p w14:paraId="4CF1DAB0" w14:textId="77777777" w:rsidR="00E41A44" w:rsidRPr="00256C6A" w:rsidRDefault="00E41A44" w:rsidP="00C826DD">
            <w:pPr>
              <w:jc w:val="righ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Пол:</w:t>
            </w:r>
          </w:p>
        </w:tc>
        <w:tc>
          <w:tcPr>
            <w:tcW w:w="3033" w:type="dxa"/>
            <w:gridSpan w:val="6"/>
            <w:tcBorders>
              <w:right w:val="single" w:sz="12" w:space="0" w:color="auto"/>
            </w:tcBorders>
            <w:vAlign w:val="center"/>
          </w:tcPr>
          <w:p w14:paraId="755F76CA" w14:textId="77777777" w:rsidR="00E41A44" w:rsidRPr="00F14742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мужской</w:t>
            </w:r>
          </w:p>
        </w:tc>
        <w:tc>
          <w:tcPr>
            <w:tcW w:w="46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A5D0FF4" w14:textId="77777777" w:rsidR="00E41A44" w:rsidRPr="00F14742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825" w:type="dxa"/>
            <w:gridSpan w:val="5"/>
            <w:tcBorders>
              <w:left w:val="single" w:sz="12" w:space="0" w:color="auto"/>
            </w:tcBorders>
            <w:vAlign w:val="center"/>
          </w:tcPr>
          <w:p w14:paraId="0F39E520" w14:textId="77777777" w:rsidR="00E41A44" w:rsidRPr="00D101F6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101F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серия</w:t>
            </w:r>
          </w:p>
        </w:tc>
        <w:tc>
          <w:tcPr>
            <w:tcW w:w="1351" w:type="dxa"/>
            <w:gridSpan w:val="3"/>
            <w:vAlign w:val="center"/>
          </w:tcPr>
          <w:p w14:paraId="3B17BC2A" w14:textId="77777777" w:rsidR="00E41A44" w:rsidRPr="0002063D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852" w:type="dxa"/>
            <w:gridSpan w:val="4"/>
            <w:vAlign w:val="center"/>
          </w:tcPr>
          <w:p w14:paraId="189A724C" w14:textId="77777777" w:rsidR="00E41A44" w:rsidRPr="00D101F6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№</w:t>
            </w:r>
          </w:p>
        </w:tc>
        <w:tc>
          <w:tcPr>
            <w:tcW w:w="2131" w:type="dxa"/>
            <w:gridSpan w:val="5"/>
            <w:tcBorders>
              <w:right w:val="single" w:sz="12" w:space="0" w:color="auto"/>
            </w:tcBorders>
            <w:vAlign w:val="center"/>
          </w:tcPr>
          <w:p w14:paraId="781F9BAE" w14:textId="77777777" w:rsidR="00E41A44" w:rsidRPr="0002063D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</w:tr>
      <w:tr w:rsidR="002E51C0" w:rsidRPr="00D101F6" w14:paraId="04ECE0CF" w14:textId="77777777" w:rsidTr="0002284F">
        <w:trPr>
          <w:trHeight w:val="340"/>
        </w:trPr>
        <w:tc>
          <w:tcPr>
            <w:tcW w:w="2120" w:type="dxa"/>
            <w:gridSpan w:val="3"/>
            <w:tcBorders>
              <w:left w:val="single" w:sz="12" w:space="0" w:color="auto"/>
            </w:tcBorders>
            <w:vAlign w:val="center"/>
          </w:tcPr>
          <w:p w14:paraId="0DFDDC92" w14:textId="7E77394E" w:rsidR="002E51C0" w:rsidRDefault="002E51C0" w:rsidP="00C826DD">
            <w:pPr>
              <w:jc w:val="righ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E51C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Национальность:</w:t>
            </w:r>
          </w:p>
        </w:tc>
        <w:tc>
          <w:tcPr>
            <w:tcW w:w="3033" w:type="dxa"/>
            <w:gridSpan w:val="6"/>
            <w:tcBorders>
              <w:right w:val="single" w:sz="12" w:space="0" w:color="auto"/>
            </w:tcBorders>
            <w:vAlign w:val="center"/>
          </w:tcPr>
          <w:p w14:paraId="5F038409" w14:textId="77777777" w:rsidR="002E51C0" w:rsidRPr="00272C87" w:rsidRDefault="002E51C0" w:rsidP="00C826DD">
            <w:pPr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4ED338C" w14:textId="77777777" w:rsidR="002E51C0" w:rsidRPr="00272C87" w:rsidRDefault="002E51C0" w:rsidP="00C826DD">
            <w:pPr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2264" w:type="dxa"/>
            <w:gridSpan w:val="9"/>
            <w:tcBorders>
              <w:left w:val="single" w:sz="12" w:space="0" w:color="auto"/>
            </w:tcBorders>
            <w:vAlign w:val="center"/>
          </w:tcPr>
          <w:p w14:paraId="3ADF5960" w14:textId="3AF2E589" w:rsidR="002E51C0" w:rsidRDefault="002E51C0" w:rsidP="00C826D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код подразделения:</w:t>
            </w:r>
          </w:p>
        </w:tc>
        <w:tc>
          <w:tcPr>
            <w:tcW w:w="2895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7497B6" w14:textId="77777777" w:rsidR="002E51C0" w:rsidRPr="00D101F6" w:rsidRDefault="002E51C0" w:rsidP="00C826D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2284F" w:rsidRPr="00D101F6" w14:paraId="641F7430" w14:textId="77777777" w:rsidTr="0002284F">
        <w:trPr>
          <w:trHeight w:val="340"/>
        </w:trPr>
        <w:tc>
          <w:tcPr>
            <w:tcW w:w="2120" w:type="dxa"/>
            <w:gridSpan w:val="3"/>
            <w:tcBorders>
              <w:left w:val="single" w:sz="12" w:space="0" w:color="auto"/>
            </w:tcBorders>
            <w:vAlign w:val="center"/>
          </w:tcPr>
          <w:p w14:paraId="11ECFC69" w14:textId="77777777" w:rsidR="00E41A44" w:rsidRPr="00256C6A" w:rsidRDefault="00E41A44" w:rsidP="00C826DD">
            <w:pPr>
              <w:jc w:val="righ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Дата рождения:</w:t>
            </w:r>
          </w:p>
        </w:tc>
        <w:tc>
          <w:tcPr>
            <w:tcW w:w="3033" w:type="dxa"/>
            <w:gridSpan w:val="6"/>
            <w:tcBorders>
              <w:right w:val="single" w:sz="12" w:space="0" w:color="auto"/>
            </w:tcBorders>
            <w:vAlign w:val="center"/>
          </w:tcPr>
          <w:p w14:paraId="4B9C08F5" w14:textId="77777777" w:rsidR="00E41A44" w:rsidRPr="00272C87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C107D6A" w14:textId="77777777" w:rsidR="00E41A44" w:rsidRPr="00272C87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2264" w:type="dxa"/>
            <w:gridSpan w:val="9"/>
            <w:tcBorders>
              <w:left w:val="single" w:sz="12" w:space="0" w:color="auto"/>
            </w:tcBorders>
            <w:vAlign w:val="center"/>
          </w:tcPr>
          <w:p w14:paraId="5FA82040" w14:textId="77777777" w:rsidR="00E41A44" w:rsidRPr="00D101F6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кем и когда выдан:</w:t>
            </w:r>
          </w:p>
        </w:tc>
        <w:tc>
          <w:tcPr>
            <w:tcW w:w="2895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FEA21CC" w14:textId="77777777" w:rsidR="00E41A44" w:rsidRPr="00D101F6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2284F" w:rsidRPr="00D101F6" w14:paraId="1397C5F0" w14:textId="77777777" w:rsidTr="0002284F">
        <w:trPr>
          <w:trHeight w:val="340"/>
        </w:trPr>
        <w:tc>
          <w:tcPr>
            <w:tcW w:w="2120" w:type="dxa"/>
            <w:gridSpan w:val="3"/>
            <w:tcBorders>
              <w:left w:val="single" w:sz="12" w:space="0" w:color="auto"/>
            </w:tcBorders>
            <w:vAlign w:val="center"/>
          </w:tcPr>
          <w:p w14:paraId="25B9308D" w14:textId="77777777" w:rsidR="00E41A44" w:rsidRPr="00256C6A" w:rsidRDefault="00E41A44" w:rsidP="00C826DD">
            <w:pPr>
              <w:jc w:val="righ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Место рождения:</w:t>
            </w:r>
          </w:p>
        </w:tc>
        <w:tc>
          <w:tcPr>
            <w:tcW w:w="3033" w:type="dxa"/>
            <w:gridSpan w:val="6"/>
            <w:tcBorders>
              <w:right w:val="single" w:sz="12" w:space="0" w:color="auto"/>
            </w:tcBorders>
            <w:vAlign w:val="center"/>
          </w:tcPr>
          <w:p w14:paraId="4C886644" w14:textId="77777777" w:rsidR="00E41A44" w:rsidRPr="00256C6A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7C81EC3" w14:textId="77777777" w:rsidR="00E41A44" w:rsidRPr="00256C6A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159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14:paraId="4350F36F" w14:textId="77777777" w:rsidR="00E41A44" w:rsidRPr="00D101F6" w:rsidRDefault="00E41A44" w:rsidP="00C826D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E41A44" w:rsidRPr="00D101F6" w14:paraId="0E3FAAA5" w14:textId="77777777" w:rsidTr="0002284F">
        <w:trPr>
          <w:trHeight w:val="340"/>
        </w:trPr>
        <w:tc>
          <w:tcPr>
            <w:tcW w:w="5153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14F25" w14:textId="77777777" w:rsidR="00E41A44" w:rsidRPr="00256C6A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19618CF" w14:textId="77777777" w:rsidR="00E41A44" w:rsidRPr="00256C6A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5159" w:type="dxa"/>
            <w:gridSpan w:val="1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4272ED" w14:textId="77777777" w:rsidR="00E41A44" w:rsidRPr="00D101F6" w:rsidRDefault="00E41A44" w:rsidP="00C826D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03977" w:rsidRPr="00D101F6" w14:paraId="26A82AE0" w14:textId="77777777" w:rsidTr="0002284F">
        <w:trPr>
          <w:trHeight w:val="340"/>
        </w:trPr>
        <w:tc>
          <w:tcPr>
            <w:tcW w:w="212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82266D" w14:textId="77777777" w:rsidR="00E41A44" w:rsidRPr="00256C6A" w:rsidRDefault="00E41A44" w:rsidP="00C826DD">
            <w:pPr>
              <w:jc w:val="righ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Email:</w:t>
            </w:r>
          </w:p>
        </w:tc>
        <w:tc>
          <w:tcPr>
            <w:tcW w:w="3033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08FD11" w14:textId="77777777" w:rsidR="00E41A44" w:rsidRPr="00256C6A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2E12401" w14:textId="77777777" w:rsidR="00E41A44" w:rsidRPr="00256C6A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6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2F285C" w14:textId="77777777" w:rsidR="00E41A44" w:rsidRPr="00D101F6" w:rsidRDefault="00E41A44" w:rsidP="00C826DD">
            <w:pPr>
              <w:jc w:val="righ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</w:t>
            </w:r>
          </w:p>
        </w:tc>
        <w:tc>
          <w:tcPr>
            <w:tcW w:w="865" w:type="dxa"/>
            <w:gridSpan w:val="3"/>
            <w:tcBorders>
              <w:bottom w:val="single" w:sz="12" w:space="0" w:color="auto"/>
            </w:tcBorders>
            <w:vAlign w:val="center"/>
          </w:tcPr>
          <w:p w14:paraId="262C1DC7" w14:textId="77777777" w:rsidR="00E41A44" w:rsidRPr="004A1323" w:rsidRDefault="00E41A44" w:rsidP="00C826D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057F124B" w14:textId="77777777" w:rsidR="00E41A44" w:rsidRPr="00D101F6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»</w:t>
            </w:r>
          </w:p>
        </w:tc>
        <w:tc>
          <w:tcPr>
            <w:tcW w:w="1858" w:type="dxa"/>
            <w:gridSpan w:val="7"/>
            <w:tcBorders>
              <w:bottom w:val="single" w:sz="12" w:space="0" w:color="auto"/>
            </w:tcBorders>
            <w:vAlign w:val="center"/>
          </w:tcPr>
          <w:p w14:paraId="76ED8728" w14:textId="77777777" w:rsidR="00E41A44" w:rsidRPr="00F47385" w:rsidRDefault="00E41A44" w:rsidP="00C826D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840" w:type="dxa"/>
            <w:gridSpan w:val="2"/>
            <w:tcBorders>
              <w:bottom w:val="single" w:sz="12" w:space="0" w:color="auto"/>
            </w:tcBorders>
            <w:vAlign w:val="center"/>
          </w:tcPr>
          <w:p w14:paraId="1167076A" w14:textId="77777777" w:rsidR="00E41A44" w:rsidRPr="0002063D" w:rsidRDefault="00E41A44" w:rsidP="00C826D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7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9426FB" w14:textId="77777777" w:rsidR="00E41A44" w:rsidRPr="00D101F6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г.</w:t>
            </w:r>
          </w:p>
        </w:tc>
      </w:tr>
      <w:tr w:rsidR="00E41A44" w14:paraId="3263D0BF" w14:textId="77777777" w:rsidTr="00E41A44">
        <w:trPr>
          <w:trHeight w:val="340"/>
        </w:trPr>
        <w:tc>
          <w:tcPr>
            <w:tcW w:w="10772" w:type="dxa"/>
            <w:gridSpan w:val="2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C8195FD" w14:textId="77777777" w:rsidR="00E41A44" w:rsidRDefault="00E41A44" w:rsidP="00C826D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2284F" w:rsidRPr="00F47385" w14:paraId="17ABF2BD" w14:textId="77777777" w:rsidTr="0002284F">
        <w:trPr>
          <w:trHeight w:val="340"/>
        </w:trPr>
        <w:tc>
          <w:tcPr>
            <w:tcW w:w="105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4BEDF4" w14:textId="77777777" w:rsidR="00E41A44" w:rsidRPr="00D101F6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Индекс:</w:t>
            </w:r>
          </w:p>
        </w:tc>
        <w:tc>
          <w:tcPr>
            <w:tcW w:w="1336" w:type="dxa"/>
            <w:gridSpan w:val="3"/>
            <w:tcBorders>
              <w:top w:val="single" w:sz="12" w:space="0" w:color="auto"/>
            </w:tcBorders>
            <w:vAlign w:val="center"/>
          </w:tcPr>
          <w:p w14:paraId="0DF476D2" w14:textId="77777777" w:rsidR="00E41A44" w:rsidRPr="00D101F6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804" w:type="dxa"/>
            <w:gridSpan w:val="11"/>
            <w:tcBorders>
              <w:top w:val="single" w:sz="12" w:space="0" w:color="auto"/>
            </w:tcBorders>
            <w:vAlign w:val="center"/>
          </w:tcPr>
          <w:p w14:paraId="767F0D35" w14:textId="77777777" w:rsidR="00E41A44" w:rsidRPr="00D101F6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Адрес постоянной регистрации:</w:t>
            </w:r>
          </w:p>
        </w:tc>
        <w:tc>
          <w:tcPr>
            <w:tcW w:w="4574" w:type="dxa"/>
            <w:gridSpan w:val="1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2AAFEE" w14:textId="77777777" w:rsidR="00E41A44" w:rsidRPr="00F47385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</w:tr>
      <w:tr w:rsidR="00E41A44" w:rsidRPr="00D101F6" w14:paraId="265FEDB1" w14:textId="77777777" w:rsidTr="00E41A44">
        <w:trPr>
          <w:trHeight w:val="340"/>
        </w:trPr>
        <w:tc>
          <w:tcPr>
            <w:tcW w:w="10772" w:type="dxa"/>
            <w:gridSpan w:val="2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8BF5C2" w14:textId="77777777" w:rsidR="00E41A44" w:rsidRPr="00D101F6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2284F" w:rsidRPr="00D101F6" w14:paraId="1E7F7387" w14:textId="77777777" w:rsidTr="0002284F">
        <w:trPr>
          <w:trHeight w:val="340"/>
        </w:trPr>
        <w:tc>
          <w:tcPr>
            <w:tcW w:w="105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92E6D73" w14:textId="77777777" w:rsidR="00E41A44" w:rsidRPr="00D101F6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Индекс:</w:t>
            </w:r>
          </w:p>
        </w:tc>
        <w:tc>
          <w:tcPr>
            <w:tcW w:w="1336" w:type="dxa"/>
            <w:gridSpan w:val="3"/>
            <w:tcBorders>
              <w:bottom w:val="single" w:sz="4" w:space="0" w:color="auto"/>
            </w:tcBorders>
            <w:vAlign w:val="center"/>
          </w:tcPr>
          <w:p w14:paraId="1529BFEE" w14:textId="77777777" w:rsidR="00E41A44" w:rsidRPr="00D101F6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804" w:type="dxa"/>
            <w:gridSpan w:val="11"/>
            <w:tcBorders>
              <w:bottom w:val="single" w:sz="4" w:space="0" w:color="auto"/>
            </w:tcBorders>
            <w:vAlign w:val="center"/>
          </w:tcPr>
          <w:p w14:paraId="7DB4B731" w14:textId="77777777" w:rsidR="00E41A44" w:rsidRPr="00D101F6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101F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Адрес фактического проживания:</w:t>
            </w:r>
          </w:p>
        </w:tc>
        <w:tc>
          <w:tcPr>
            <w:tcW w:w="4574" w:type="dxa"/>
            <w:gridSpan w:val="1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8E4D9AD" w14:textId="77777777" w:rsidR="00E41A44" w:rsidRPr="00D101F6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E41A44" w:rsidRPr="00D101F6" w14:paraId="32D904AB" w14:textId="77777777" w:rsidTr="00E41A44">
        <w:trPr>
          <w:trHeight w:val="340"/>
        </w:trPr>
        <w:tc>
          <w:tcPr>
            <w:tcW w:w="10772" w:type="dxa"/>
            <w:gridSpan w:val="2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7FC5EE" w14:textId="77777777" w:rsidR="00E41A44" w:rsidRPr="00D101F6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E41A44" w:rsidRPr="00D101F6" w14:paraId="4B634B9A" w14:textId="77777777" w:rsidTr="00E41A44">
        <w:trPr>
          <w:trHeight w:val="340"/>
        </w:trPr>
        <w:tc>
          <w:tcPr>
            <w:tcW w:w="10772" w:type="dxa"/>
            <w:gridSpan w:val="2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A94D95B" w14:textId="77777777" w:rsidR="00E41A44" w:rsidRPr="00D101F6" w:rsidRDefault="00E41A44" w:rsidP="00C826D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2284F" w:rsidRPr="00D101F6" w14:paraId="6739BACB" w14:textId="77777777" w:rsidTr="0002284F">
        <w:trPr>
          <w:trHeight w:val="340"/>
        </w:trPr>
        <w:tc>
          <w:tcPr>
            <w:tcW w:w="270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584117" w14:textId="77777777" w:rsidR="00E41A44" w:rsidRPr="00D101F6" w:rsidRDefault="00E41A44" w:rsidP="00C826D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D6FAD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ефон</w:t>
            </w:r>
            <w:r w:rsidRPr="005D6FAD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дом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ашний</w:t>
            </w:r>
            <w:r w:rsidRPr="005D6FAD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:</w:t>
            </w:r>
          </w:p>
        </w:tc>
        <w:tc>
          <w:tcPr>
            <w:tcW w:w="2696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C5E9A5" w14:textId="77777777" w:rsidR="00E41A44" w:rsidRPr="00D101F6" w:rsidRDefault="00E41A44" w:rsidP="00C826D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718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A13410" w14:textId="77777777" w:rsidR="00E41A44" w:rsidRPr="00D101F6" w:rsidRDefault="00E41A44" w:rsidP="00C826D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ефон</w:t>
            </w:r>
            <w:r w:rsidRPr="00F6014B">
              <w:rPr>
                <w:rFonts w:ascii="Times New Roman" w:eastAsia="Times New Roman" w:hAnsi="Times New Roman" w:cs="Times New Roman"/>
                <w:color w:val="auto"/>
                <w:spacing w:val="-4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моб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ильный</w:t>
            </w:r>
            <w:r w:rsidRPr="00F6014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:</w:t>
            </w:r>
          </w:p>
        </w:tc>
        <w:tc>
          <w:tcPr>
            <w:tcW w:w="26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570A7A" w14:textId="77777777" w:rsidR="00E41A44" w:rsidRPr="00D101F6" w:rsidRDefault="00E41A44" w:rsidP="00C826D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50555D" w14:paraId="3B71A164" w14:textId="77777777" w:rsidTr="006D2C4E">
        <w:trPr>
          <w:trHeight w:val="340"/>
        </w:trPr>
        <w:tc>
          <w:tcPr>
            <w:tcW w:w="10772" w:type="dxa"/>
            <w:gridSpan w:val="29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D8EFBB" w14:textId="77777777" w:rsidR="0050555D" w:rsidRPr="00311E92" w:rsidRDefault="0050555D" w:rsidP="00497EEC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02284F" w:rsidRPr="00497EEC" w14:paraId="286C61C9" w14:textId="77777777" w:rsidTr="006D2C4E">
        <w:trPr>
          <w:trHeight w:val="340"/>
        </w:trPr>
        <w:tc>
          <w:tcPr>
            <w:tcW w:w="2448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BDF467" w14:textId="18531B89" w:rsidR="00CB3F9A" w:rsidRPr="00EC0EBA" w:rsidRDefault="00CB3F9A" w:rsidP="00C826DD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EC0EB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Имя при Крещении:</w:t>
            </w:r>
          </w:p>
        </w:tc>
        <w:tc>
          <w:tcPr>
            <w:tcW w:w="3422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55B3FA" w14:textId="77777777" w:rsidR="00CB3F9A" w:rsidRPr="00EC0EBA" w:rsidRDefault="00CB3F9A" w:rsidP="00C826DD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951" w:type="dxa"/>
            <w:gridSpan w:val="1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6D9F7D" w14:textId="77777777" w:rsidR="00CB3F9A" w:rsidRPr="00EC0EBA" w:rsidRDefault="00CB3F9A" w:rsidP="00CB3F9A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EC0EB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Дата Крещения:</w:t>
            </w:r>
          </w:p>
        </w:tc>
        <w:tc>
          <w:tcPr>
            <w:tcW w:w="1951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E64184" w14:textId="024C1154" w:rsidR="00CB3F9A" w:rsidRPr="00497EEC" w:rsidRDefault="00CB3F9A" w:rsidP="00C826DD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02284F" w:rsidRPr="00311E92" w14:paraId="12D8C13C" w14:textId="77777777" w:rsidTr="006D2C4E">
        <w:trPr>
          <w:trHeight w:val="340"/>
        </w:trPr>
        <w:tc>
          <w:tcPr>
            <w:tcW w:w="2448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0F0272C" w14:textId="6CE46BDE" w:rsidR="00CB3F9A" w:rsidRPr="00EC0EBA" w:rsidRDefault="00CB3F9A" w:rsidP="00C826DD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EC0EB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В честь какого святого:</w:t>
            </w:r>
          </w:p>
        </w:tc>
        <w:tc>
          <w:tcPr>
            <w:tcW w:w="3422" w:type="dxa"/>
            <w:gridSpan w:val="8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81BA3F0" w14:textId="26427B2F" w:rsidR="00CB3F9A" w:rsidRPr="00EC0EBA" w:rsidRDefault="00CB3F9A" w:rsidP="00C826DD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951" w:type="dxa"/>
            <w:gridSpan w:val="1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A66CC38" w14:textId="4CA8FF08" w:rsidR="00CB3F9A" w:rsidRPr="00EC0EBA" w:rsidRDefault="00CB3F9A" w:rsidP="00CB3F9A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EC0EB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Дата тезоименитства (н. ст.):</w:t>
            </w:r>
          </w:p>
        </w:tc>
        <w:tc>
          <w:tcPr>
            <w:tcW w:w="1951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6D300A" w14:textId="2065BF40" w:rsidR="00CB3F9A" w:rsidRPr="00311E92" w:rsidRDefault="00CB3F9A" w:rsidP="00C826DD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12018E" w:rsidRPr="00311E92" w14:paraId="726AB1D3" w14:textId="77777777" w:rsidTr="006D2C4E">
        <w:trPr>
          <w:trHeight w:val="340"/>
        </w:trPr>
        <w:tc>
          <w:tcPr>
            <w:tcW w:w="10772" w:type="dxa"/>
            <w:gridSpan w:val="29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1E03C00" w14:textId="77777777" w:rsidR="0012018E" w:rsidRPr="00311E92" w:rsidRDefault="0012018E" w:rsidP="00C826DD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9C4E92" w:rsidRPr="00311E92" w14:paraId="26052C55" w14:textId="77777777" w:rsidTr="00C04E0C">
        <w:trPr>
          <w:trHeight w:val="340"/>
        </w:trPr>
        <w:tc>
          <w:tcPr>
            <w:tcW w:w="2448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441867" w14:textId="75B63420" w:rsidR="009C4E92" w:rsidRPr="00311E92" w:rsidRDefault="009C4E92" w:rsidP="009C4E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2018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Семейное положение:</w:t>
            </w:r>
          </w:p>
        </w:tc>
        <w:tc>
          <w:tcPr>
            <w:tcW w:w="3074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BD8BFA" w14:textId="75B189D8" w:rsidR="009C4E92" w:rsidRPr="00311E92" w:rsidRDefault="009C4E92" w:rsidP="009C4E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959E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Социальное происхождение:</w:t>
            </w:r>
          </w:p>
        </w:tc>
        <w:tc>
          <w:tcPr>
            <w:tcW w:w="2267" w:type="dxa"/>
            <w:gridSpan w:val="9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CB55B5" w14:textId="77777777" w:rsidR="009C4E92" w:rsidRPr="00311E92" w:rsidRDefault="009C4E92" w:rsidP="009C4E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959E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Тип по ОКИН:</w:t>
            </w:r>
          </w:p>
        </w:tc>
        <w:tc>
          <w:tcPr>
            <w:tcW w:w="1487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98634E" w14:textId="7604D818" w:rsidR="009C4E92" w:rsidRPr="00311E92" w:rsidRDefault="009C4E92" w:rsidP="009C4E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C4E9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Монашество:</w:t>
            </w:r>
          </w:p>
        </w:tc>
        <w:tc>
          <w:tcPr>
            <w:tcW w:w="1496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35EC700" w14:textId="73F06DF0" w:rsidR="009C4E92" w:rsidRPr="00311E92" w:rsidRDefault="009C4E92" w:rsidP="009C4E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C4E9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В сане:</w:t>
            </w:r>
          </w:p>
        </w:tc>
      </w:tr>
      <w:tr w:rsidR="009C4E92" w:rsidRPr="00311E92" w14:paraId="1F6F3124" w14:textId="77777777" w:rsidTr="00C04E0C">
        <w:trPr>
          <w:trHeight w:val="340"/>
        </w:trPr>
        <w:tc>
          <w:tcPr>
            <w:tcW w:w="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C715B8" w14:textId="77777777" w:rsidR="009C4E92" w:rsidRPr="009959ED" w:rsidRDefault="009C4E92" w:rsidP="00847F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0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29B31A" w14:textId="15353933" w:rsidR="009C4E92" w:rsidRPr="00311E92" w:rsidRDefault="009C4E92" w:rsidP="00C826DD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Х</w:t>
            </w:r>
            <w:r w:rsidRPr="0012018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олост</w:t>
            </w: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C8B235" w14:textId="77777777" w:rsidR="009C4E92" w:rsidRPr="009959ED" w:rsidRDefault="009C4E92" w:rsidP="00847F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6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6952DB" w14:textId="26DB711D" w:rsidR="009C4E92" w:rsidRPr="00311E92" w:rsidRDefault="009C4E92" w:rsidP="00C826DD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В</w:t>
            </w:r>
            <w:r w:rsidRPr="009959E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оенные</w:t>
            </w:r>
          </w:p>
        </w:tc>
        <w:tc>
          <w:tcPr>
            <w:tcW w:w="4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9C467E" w14:textId="07A3245F" w:rsidR="009C4E92" w:rsidRPr="004B2EF6" w:rsidRDefault="009C4E92" w:rsidP="00847F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84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B0EB39" w14:textId="7B6D8DD6" w:rsidR="009C4E92" w:rsidRPr="00311E92" w:rsidRDefault="009C4E92" w:rsidP="00C826DD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Г</w:t>
            </w:r>
            <w:r w:rsidRPr="009959E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ород</w:t>
            </w:r>
          </w:p>
        </w:tc>
        <w:tc>
          <w:tcPr>
            <w:tcW w:w="4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759A03" w14:textId="77777777" w:rsidR="009C4E92" w:rsidRPr="00311E92" w:rsidRDefault="009C4E92" w:rsidP="00847F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0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A22229" w14:textId="1CB9D379" w:rsidR="009C4E92" w:rsidRPr="00311E92" w:rsidRDefault="009C4E92" w:rsidP="00C826DD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Да</w:t>
            </w:r>
          </w:p>
        </w:tc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0533CC" w14:textId="77777777" w:rsidR="009C4E92" w:rsidRPr="00311E92" w:rsidRDefault="009C4E92" w:rsidP="00847F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0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43BB23" w14:textId="3CF83195" w:rsidR="009C4E92" w:rsidRPr="00311E92" w:rsidRDefault="009C4E92" w:rsidP="00C826DD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Да</w:t>
            </w:r>
          </w:p>
        </w:tc>
      </w:tr>
      <w:tr w:rsidR="009C4E92" w:rsidRPr="00311E92" w14:paraId="5A692379" w14:textId="77777777" w:rsidTr="00C04E0C">
        <w:trPr>
          <w:trHeight w:val="340"/>
        </w:trPr>
        <w:tc>
          <w:tcPr>
            <w:tcW w:w="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C87884" w14:textId="77777777" w:rsidR="009C4E92" w:rsidRPr="009959ED" w:rsidRDefault="009C4E92" w:rsidP="00847F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0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075BF5" w14:textId="1B931C30" w:rsidR="009C4E92" w:rsidRPr="00311E92" w:rsidRDefault="009C4E92" w:rsidP="00C826DD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2018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Женат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Pr="0012018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(каким браком)</w:t>
            </w: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5FA6CF" w14:textId="20B90E9E" w:rsidR="009C4E92" w:rsidRPr="009959ED" w:rsidRDefault="009C4E92" w:rsidP="00847F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6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8F471C" w14:textId="4E519C25" w:rsidR="009C4E92" w:rsidRPr="00311E92" w:rsidRDefault="009C4E92" w:rsidP="00C826DD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К</w:t>
            </w:r>
            <w:r w:rsidRPr="009959E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рестьяне</w:t>
            </w:r>
          </w:p>
        </w:tc>
        <w:tc>
          <w:tcPr>
            <w:tcW w:w="4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A7FD4C" w14:textId="77777777" w:rsidR="009C4E92" w:rsidRPr="009959ED" w:rsidRDefault="009C4E92" w:rsidP="00847F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84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C9C888" w14:textId="28529651" w:rsidR="009C4E92" w:rsidRPr="00311E92" w:rsidRDefault="009C4E92" w:rsidP="00C826DD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С</w:t>
            </w:r>
            <w:r w:rsidRPr="009959E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ело</w:t>
            </w:r>
          </w:p>
        </w:tc>
        <w:tc>
          <w:tcPr>
            <w:tcW w:w="4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3DECF1" w14:textId="77777777" w:rsidR="009C4E92" w:rsidRPr="00311E92" w:rsidRDefault="009C4E92" w:rsidP="00847F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0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B78EFA" w14:textId="23C9B8CD" w:rsidR="009C4E92" w:rsidRPr="00311E92" w:rsidRDefault="009C4E92" w:rsidP="00C826DD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Нет</w:t>
            </w:r>
          </w:p>
        </w:tc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F4D3DA" w14:textId="77777777" w:rsidR="009C4E92" w:rsidRPr="00311E92" w:rsidRDefault="009C4E92" w:rsidP="00847F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0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6AA32BB" w14:textId="0A0E9A4A" w:rsidR="009C4E92" w:rsidRPr="00311E92" w:rsidRDefault="009C4E92" w:rsidP="00C826DD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Нет</w:t>
            </w:r>
          </w:p>
        </w:tc>
      </w:tr>
      <w:tr w:rsidR="009C4E92" w:rsidRPr="00311E92" w14:paraId="361F990E" w14:textId="77777777" w:rsidTr="00C04E0C">
        <w:trPr>
          <w:trHeight w:val="340"/>
        </w:trPr>
        <w:tc>
          <w:tcPr>
            <w:tcW w:w="2448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FBA3DD" w14:textId="4CC6A5EA" w:rsidR="009C4E92" w:rsidRPr="00311E92" w:rsidRDefault="009C4E92" w:rsidP="00C826DD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CA38B7" w14:textId="613C5DCC" w:rsidR="009C4E92" w:rsidRPr="004B2EF6" w:rsidRDefault="009C4E92" w:rsidP="00847F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6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EEAD62" w14:textId="503FCF17" w:rsidR="009C4E92" w:rsidRPr="00311E92" w:rsidRDefault="009C4E92" w:rsidP="00C826DD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Р</w:t>
            </w:r>
            <w:r w:rsidRPr="009959E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абочие</w:t>
            </w:r>
          </w:p>
        </w:tc>
        <w:tc>
          <w:tcPr>
            <w:tcW w:w="4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7E4777" w14:textId="4DEF0711" w:rsidR="009C4E92" w:rsidRPr="009959ED" w:rsidRDefault="009C4E92" w:rsidP="00847F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84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EA87A3" w14:textId="3EA89DC1" w:rsidR="009C4E92" w:rsidRPr="00311E92" w:rsidRDefault="009C4E92" w:rsidP="00C826DD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ПГТ</w:t>
            </w:r>
          </w:p>
        </w:tc>
        <w:tc>
          <w:tcPr>
            <w:tcW w:w="2983" w:type="dxa"/>
            <w:gridSpan w:val="9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B7114E" w14:textId="54A073D6" w:rsidR="009C4E92" w:rsidRPr="00311E92" w:rsidRDefault="009C4E92" w:rsidP="00C826DD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9C4E92" w:rsidRPr="00311E92" w14:paraId="07946362" w14:textId="77777777" w:rsidTr="00C04E0C">
        <w:trPr>
          <w:trHeight w:val="340"/>
        </w:trPr>
        <w:tc>
          <w:tcPr>
            <w:tcW w:w="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7CA2F8" w14:textId="77777777" w:rsidR="009C4E92" w:rsidRPr="009959ED" w:rsidRDefault="009C4E92" w:rsidP="00847F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0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3D0FDA" w14:textId="60F61759" w:rsidR="009C4E92" w:rsidRPr="00311E92" w:rsidRDefault="009C4E92" w:rsidP="0012018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Р</w:t>
            </w:r>
            <w:r w:rsidRPr="0012018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азведен</w:t>
            </w: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961E2C" w14:textId="77777777" w:rsidR="009C4E92" w:rsidRPr="009959ED" w:rsidRDefault="009C4E92" w:rsidP="00847F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6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10611E" w14:textId="4561A4E1" w:rsidR="009C4E92" w:rsidRPr="00311E92" w:rsidRDefault="009C4E92" w:rsidP="0012018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С</w:t>
            </w:r>
            <w:r w:rsidRPr="009959E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вященнослуж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ители</w:t>
            </w:r>
          </w:p>
        </w:tc>
        <w:tc>
          <w:tcPr>
            <w:tcW w:w="4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6A7B4A" w14:textId="77777777" w:rsidR="009C4E92" w:rsidRPr="009959ED" w:rsidRDefault="009C4E92" w:rsidP="00847F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84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156E50" w14:textId="7BDFEFB8" w:rsidR="009C4E92" w:rsidRPr="00311E92" w:rsidRDefault="009C4E92" w:rsidP="0012018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С</w:t>
            </w:r>
            <w:r w:rsidRPr="009959E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таница</w:t>
            </w:r>
          </w:p>
        </w:tc>
        <w:tc>
          <w:tcPr>
            <w:tcW w:w="2983" w:type="dxa"/>
            <w:gridSpan w:val="9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D80DBF" w14:textId="2E268B00" w:rsidR="009C4E92" w:rsidRPr="00311E92" w:rsidRDefault="009C4E92" w:rsidP="0012018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9C4E92" w:rsidRPr="00311E92" w14:paraId="6ED80FDF" w14:textId="77777777" w:rsidTr="00C04E0C">
        <w:trPr>
          <w:trHeight w:val="340"/>
        </w:trPr>
        <w:tc>
          <w:tcPr>
            <w:tcW w:w="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3AD850" w14:textId="77777777" w:rsidR="009C4E92" w:rsidRPr="009959ED" w:rsidRDefault="009C4E92" w:rsidP="00847F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0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4EA56" w14:textId="52093036" w:rsidR="009C4E92" w:rsidRPr="00311E92" w:rsidRDefault="009C4E92" w:rsidP="0012018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В</w:t>
            </w:r>
            <w:r w:rsidRPr="0012018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довец</w:t>
            </w: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7ECE85" w14:textId="77777777" w:rsidR="009C4E92" w:rsidRPr="009959ED" w:rsidRDefault="009C4E92" w:rsidP="00847F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6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C57FA9" w14:textId="09A55758" w:rsidR="009C4E92" w:rsidRPr="00311E92" w:rsidRDefault="009C4E92" w:rsidP="0012018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С</w:t>
            </w:r>
            <w:r w:rsidRPr="009959E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лужащие</w:t>
            </w:r>
          </w:p>
        </w:tc>
        <w:tc>
          <w:tcPr>
            <w:tcW w:w="4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BF4AD7" w14:textId="65EF06E4" w:rsidR="009C4E92" w:rsidRPr="009C4E92" w:rsidRDefault="009C4E92" w:rsidP="00847F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84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4D9001" w14:textId="629F31AA" w:rsidR="009C4E92" w:rsidRPr="00311E92" w:rsidRDefault="009C4E92" w:rsidP="0012018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Д</w:t>
            </w:r>
            <w:r w:rsidRPr="009959E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еревня</w:t>
            </w:r>
          </w:p>
        </w:tc>
        <w:tc>
          <w:tcPr>
            <w:tcW w:w="2983" w:type="dxa"/>
            <w:gridSpan w:val="9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FCFB824" w14:textId="704EC7C8" w:rsidR="009C4E92" w:rsidRPr="00311E92" w:rsidRDefault="009C4E92" w:rsidP="0012018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9C4E92" w:rsidRPr="00311E92" w14:paraId="301ECC27" w14:textId="77777777" w:rsidTr="00C04E0C">
        <w:trPr>
          <w:trHeight w:val="340"/>
        </w:trPr>
        <w:tc>
          <w:tcPr>
            <w:tcW w:w="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CB5CBC" w14:textId="77777777" w:rsidR="009C4E92" w:rsidRPr="009959ED" w:rsidRDefault="009C4E92" w:rsidP="00847F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0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AF0D3C" w14:textId="5C8972EA" w:rsidR="009C4E92" w:rsidRPr="00311E92" w:rsidRDefault="009C4E92" w:rsidP="0012018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Иное </w:t>
            </w:r>
            <w:r w:rsidRPr="009959E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(указать)</w:t>
            </w: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9B65B3" w14:textId="77777777" w:rsidR="009C4E92" w:rsidRPr="009959ED" w:rsidRDefault="009C4E92" w:rsidP="00847F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6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9978FE" w14:textId="5A62F4A4" w:rsidR="009C4E92" w:rsidRPr="00311E92" w:rsidRDefault="009C4E92" w:rsidP="0012018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959ED">
              <w:rPr>
                <w:rFonts w:ascii="Times New Roman" w:eastAsia="Times New Roman" w:hAnsi="Times New Roman"/>
                <w:color w:val="auto"/>
                <w:sz w:val="22"/>
                <w:szCs w:val="28"/>
              </w:rPr>
              <w:t>Другое</w:t>
            </w:r>
            <w:r w:rsidRPr="00F6014B">
              <w:rPr>
                <w:rFonts w:ascii="Times New Roman" w:eastAsia="Times New Roman" w:hAnsi="Times New Roman"/>
                <w:color w:val="auto"/>
                <w:spacing w:val="-3"/>
                <w:sz w:val="20"/>
              </w:rPr>
              <w:t xml:space="preserve"> </w:t>
            </w:r>
            <w:r w:rsidRPr="009959ED">
              <w:rPr>
                <w:rFonts w:ascii="Times New Roman" w:eastAsia="Times New Roman" w:hAnsi="Times New Roman"/>
                <w:color w:val="auto"/>
                <w:sz w:val="18"/>
                <w:szCs w:val="22"/>
              </w:rPr>
              <w:t>(указать)</w:t>
            </w:r>
          </w:p>
        </w:tc>
        <w:tc>
          <w:tcPr>
            <w:tcW w:w="4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C37082" w14:textId="51ABB2CB" w:rsidR="009C4E92" w:rsidRPr="009C4E92" w:rsidRDefault="009C4E92" w:rsidP="00847F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84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3653A4" w14:textId="2EF96ED5" w:rsidR="009C4E92" w:rsidRPr="00311E92" w:rsidRDefault="009C4E92" w:rsidP="0012018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Д</w:t>
            </w:r>
            <w:r w:rsidRPr="009959E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ругое </w:t>
            </w:r>
            <w:r w:rsidRPr="00847F7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 w:bidi="ar-SA"/>
              </w:rPr>
              <w:t>(указать)</w:t>
            </w:r>
          </w:p>
        </w:tc>
        <w:tc>
          <w:tcPr>
            <w:tcW w:w="2983" w:type="dxa"/>
            <w:gridSpan w:val="9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50F6F5" w14:textId="4E3D61F2" w:rsidR="009C4E92" w:rsidRPr="00311E92" w:rsidRDefault="009C4E92" w:rsidP="0012018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9C4E92" w:rsidRPr="00311E92" w14:paraId="0C6767D3" w14:textId="77777777" w:rsidTr="00C04E0C">
        <w:trPr>
          <w:trHeight w:val="340"/>
        </w:trPr>
        <w:tc>
          <w:tcPr>
            <w:tcW w:w="2448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082B2F8" w14:textId="77777777" w:rsidR="009C4E92" w:rsidRPr="00311E92" w:rsidRDefault="009C4E92" w:rsidP="0012018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3074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76E82B0" w14:textId="6EC77C9F" w:rsidR="009C4E92" w:rsidRPr="00311E92" w:rsidRDefault="009C4E92" w:rsidP="0012018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267" w:type="dxa"/>
            <w:gridSpan w:val="9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1A32437" w14:textId="77777777" w:rsidR="009C4E92" w:rsidRPr="00311E92" w:rsidRDefault="009C4E92" w:rsidP="0012018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983" w:type="dxa"/>
            <w:gridSpan w:val="9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E19D97" w14:textId="6C0B1EA2" w:rsidR="009C4E92" w:rsidRPr="00311E92" w:rsidRDefault="009C4E92" w:rsidP="0012018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12018E" w:rsidRPr="00311E92" w14:paraId="4641B87E" w14:textId="77777777" w:rsidTr="00C04E0C">
        <w:trPr>
          <w:trHeight w:val="340"/>
        </w:trPr>
        <w:tc>
          <w:tcPr>
            <w:tcW w:w="10772" w:type="dxa"/>
            <w:gridSpan w:val="2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6354FC4" w14:textId="77777777" w:rsidR="0012018E" w:rsidRPr="00311E92" w:rsidRDefault="0012018E" w:rsidP="0012018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EC0EBA" w:rsidRPr="00311E92" w14:paraId="3BC59E73" w14:textId="77777777" w:rsidTr="00C04E0C">
        <w:trPr>
          <w:trHeight w:val="340"/>
        </w:trPr>
        <w:tc>
          <w:tcPr>
            <w:tcW w:w="10772" w:type="dxa"/>
            <w:gridSpan w:val="2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505D4E8" w14:textId="1C91C8CF" w:rsidR="00EC0EBA" w:rsidRPr="00EC0EBA" w:rsidRDefault="00EC0EBA" w:rsidP="0012018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 w:bidi="ar-SA"/>
              </w:rPr>
            </w:pPr>
            <w:r w:rsidRPr="00EC0E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lang w:eastAsia="en-US" w:bidi="ar-SA"/>
              </w:rPr>
              <w:t>Судимость:</w:t>
            </w:r>
          </w:p>
        </w:tc>
      </w:tr>
      <w:tr w:rsidR="00EC0EBA" w:rsidRPr="00311E92" w14:paraId="59A34445" w14:textId="77777777" w:rsidTr="00C04E0C">
        <w:trPr>
          <w:trHeight w:val="340"/>
        </w:trPr>
        <w:tc>
          <w:tcPr>
            <w:tcW w:w="2262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FA0812" w14:textId="480F0A7F" w:rsidR="00EC0EBA" w:rsidRPr="0002284F" w:rsidRDefault="00EC0EBA" w:rsidP="00EC0EB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eastAsia="en-US" w:bidi="ar-SA"/>
              </w:rPr>
            </w:pPr>
            <w:r w:rsidRPr="0002284F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eastAsia="en-US" w:bidi="ar-SA"/>
              </w:rPr>
              <w:t>Был ли судим</w:t>
            </w:r>
          </w:p>
        </w:tc>
        <w:tc>
          <w:tcPr>
            <w:tcW w:w="1276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148E62" w14:textId="4C7EBB38" w:rsidR="00EC0EBA" w:rsidRPr="00311E92" w:rsidRDefault="00EC0EBA" w:rsidP="00EC0EB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Да/Нет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A6F209" w14:textId="1A7A9933" w:rsidR="00EC0EBA" w:rsidRPr="00311E92" w:rsidRDefault="00EC0EBA" w:rsidP="00EC0EB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Когда</w:t>
            </w:r>
          </w:p>
        </w:tc>
        <w:tc>
          <w:tcPr>
            <w:tcW w:w="5250" w:type="dxa"/>
            <w:gridSpan w:val="1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587593" w14:textId="02417119" w:rsidR="00EC0EBA" w:rsidRPr="00311E92" w:rsidRDefault="00EC0EBA" w:rsidP="00EC0EB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По какому обвинению</w:t>
            </w:r>
          </w:p>
        </w:tc>
      </w:tr>
      <w:tr w:rsidR="00EC0EBA" w:rsidRPr="00311E92" w14:paraId="34EE4100" w14:textId="77777777" w:rsidTr="00AA7A30">
        <w:trPr>
          <w:trHeight w:val="510"/>
        </w:trPr>
        <w:tc>
          <w:tcPr>
            <w:tcW w:w="2262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EC6B0E" w14:textId="7FF0768E" w:rsidR="00EC0EBA" w:rsidRPr="0002284F" w:rsidRDefault="00EC0EBA" w:rsidP="007039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0228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Гражданским судом</w:t>
            </w:r>
          </w:p>
        </w:tc>
        <w:tc>
          <w:tcPr>
            <w:tcW w:w="127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D3E076" w14:textId="77777777" w:rsidR="00EC0EBA" w:rsidRPr="00311E92" w:rsidRDefault="00EC0EBA" w:rsidP="0012018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5700AE" w14:textId="77777777" w:rsidR="00EC0EBA" w:rsidRPr="00311E92" w:rsidRDefault="00EC0EBA" w:rsidP="0012018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5250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C2100B" w14:textId="77777777" w:rsidR="00EC0EBA" w:rsidRPr="00311E92" w:rsidRDefault="00EC0EBA" w:rsidP="0012018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EC0EBA" w:rsidRPr="00311E92" w14:paraId="58CD64E8" w14:textId="77777777" w:rsidTr="00AA7A30">
        <w:trPr>
          <w:trHeight w:val="510"/>
        </w:trPr>
        <w:tc>
          <w:tcPr>
            <w:tcW w:w="2262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4BAFCC6" w14:textId="608329C2" w:rsidR="00EC0EBA" w:rsidRPr="0002284F" w:rsidRDefault="00EC0EBA" w:rsidP="007039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0228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Церковным судом</w:t>
            </w:r>
          </w:p>
        </w:tc>
        <w:tc>
          <w:tcPr>
            <w:tcW w:w="1276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4800329" w14:textId="77777777" w:rsidR="00EC0EBA" w:rsidRPr="00311E92" w:rsidRDefault="00EC0EBA" w:rsidP="0012018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E05FD75" w14:textId="77777777" w:rsidR="00EC0EBA" w:rsidRPr="00311E92" w:rsidRDefault="00EC0EBA" w:rsidP="0012018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5250" w:type="dxa"/>
            <w:gridSpan w:val="18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D948E0" w14:textId="77777777" w:rsidR="00EC0EBA" w:rsidRPr="00311E92" w:rsidRDefault="00EC0EBA" w:rsidP="0012018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</w:tbl>
    <w:p w14:paraId="23A7E1F0" w14:textId="77777777" w:rsidR="00C04E0C" w:rsidRDefault="00C04E0C"/>
    <w:tbl>
      <w:tblPr>
        <w:tblStyle w:val="a3"/>
        <w:tblW w:w="10772" w:type="dxa"/>
        <w:tblLook w:val="04A0" w:firstRow="1" w:lastRow="0" w:firstColumn="1" w:lastColumn="0" w:noHBand="0" w:noVBand="1"/>
      </w:tblPr>
      <w:tblGrid>
        <w:gridCol w:w="709"/>
        <w:gridCol w:w="567"/>
        <w:gridCol w:w="418"/>
        <w:gridCol w:w="449"/>
        <w:gridCol w:w="405"/>
        <w:gridCol w:w="143"/>
        <w:gridCol w:w="286"/>
        <w:gridCol w:w="415"/>
        <w:gridCol w:w="195"/>
        <w:gridCol w:w="705"/>
        <w:gridCol w:w="526"/>
        <w:gridCol w:w="567"/>
        <w:gridCol w:w="852"/>
        <w:gridCol w:w="201"/>
        <w:gridCol w:w="625"/>
        <w:gridCol w:w="117"/>
        <w:gridCol w:w="318"/>
        <w:gridCol w:w="581"/>
        <w:gridCol w:w="509"/>
        <w:gridCol w:w="387"/>
        <w:gridCol w:w="1797"/>
      </w:tblGrid>
      <w:tr w:rsidR="0012018E" w14:paraId="2A4F88CB" w14:textId="77777777" w:rsidTr="00C04E0C">
        <w:trPr>
          <w:trHeight w:val="340"/>
        </w:trPr>
        <w:tc>
          <w:tcPr>
            <w:tcW w:w="10772" w:type="dxa"/>
            <w:gridSpan w:val="2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8B10668" w14:textId="32332AFF" w:rsidR="0012018E" w:rsidRPr="00DA644A" w:rsidRDefault="0012018E" w:rsidP="0012018E">
            <w:pPr>
              <w:spacing w:before="3"/>
              <w:rPr>
                <w:rFonts w:ascii="Times New Roman" w:eastAsia="Times New Roman" w:hAnsi="Times New Roman"/>
                <w:b/>
                <w:i/>
                <w:color w:val="auto"/>
                <w:sz w:val="22"/>
                <w:szCs w:val="20"/>
              </w:rPr>
            </w:pPr>
            <w:r w:rsidRPr="00E41A44">
              <w:rPr>
                <w:rFonts w:ascii="Times New Roman" w:eastAsia="Times New Roman" w:hAnsi="Times New Roman"/>
                <w:b/>
                <w:i/>
                <w:color w:val="auto"/>
                <w:szCs w:val="22"/>
              </w:rPr>
              <w:t>Воинский учет:</w:t>
            </w:r>
          </w:p>
        </w:tc>
      </w:tr>
      <w:tr w:rsidR="009959ED" w:rsidRPr="00DA644A" w14:paraId="219F3CC0" w14:textId="77777777" w:rsidTr="00C04E0C">
        <w:trPr>
          <w:trHeight w:val="340"/>
        </w:trPr>
        <w:tc>
          <w:tcPr>
            <w:tcW w:w="2977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023A3E" w14:textId="77777777" w:rsidR="0012018E" w:rsidRPr="00FF0FDC" w:rsidRDefault="0012018E" w:rsidP="0012018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F0F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Тип документа </w:t>
            </w:r>
            <w:r w:rsidRPr="00FF0FD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eastAsia="en-US" w:bidi="ar-SA"/>
              </w:rPr>
              <w:t>(нужное</w:t>
            </w:r>
            <w:r w:rsidRPr="00FF0FDC">
              <w:rPr>
                <w:rFonts w:ascii="Times New Roman" w:eastAsia="Times New Roman" w:hAnsi="Times New Roman" w:cs="Times New Roman"/>
                <w:i/>
                <w:color w:val="auto"/>
                <w:spacing w:val="-4"/>
                <w:sz w:val="22"/>
                <w:szCs w:val="22"/>
                <w:lang w:eastAsia="en-US" w:bidi="ar-SA"/>
              </w:rPr>
              <w:t xml:space="preserve"> выделить или </w:t>
            </w:r>
            <w:r w:rsidRPr="00FF0FD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eastAsia="en-US" w:bidi="ar-SA"/>
              </w:rPr>
              <w:t>подчеркнуть)</w:t>
            </w:r>
            <w:r w:rsidRPr="00FF0F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:</w:t>
            </w:r>
          </w:p>
        </w:tc>
        <w:tc>
          <w:tcPr>
            <w:tcW w:w="3260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815011" w14:textId="77777777" w:rsidR="0012018E" w:rsidRPr="00847F77" w:rsidRDefault="0012018E" w:rsidP="0012018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847F7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Военный</w:t>
            </w:r>
            <w:r w:rsidRPr="00847F77">
              <w:rPr>
                <w:rFonts w:ascii="Times New Roman" w:eastAsia="Times New Roman" w:hAnsi="Times New Roman" w:cs="Times New Roman"/>
                <w:color w:val="auto"/>
                <w:spacing w:val="-5"/>
                <w:sz w:val="22"/>
                <w:szCs w:val="22"/>
                <w:lang w:eastAsia="en-US" w:bidi="ar-SA"/>
              </w:rPr>
              <w:t xml:space="preserve"> </w:t>
            </w:r>
            <w:r w:rsidRPr="00847F7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билет</w:t>
            </w:r>
          </w:p>
        </w:tc>
        <w:tc>
          <w:tcPr>
            <w:tcW w:w="1261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E95340" w14:textId="77777777" w:rsidR="0012018E" w:rsidRPr="00FF0FDC" w:rsidRDefault="0012018E" w:rsidP="0012018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F0F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серия</w:t>
            </w:r>
          </w:p>
        </w:tc>
        <w:tc>
          <w:tcPr>
            <w:tcW w:w="3274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2B8521" w14:textId="099C500B" w:rsidR="0012018E" w:rsidRPr="00847F77" w:rsidRDefault="0012018E" w:rsidP="0012018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en-US" w:bidi="ar-SA"/>
              </w:rPr>
            </w:pPr>
          </w:p>
        </w:tc>
      </w:tr>
      <w:tr w:rsidR="009959ED" w14:paraId="43B982EF" w14:textId="77777777" w:rsidTr="00C04E0C">
        <w:trPr>
          <w:trHeight w:val="340"/>
        </w:trPr>
        <w:tc>
          <w:tcPr>
            <w:tcW w:w="2977" w:type="dxa"/>
            <w:gridSpan w:val="7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4EA4BAB" w14:textId="77777777" w:rsidR="0012018E" w:rsidRPr="00FF0FDC" w:rsidRDefault="0012018E" w:rsidP="0012018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3260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B65C89E" w14:textId="77777777" w:rsidR="0012018E" w:rsidRPr="00FF0FDC" w:rsidRDefault="0012018E" w:rsidP="0012018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F0F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Приписное</w:t>
            </w:r>
            <w:r w:rsidRPr="00FF0FDC"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  <w:lang w:eastAsia="en-US" w:bidi="ar-SA"/>
              </w:rPr>
              <w:t xml:space="preserve"> </w:t>
            </w:r>
            <w:r w:rsidRPr="00FF0F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свидетельство</w:t>
            </w:r>
          </w:p>
        </w:tc>
        <w:tc>
          <w:tcPr>
            <w:tcW w:w="1261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ACE4C02" w14:textId="77777777" w:rsidR="0012018E" w:rsidRPr="00FF0FDC" w:rsidRDefault="0012018E" w:rsidP="0012018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F0F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номер</w:t>
            </w:r>
          </w:p>
        </w:tc>
        <w:tc>
          <w:tcPr>
            <w:tcW w:w="3274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46D72D" w14:textId="77777777" w:rsidR="0012018E" w:rsidRPr="00FF0FDC" w:rsidRDefault="0012018E" w:rsidP="0012018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12018E" w14:paraId="4317AEEE" w14:textId="77777777" w:rsidTr="00C04E0C">
        <w:trPr>
          <w:trHeight w:val="340"/>
        </w:trPr>
        <w:tc>
          <w:tcPr>
            <w:tcW w:w="10772" w:type="dxa"/>
            <w:gridSpan w:val="2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27D7C56" w14:textId="77777777" w:rsidR="0012018E" w:rsidRPr="00DA644A" w:rsidRDefault="0012018E" w:rsidP="0012018E">
            <w:pPr>
              <w:spacing w:before="3"/>
              <w:rPr>
                <w:rFonts w:ascii="Times New Roman" w:eastAsia="Times New Roman" w:hAnsi="Times New Roman"/>
                <w:b/>
                <w:i/>
                <w:color w:val="auto"/>
                <w:sz w:val="22"/>
                <w:szCs w:val="20"/>
              </w:rPr>
            </w:pPr>
          </w:p>
        </w:tc>
      </w:tr>
      <w:tr w:rsidR="00703977" w14:paraId="6493CD2B" w14:textId="77777777" w:rsidTr="00C04E0C">
        <w:trPr>
          <w:trHeight w:val="340"/>
        </w:trPr>
        <w:tc>
          <w:tcPr>
            <w:tcW w:w="2691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6E9BC9" w14:textId="3659637B" w:rsidR="0012018E" w:rsidRPr="00311E92" w:rsidRDefault="0012018E" w:rsidP="0012018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Дата</w:t>
            </w:r>
            <w:r w:rsidRPr="00F6014B">
              <w:rPr>
                <w:rFonts w:ascii="Times New Roman" w:eastAsia="Times New Roman" w:hAnsi="Times New Roman"/>
                <w:color w:val="auto"/>
                <w:spacing w:val="-3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постановки</w:t>
            </w:r>
            <w:r w:rsidRPr="00F6014B"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на</w:t>
            </w:r>
            <w:r w:rsidRPr="00F6014B">
              <w:rPr>
                <w:rFonts w:ascii="Times New Roman" w:eastAsia="Times New Roman" w:hAnsi="Times New Roman"/>
                <w:color w:val="auto"/>
                <w:spacing w:val="-2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учет</w:t>
            </w:r>
          </w:p>
        </w:tc>
        <w:tc>
          <w:tcPr>
            <w:tcW w:w="2694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5B4768" w14:textId="1E8E2AB8" w:rsidR="0012018E" w:rsidRPr="00311E92" w:rsidRDefault="0012018E" w:rsidP="0012018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Название</w:t>
            </w:r>
            <w:r w:rsidRPr="00F6014B">
              <w:rPr>
                <w:rFonts w:ascii="Times New Roman" w:eastAsia="Times New Roman" w:hAnsi="Times New Roman"/>
                <w:color w:val="auto"/>
                <w:spacing w:val="-5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военкомата</w:t>
            </w:r>
          </w:p>
        </w:tc>
        <w:tc>
          <w:tcPr>
            <w:tcW w:w="2694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09A34B" w14:textId="77777777" w:rsidR="0012018E" w:rsidRPr="00F6014B" w:rsidRDefault="0012018E" w:rsidP="0012018E">
            <w:pPr>
              <w:spacing w:line="221" w:lineRule="exact"/>
              <w:ind w:left="410" w:right="401"/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Категория</w:t>
            </w:r>
          </w:p>
          <w:p w14:paraId="3FCA54E7" w14:textId="77777777" w:rsidR="0012018E" w:rsidRPr="00F6014B" w:rsidRDefault="0012018E" w:rsidP="0012018E">
            <w:pPr>
              <w:ind w:left="411" w:right="401"/>
              <w:jc w:val="center"/>
              <w:rPr>
                <w:rFonts w:ascii="Times New Roman" w:eastAsia="Times New Roman" w:hAnsi="Times New Roman"/>
                <w:color w:val="auto"/>
                <w:sz w:val="18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18"/>
              </w:rPr>
              <w:t>(военнообязанный,</w:t>
            </w:r>
          </w:p>
          <w:p w14:paraId="62CF555E" w14:textId="502807E5" w:rsidR="0012018E" w:rsidRPr="00311E92" w:rsidRDefault="0012018E" w:rsidP="0012018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  <w:spacing w:val="-1"/>
                <w:sz w:val="18"/>
              </w:rPr>
              <w:t>невоеннообязанный,</w:t>
            </w:r>
            <w:r w:rsidRPr="00F6014B">
              <w:rPr>
                <w:rFonts w:ascii="Times New Roman" w:eastAsia="Times New Roman" w:hAnsi="Times New Roman"/>
                <w:color w:val="auto"/>
                <w:spacing w:val="-42"/>
                <w:sz w:val="18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18"/>
              </w:rPr>
              <w:t>призывник)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EB150F" w14:textId="3264747C" w:rsidR="0012018E" w:rsidRPr="00311E92" w:rsidRDefault="0012018E" w:rsidP="0012018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Звание</w:t>
            </w:r>
          </w:p>
        </w:tc>
      </w:tr>
      <w:tr w:rsidR="00D10453" w14:paraId="6D50800C" w14:textId="77777777" w:rsidTr="00C04E0C">
        <w:trPr>
          <w:trHeight w:val="907"/>
        </w:trPr>
        <w:tc>
          <w:tcPr>
            <w:tcW w:w="2691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E41456D" w14:textId="77777777" w:rsidR="0012018E" w:rsidRPr="00F6014B" w:rsidRDefault="0012018E" w:rsidP="0012018E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2694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9115544" w14:textId="77777777" w:rsidR="0012018E" w:rsidRPr="00F6014B" w:rsidRDefault="0012018E" w:rsidP="0012018E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2694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00F67C" w14:textId="77777777" w:rsidR="0012018E" w:rsidRPr="00F6014B" w:rsidRDefault="0012018E" w:rsidP="0012018E">
            <w:pPr>
              <w:spacing w:line="221" w:lineRule="exact"/>
              <w:ind w:left="410" w:right="401"/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2693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FCB24A" w14:textId="77777777" w:rsidR="0012018E" w:rsidRPr="00F6014B" w:rsidRDefault="0012018E" w:rsidP="0012018E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</w:tr>
      <w:tr w:rsidR="0012018E" w14:paraId="0481B99D" w14:textId="77777777" w:rsidTr="00C04E0C">
        <w:trPr>
          <w:trHeight w:val="340"/>
        </w:trPr>
        <w:tc>
          <w:tcPr>
            <w:tcW w:w="10772" w:type="dxa"/>
            <w:gridSpan w:val="21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6931B0D" w14:textId="77777777" w:rsidR="0012018E" w:rsidRPr="00F6014B" w:rsidRDefault="0012018E" w:rsidP="0012018E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</w:tr>
      <w:tr w:rsidR="0012018E" w14:paraId="0FAF28A2" w14:textId="77777777" w:rsidTr="00C04E0C">
        <w:trPr>
          <w:trHeight w:val="340"/>
        </w:trPr>
        <w:tc>
          <w:tcPr>
            <w:tcW w:w="10772" w:type="dxa"/>
            <w:gridSpan w:val="2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CB24FE0" w14:textId="124F1B62" w:rsidR="0012018E" w:rsidRPr="00DA644A" w:rsidRDefault="0012018E" w:rsidP="0012018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E41A44">
              <w:rPr>
                <w:rFonts w:ascii="Times New Roman" w:eastAsia="Times New Roman" w:hAnsi="Times New Roman" w:cs="Times New Roman"/>
                <w:b/>
                <w:i/>
                <w:color w:val="auto"/>
                <w:szCs w:val="28"/>
                <w:lang w:eastAsia="en-US" w:bidi="ar-SA"/>
              </w:rPr>
              <w:t>Воинская</w:t>
            </w:r>
            <w:r w:rsidRPr="00E41A44">
              <w:rPr>
                <w:rFonts w:ascii="Times New Roman" w:eastAsia="Times New Roman" w:hAnsi="Times New Roman" w:cs="Times New Roman"/>
                <w:b/>
                <w:i/>
                <w:color w:val="auto"/>
                <w:spacing w:val="-4"/>
                <w:szCs w:val="28"/>
                <w:lang w:eastAsia="en-US" w:bidi="ar-SA"/>
              </w:rPr>
              <w:t xml:space="preserve"> </w:t>
            </w:r>
            <w:r w:rsidRPr="00E41A44">
              <w:rPr>
                <w:rFonts w:ascii="Times New Roman" w:eastAsia="Times New Roman" w:hAnsi="Times New Roman" w:cs="Times New Roman"/>
                <w:b/>
                <w:i/>
                <w:color w:val="auto"/>
                <w:szCs w:val="28"/>
                <w:lang w:eastAsia="en-US" w:bidi="ar-SA"/>
              </w:rPr>
              <w:t>служба:</w:t>
            </w:r>
          </w:p>
        </w:tc>
      </w:tr>
      <w:tr w:rsidR="009959ED" w14:paraId="76A5D21D" w14:textId="77777777" w:rsidTr="00C04E0C">
        <w:trPr>
          <w:trHeight w:val="340"/>
        </w:trPr>
        <w:tc>
          <w:tcPr>
            <w:tcW w:w="2143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D518A7" w14:textId="00985CDE" w:rsidR="0012018E" w:rsidRPr="00DA644A" w:rsidRDefault="0012018E" w:rsidP="0012018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  <w:t xml:space="preserve">Сроки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воинской</w:t>
            </w:r>
            <w:r w:rsidRPr="00F6014B">
              <w:rPr>
                <w:rFonts w:ascii="Times New Roman" w:eastAsia="Times New Roman" w:hAnsi="Times New Roman"/>
                <w:color w:val="auto"/>
                <w:spacing w:val="-47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службы</w:t>
            </w:r>
            <w:r w:rsidRPr="00F6014B">
              <w:rPr>
                <w:rFonts w:ascii="Times New Roman" w:eastAsia="Times New Roman" w:hAnsi="Times New Roman"/>
                <w:color w:val="auto"/>
                <w:spacing w:val="-3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(с</w:t>
            </w:r>
            <w:r w:rsidRPr="00F6014B"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-</w:t>
            </w:r>
            <w:r w:rsidRPr="00F6014B"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по)</w:t>
            </w:r>
          </w:p>
        </w:tc>
        <w:tc>
          <w:tcPr>
            <w:tcW w:w="2149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1F7080" w14:textId="702F704C" w:rsidR="0012018E" w:rsidRPr="00DA644A" w:rsidRDefault="0012018E" w:rsidP="0012018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Если</w:t>
            </w:r>
            <w:r w:rsidRPr="00F6014B">
              <w:rPr>
                <w:rFonts w:ascii="Times New Roman" w:eastAsia="Times New Roman" w:hAnsi="Times New Roman"/>
                <w:color w:val="auto"/>
                <w:spacing w:val="-9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освобожден</w:t>
            </w:r>
            <w:r w:rsidRPr="00F6014B">
              <w:rPr>
                <w:rFonts w:ascii="Times New Roman" w:eastAsia="Times New Roman" w:hAnsi="Times New Roman"/>
                <w:color w:val="auto"/>
                <w:spacing w:val="-8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–</w:t>
            </w:r>
            <w:r w:rsidRPr="00F6014B">
              <w:rPr>
                <w:rFonts w:ascii="Times New Roman" w:eastAsia="Times New Roman" w:hAnsi="Times New Roman"/>
                <w:color w:val="auto"/>
                <w:spacing w:val="-47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причина</w:t>
            </w:r>
          </w:p>
        </w:tc>
        <w:tc>
          <w:tcPr>
            <w:tcW w:w="2146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2B89F6" w14:textId="66F40C48" w:rsidR="0012018E" w:rsidRPr="00DA644A" w:rsidRDefault="0012018E" w:rsidP="0012018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  <w:t xml:space="preserve">Проходил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воинскую</w:t>
            </w:r>
            <w:r w:rsidRPr="00F6014B">
              <w:rPr>
                <w:rFonts w:ascii="Times New Roman" w:eastAsia="Times New Roman" w:hAnsi="Times New Roman"/>
                <w:color w:val="auto"/>
                <w:spacing w:val="-47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службу</w:t>
            </w:r>
            <w:r w:rsidRPr="00F6014B">
              <w:rPr>
                <w:rFonts w:ascii="Times New Roman" w:eastAsia="Times New Roman" w:hAnsi="Times New Roman"/>
                <w:color w:val="auto"/>
                <w:spacing w:val="-3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в</w:t>
            </w:r>
            <w:r w:rsidRPr="00F6014B">
              <w:rPr>
                <w:rFonts w:ascii="Times New Roman" w:eastAsia="Times New Roman" w:hAnsi="Times New Roman"/>
                <w:color w:val="auto"/>
                <w:spacing w:val="-3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части</w:t>
            </w:r>
            <w:r w:rsidRPr="00F6014B">
              <w:rPr>
                <w:rFonts w:ascii="Times New Roman" w:eastAsia="Times New Roman" w:hAnsi="Times New Roman"/>
                <w:color w:val="auto"/>
                <w:spacing w:val="-3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(№)</w:t>
            </w:r>
          </w:p>
        </w:tc>
        <w:tc>
          <w:tcPr>
            <w:tcW w:w="2150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586355" w14:textId="3B880CBC" w:rsidR="0012018E" w:rsidRPr="00DA644A" w:rsidRDefault="0012018E" w:rsidP="0012018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Специальность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FB2422" w14:textId="6D5D5552" w:rsidR="0012018E" w:rsidRPr="00DA644A" w:rsidRDefault="0012018E" w:rsidP="0012018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Звание</w:t>
            </w:r>
          </w:p>
        </w:tc>
      </w:tr>
      <w:tr w:rsidR="00703977" w14:paraId="137FD1C9" w14:textId="77777777" w:rsidTr="00C04E0C">
        <w:trPr>
          <w:trHeight w:val="567"/>
        </w:trPr>
        <w:tc>
          <w:tcPr>
            <w:tcW w:w="2143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A18A9E" w14:textId="77777777" w:rsidR="0012018E" w:rsidRPr="00F6014B" w:rsidRDefault="0012018E" w:rsidP="0012018E">
            <w:pPr>
              <w:jc w:val="center"/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</w:pPr>
          </w:p>
        </w:tc>
        <w:tc>
          <w:tcPr>
            <w:tcW w:w="214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4FC868" w14:textId="77777777" w:rsidR="0012018E" w:rsidRPr="00F6014B" w:rsidRDefault="0012018E" w:rsidP="0012018E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21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C82509" w14:textId="77777777" w:rsidR="0012018E" w:rsidRPr="00F6014B" w:rsidRDefault="0012018E" w:rsidP="0012018E">
            <w:pPr>
              <w:jc w:val="center"/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</w:pPr>
          </w:p>
        </w:tc>
        <w:tc>
          <w:tcPr>
            <w:tcW w:w="215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41896F" w14:textId="77777777" w:rsidR="0012018E" w:rsidRPr="00F6014B" w:rsidRDefault="0012018E" w:rsidP="0012018E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21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4245E3" w14:textId="77777777" w:rsidR="0012018E" w:rsidRPr="00F6014B" w:rsidRDefault="0012018E" w:rsidP="0012018E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</w:tr>
      <w:tr w:rsidR="00703977" w14:paraId="73F38F1E" w14:textId="77777777" w:rsidTr="00C04E0C">
        <w:trPr>
          <w:trHeight w:val="567"/>
        </w:trPr>
        <w:tc>
          <w:tcPr>
            <w:tcW w:w="2143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E6BDA8" w14:textId="77777777" w:rsidR="0012018E" w:rsidRPr="00F6014B" w:rsidRDefault="0012018E" w:rsidP="0012018E">
            <w:pPr>
              <w:jc w:val="center"/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</w:pPr>
          </w:p>
        </w:tc>
        <w:tc>
          <w:tcPr>
            <w:tcW w:w="214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06C767" w14:textId="77777777" w:rsidR="0012018E" w:rsidRPr="00F6014B" w:rsidRDefault="0012018E" w:rsidP="0012018E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21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1C6726" w14:textId="77777777" w:rsidR="0012018E" w:rsidRPr="00F6014B" w:rsidRDefault="0012018E" w:rsidP="0012018E">
            <w:pPr>
              <w:jc w:val="center"/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</w:pPr>
          </w:p>
        </w:tc>
        <w:tc>
          <w:tcPr>
            <w:tcW w:w="215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AE0782" w14:textId="77777777" w:rsidR="0012018E" w:rsidRPr="00F6014B" w:rsidRDefault="0012018E" w:rsidP="0012018E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21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62C384" w14:textId="77777777" w:rsidR="0012018E" w:rsidRPr="00F6014B" w:rsidRDefault="0012018E" w:rsidP="0012018E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</w:tr>
      <w:tr w:rsidR="00EC0EBA" w14:paraId="7AEFA52D" w14:textId="77777777" w:rsidTr="00C04E0C">
        <w:trPr>
          <w:trHeight w:val="567"/>
        </w:trPr>
        <w:tc>
          <w:tcPr>
            <w:tcW w:w="2143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B648C85" w14:textId="77777777" w:rsidR="0012018E" w:rsidRPr="00F6014B" w:rsidRDefault="0012018E" w:rsidP="0012018E">
            <w:pPr>
              <w:jc w:val="center"/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</w:pPr>
          </w:p>
        </w:tc>
        <w:tc>
          <w:tcPr>
            <w:tcW w:w="2149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B6FC906" w14:textId="77777777" w:rsidR="0012018E" w:rsidRPr="00F6014B" w:rsidRDefault="0012018E" w:rsidP="0012018E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2146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A7FA4A6" w14:textId="77777777" w:rsidR="0012018E" w:rsidRPr="00F6014B" w:rsidRDefault="0012018E" w:rsidP="0012018E">
            <w:pPr>
              <w:jc w:val="center"/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</w:pPr>
          </w:p>
        </w:tc>
        <w:tc>
          <w:tcPr>
            <w:tcW w:w="2150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DDC5A5B" w14:textId="77777777" w:rsidR="0012018E" w:rsidRPr="00F6014B" w:rsidRDefault="0012018E" w:rsidP="0012018E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218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833E09" w14:textId="77777777" w:rsidR="0012018E" w:rsidRPr="00F6014B" w:rsidRDefault="0012018E" w:rsidP="0012018E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</w:tr>
      <w:tr w:rsidR="0012018E" w14:paraId="7E246E9D" w14:textId="77777777" w:rsidTr="00C04E0C">
        <w:trPr>
          <w:trHeight w:val="340"/>
        </w:trPr>
        <w:tc>
          <w:tcPr>
            <w:tcW w:w="10772" w:type="dxa"/>
            <w:gridSpan w:val="21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84585A2" w14:textId="77777777" w:rsidR="0012018E" w:rsidRPr="00F6014B" w:rsidRDefault="0012018E" w:rsidP="0012018E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</w:tr>
      <w:tr w:rsidR="0012018E" w14:paraId="6666B0FC" w14:textId="77777777" w:rsidTr="00C04E0C">
        <w:trPr>
          <w:trHeight w:val="340"/>
        </w:trPr>
        <w:tc>
          <w:tcPr>
            <w:tcW w:w="10772" w:type="dxa"/>
            <w:gridSpan w:val="2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7050392" w14:textId="4D3EC261" w:rsidR="0012018E" w:rsidRPr="00415FE4" w:rsidRDefault="0012018E" w:rsidP="0012018E">
            <w:pPr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415FE4"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  <w:t>Рекомендация</w:t>
            </w:r>
            <w:r w:rsidRPr="00415FE4">
              <w:rPr>
                <w:rFonts w:ascii="Times New Roman" w:eastAsia="Times New Roman" w:hAnsi="Times New Roman" w:cs="Times New Roman"/>
                <w:b/>
                <w:i/>
                <w:color w:val="auto"/>
                <w:spacing w:val="-4"/>
                <w:sz w:val="22"/>
                <w:szCs w:val="22"/>
                <w:lang w:eastAsia="en-US" w:bidi="ar-SA"/>
              </w:rPr>
              <w:t xml:space="preserve"> </w:t>
            </w:r>
            <w:r w:rsidRPr="00415FE4"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  <w:t>для</w:t>
            </w:r>
            <w:r w:rsidRPr="00415FE4">
              <w:rPr>
                <w:rFonts w:ascii="Times New Roman" w:eastAsia="Times New Roman" w:hAnsi="Times New Roman" w:cs="Times New Roman"/>
                <w:b/>
                <w:i/>
                <w:color w:val="auto"/>
                <w:spacing w:val="-3"/>
                <w:sz w:val="22"/>
                <w:szCs w:val="22"/>
                <w:lang w:eastAsia="en-US" w:bidi="ar-SA"/>
              </w:rPr>
              <w:t xml:space="preserve"> </w:t>
            </w:r>
            <w:r w:rsidRPr="00415FE4"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  <w:t>поступления</w:t>
            </w:r>
            <w:r w:rsidRPr="00415FE4">
              <w:rPr>
                <w:rFonts w:ascii="Times New Roman" w:eastAsia="Times New Roman" w:hAnsi="Times New Roman" w:cs="Times New Roman"/>
                <w:b/>
                <w:i/>
                <w:color w:val="auto"/>
                <w:spacing w:val="-3"/>
                <w:sz w:val="22"/>
                <w:szCs w:val="22"/>
                <w:lang w:eastAsia="en-US" w:bidi="ar-SA"/>
              </w:rPr>
              <w:t xml:space="preserve"> </w:t>
            </w:r>
            <w:r w:rsidRPr="00415FE4"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  <w:t>в</w:t>
            </w:r>
            <w:r w:rsidRPr="00415FE4">
              <w:rPr>
                <w:rFonts w:ascii="Times New Roman" w:eastAsia="Times New Roman" w:hAnsi="Times New Roman" w:cs="Times New Roman"/>
                <w:b/>
                <w:i/>
                <w:color w:val="auto"/>
                <w:spacing w:val="-4"/>
                <w:sz w:val="22"/>
                <w:szCs w:val="22"/>
                <w:lang w:eastAsia="en-US" w:bidi="ar-SA"/>
              </w:rPr>
              <w:t xml:space="preserve"> </w:t>
            </w:r>
            <w:r w:rsidRPr="00415FE4"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  <w:t>Духовную</w:t>
            </w:r>
            <w:r w:rsidRPr="00415FE4">
              <w:rPr>
                <w:rFonts w:ascii="Times New Roman" w:eastAsia="Times New Roman" w:hAnsi="Times New Roman" w:cs="Times New Roman"/>
                <w:b/>
                <w:i/>
                <w:color w:val="auto"/>
                <w:spacing w:val="-3"/>
                <w:sz w:val="22"/>
                <w:szCs w:val="22"/>
                <w:lang w:eastAsia="en-US" w:bidi="ar-SA"/>
              </w:rPr>
              <w:t xml:space="preserve"> </w:t>
            </w:r>
            <w:r w:rsidRPr="00415FE4"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  <w:t>школу:</w:t>
            </w:r>
          </w:p>
        </w:tc>
      </w:tr>
      <w:tr w:rsidR="0012018E" w14:paraId="72FBF3B8" w14:textId="77777777" w:rsidTr="00C04E0C">
        <w:trPr>
          <w:trHeight w:val="340"/>
        </w:trPr>
        <w:tc>
          <w:tcPr>
            <w:tcW w:w="1694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512CE36" w14:textId="7E9EF273" w:rsidR="0012018E" w:rsidRPr="00415FE4" w:rsidRDefault="0012018E" w:rsidP="0012018E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Дата</w:t>
            </w:r>
            <w:r w:rsidRPr="00415FE4">
              <w:rPr>
                <w:rFonts w:ascii="Times New Roman" w:eastAsia="Times New Roman" w:hAnsi="Times New Roman"/>
                <w:color w:val="auto"/>
                <w:sz w:val="20"/>
              </w:rPr>
              <w:t xml:space="preserve"> выдачи</w:t>
            </w:r>
          </w:p>
        </w:tc>
        <w:tc>
          <w:tcPr>
            <w:tcW w:w="1698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DDB29" w14:textId="32C831F8" w:rsidR="0012018E" w:rsidRPr="00415FE4" w:rsidRDefault="0012018E" w:rsidP="0012018E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№</w:t>
            </w:r>
            <w:r w:rsidRPr="00415FE4">
              <w:rPr>
                <w:rFonts w:ascii="Times New Roman" w:eastAsia="Times New Roman" w:hAnsi="Times New Roman"/>
                <w:color w:val="auto"/>
                <w:sz w:val="20"/>
              </w:rPr>
              <w:t xml:space="preserve"> рекомендации</w:t>
            </w:r>
          </w:p>
        </w:tc>
        <w:tc>
          <w:tcPr>
            <w:tcW w:w="3671" w:type="dxa"/>
            <w:gridSpan w:val="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1CB3D" w14:textId="77777777" w:rsidR="0012018E" w:rsidRPr="00F6014B" w:rsidRDefault="0012018E" w:rsidP="0012018E">
            <w:pPr>
              <w:ind w:left="600" w:right="593"/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Кем</w:t>
            </w:r>
            <w:r w:rsidRPr="00415FE4">
              <w:rPr>
                <w:rFonts w:ascii="Times New Roman" w:eastAsia="Times New Roman" w:hAnsi="Times New Roman"/>
                <w:color w:val="auto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рекомендован</w:t>
            </w:r>
          </w:p>
          <w:p w14:paraId="704DA329" w14:textId="224EBC54" w:rsidR="0012018E" w:rsidRPr="00415FE4" w:rsidRDefault="0012018E" w:rsidP="0012018E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(имя</w:t>
            </w:r>
            <w:r w:rsidRPr="00415FE4">
              <w:rPr>
                <w:rFonts w:ascii="Times New Roman" w:eastAsia="Times New Roman" w:hAnsi="Times New Roman"/>
                <w:color w:val="auto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священника,</w:t>
            </w:r>
            <w:r w:rsidRPr="00415FE4">
              <w:rPr>
                <w:rFonts w:ascii="Times New Roman" w:eastAsia="Times New Roman" w:hAnsi="Times New Roman"/>
                <w:color w:val="auto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его</w:t>
            </w:r>
            <w:r w:rsidRPr="00415FE4">
              <w:rPr>
                <w:rFonts w:ascii="Times New Roman" w:eastAsia="Times New Roman" w:hAnsi="Times New Roman"/>
                <w:color w:val="auto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должность)</w:t>
            </w:r>
          </w:p>
        </w:tc>
        <w:tc>
          <w:tcPr>
            <w:tcW w:w="3709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CC52A7E" w14:textId="419B9BD6" w:rsidR="0012018E" w:rsidRPr="00415FE4" w:rsidRDefault="0012018E" w:rsidP="0012018E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Кем</w:t>
            </w:r>
            <w:r w:rsidRPr="00415FE4">
              <w:rPr>
                <w:rFonts w:ascii="Times New Roman" w:eastAsia="Times New Roman" w:hAnsi="Times New Roman"/>
                <w:color w:val="auto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заверена</w:t>
            </w:r>
            <w:r w:rsidRPr="00415FE4">
              <w:rPr>
                <w:rFonts w:ascii="Times New Roman" w:eastAsia="Times New Roman" w:hAnsi="Times New Roman"/>
                <w:color w:val="auto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рекомендация</w:t>
            </w:r>
            <w:r w:rsidRPr="00415FE4">
              <w:rPr>
                <w:rFonts w:ascii="Times New Roman" w:eastAsia="Times New Roman" w:hAnsi="Times New Roman"/>
                <w:color w:val="auto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(имя</w:t>
            </w:r>
            <w:r w:rsidRPr="00415FE4">
              <w:rPr>
                <w:rFonts w:ascii="Times New Roman" w:eastAsia="Times New Roman" w:hAnsi="Times New Roman"/>
                <w:color w:val="auto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архиерея,</w:t>
            </w:r>
            <w:r w:rsidRPr="00415FE4">
              <w:rPr>
                <w:rFonts w:ascii="Times New Roman" w:eastAsia="Times New Roman" w:hAnsi="Times New Roman"/>
                <w:color w:val="auto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его</w:t>
            </w:r>
            <w:r w:rsidRPr="00415FE4">
              <w:rPr>
                <w:rFonts w:ascii="Times New Roman" w:eastAsia="Times New Roman" w:hAnsi="Times New Roman"/>
                <w:color w:val="auto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титул)</w:t>
            </w:r>
          </w:p>
        </w:tc>
      </w:tr>
      <w:tr w:rsidR="00D10453" w14:paraId="5C0E3F6B" w14:textId="77777777" w:rsidTr="00C04E0C">
        <w:trPr>
          <w:trHeight w:val="907"/>
        </w:trPr>
        <w:tc>
          <w:tcPr>
            <w:tcW w:w="1694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3449962" w14:textId="77777777" w:rsidR="0012018E" w:rsidRPr="00F6014B" w:rsidRDefault="0012018E" w:rsidP="00D10453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1698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BD13F4" w14:textId="77777777" w:rsidR="0012018E" w:rsidRPr="00F6014B" w:rsidRDefault="0012018E" w:rsidP="00D10453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3671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5B338D4" w14:textId="77777777" w:rsidR="0012018E" w:rsidRPr="00F6014B" w:rsidRDefault="0012018E" w:rsidP="00D10453">
            <w:pPr>
              <w:ind w:left="600" w:right="593"/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3709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97F7E8" w14:textId="77777777" w:rsidR="0012018E" w:rsidRPr="00F6014B" w:rsidRDefault="0012018E" w:rsidP="00D10453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</w:tr>
      <w:tr w:rsidR="00D10453" w14:paraId="2965F231" w14:textId="77777777" w:rsidTr="00847F77">
        <w:trPr>
          <w:trHeight w:val="340"/>
        </w:trPr>
        <w:tc>
          <w:tcPr>
            <w:tcW w:w="10772" w:type="dxa"/>
            <w:gridSpan w:val="21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D7700CA" w14:textId="77777777" w:rsidR="00D10453" w:rsidRPr="00F6014B" w:rsidRDefault="00D10453" w:rsidP="0012018E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</w:tr>
      <w:tr w:rsidR="00F11D19" w:rsidRPr="00D10453" w14:paraId="32301C05" w14:textId="77777777" w:rsidTr="00847F77">
        <w:trPr>
          <w:trHeight w:val="340"/>
        </w:trPr>
        <w:tc>
          <w:tcPr>
            <w:tcW w:w="10772" w:type="dxa"/>
            <w:gridSpan w:val="2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C1AFB85" w14:textId="77777777" w:rsidR="00F11D19" w:rsidRPr="00D10453" w:rsidRDefault="00F11D19" w:rsidP="00C826DD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  <w:r w:rsidRPr="00D10453"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  <w:t>Родственники:</w:t>
            </w:r>
          </w:p>
        </w:tc>
      </w:tr>
      <w:tr w:rsidR="00F11D19" w:rsidRPr="00D10453" w14:paraId="0B9B90C0" w14:textId="77777777" w:rsidTr="00847F77">
        <w:trPr>
          <w:trHeight w:val="34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AFCBA5" w14:textId="77777777" w:rsidR="00F11D19" w:rsidRPr="00D10453" w:rsidRDefault="00F11D19" w:rsidP="00C826D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878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24855B" w14:textId="77777777" w:rsidR="00F11D19" w:rsidRPr="00D10453" w:rsidRDefault="00F11D19" w:rsidP="00C826D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ФИО</w:t>
            </w:r>
          </w:p>
        </w:tc>
        <w:tc>
          <w:tcPr>
            <w:tcW w:w="123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1CDD2F" w14:textId="77777777" w:rsidR="00F11D19" w:rsidRPr="00D10453" w:rsidRDefault="00F11D19" w:rsidP="00C826D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Дата</w:t>
            </w:r>
            <w:r w:rsidRPr="00F6014B">
              <w:rPr>
                <w:rFonts w:ascii="Times New Roman" w:eastAsia="Times New Roman" w:hAnsi="Times New Roman"/>
                <w:color w:val="auto"/>
                <w:spacing w:val="1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w w:val="95"/>
                <w:sz w:val="20"/>
              </w:rPr>
              <w:t>рождения</w:t>
            </w:r>
          </w:p>
        </w:tc>
        <w:tc>
          <w:tcPr>
            <w:tcW w:w="2362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5E27D8" w14:textId="77777777" w:rsidR="00F11D19" w:rsidRPr="00D10453" w:rsidRDefault="00F11D19" w:rsidP="00C826D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Профессия</w:t>
            </w:r>
          </w:p>
        </w:tc>
        <w:tc>
          <w:tcPr>
            <w:tcW w:w="1795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2B6628" w14:textId="77777777" w:rsidR="00F11D19" w:rsidRPr="00D10453" w:rsidRDefault="00F11D19" w:rsidP="00C826D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Место</w:t>
            </w:r>
            <w:r w:rsidRPr="00F6014B">
              <w:rPr>
                <w:rFonts w:ascii="Times New Roman" w:eastAsia="Times New Roman" w:hAnsi="Times New Roman"/>
                <w:color w:val="auto"/>
                <w:spacing w:val="-2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работы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DFADA75" w14:textId="77777777" w:rsidR="00F11D19" w:rsidRPr="00D10453" w:rsidRDefault="00F11D19" w:rsidP="00C826D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Место</w:t>
            </w:r>
            <w:r w:rsidRPr="00F6014B">
              <w:rPr>
                <w:rFonts w:ascii="Times New Roman" w:eastAsia="Times New Roman" w:hAnsi="Times New Roman"/>
                <w:color w:val="auto"/>
                <w:spacing w:val="-4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проживания:</w:t>
            </w:r>
          </w:p>
        </w:tc>
      </w:tr>
      <w:tr w:rsidR="00F11D19" w:rsidRPr="00D10453" w14:paraId="018FD423" w14:textId="77777777" w:rsidTr="00C04E0C">
        <w:trPr>
          <w:trHeight w:val="567"/>
        </w:trPr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0CCBD9" w14:textId="77777777" w:rsidR="00F11D19" w:rsidRPr="00D10453" w:rsidRDefault="00F11D19" w:rsidP="00C826D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Отец</w:t>
            </w:r>
          </w:p>
        </w:tc>
        <w:tc>
          <w:tcPr>
            <w:tcW w:w="287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F52338" w14:textId="77777777" w:rsidR="00F11D19" w:rsidRPr="00D10453" w:rsidRDefault="00F11D19" w:rsidP="00C826DD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2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54D796" w14:textId="77777777" w:rsidR="00F11D19" w:rsidRPr="00D10453" w:rsidRDefault="00F11D19" w:rsidP="00C826DD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3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DF70D4" w14:textId="77777777" w:rsidR="00F11D19" w:rsidRPr="00D10453" w:rsidRDefault="00F11D19" w:rsidP="00C826DD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7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F85EF6" w14:textId="77777777" w:rsidR="00F11D19" w:rsidRPr="00D10453" w:rsidRDefault="00F11D19" w:rsidP="00C826DD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5FFD93" w14:textId="77777777" w:rsidR="00F11D19" w:rsidRPr="00D10453" w:rsidRDefault="00F11D19" w:rsidP="00C826DD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F11D19" w:rsidRPr="00D10453" w14:paraId="2D5C1322" w14:textId="77777777" w:rsidTr="00C04E0C">
        <w:trPr>
          <w:trHeight w:val="567"/>
        </w:trPr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C9ED21" w14:textId="77777777" w:rsidR="00F11D19" w:rsidRPr="00D10453" w:rsidRDefault="00F11D19" w:rsidP="00C826D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Мать</w:t>
            </w:r>
          </w:p>
        </w:tc>
        <w:tc>
          <w:tcPr>
            <w:tcW w:w="287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9AB720" w14:textId="77777777" w:rsidR="00F11D19" w:rsidRPr="00D10453" w:rsidRDefault="00F11D19" w:rsidP="00C826DD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2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700514" w14:textId="77777777" w:rsidR="00F11D19" w:rsidRPr="00D10453" w:rsidRDefault="00F11D19" w:rsidP="00C826DD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3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7F782A" w14:textId="77777777" w:rsidR="00F11D19" w:rsidRPr="00D10453" w:rsidRDefault="00F11D19" w:rsidP="00C826DD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7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31C5AE" w14:textId="77777777" w:rsidR="00F11D19" w:rsidRPr="00D10453" w:rsidRDefault="00F11D19" w:rsidP="00C826DD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796672" w14:textId="77777777" w:rsidR="00F11D19" w:rsidRPr="00D10453" w:rsidRDefault="00F11D19" w:rsidP="00C826DD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F11D19" w:rsidRPr="00D10453" w14:paraId="1D044049" w14:textId="77777777" w:rsidTr="00C04E0C">
        <w:trPr>
          <w:trHeight w:val="567"/>
        </w:trPr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56D286" w14:textId="77777777" w:rsidR="00F11D19" w:rsidRPr="00D10453" w:rsidRDefault="00F11D19" w:rsidP="00C826D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Жена</w:t>
            </w:r>
          </w:p>
        </w:tc>
        <w:tc>
          <w:tcPr>
            <w:tcW w:w="287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D729FB" w14:textId="77777777" w:rsidR="00F11D19" w:rsidRPr="00D10453" w:rsidRDefault="00F11D19" w:rsidP="00C826DD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2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27114" w14:textId="77777777" w:rsidR="00F11D19" w:rsidRPr="00D10453" w:rsidRDefault="00F11D19" w:rsidP="00C826DD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3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68DF83" w14:textId="77777777" w:rsidR="00F11D19" w:rsidRPr="00D10453" w:rsidRDefault="00F11D19" w:rsidP="00C826DD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7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5376DD" w14:textId="77777777" w:rsidR="00F11D19" w:rsidRPr="00D10453" w:rsidRDefault="00F11D19" w:rsidP="00C826DD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03C0B3" w14:textId="77777777" w:rsidR="00F11D19" w:rsidRPr="00D10453" w:rsidRDefault="00F11D19" w:rsidP="00C826DD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F11D19" w:rsidRPr="00D10453" w14:paraId="2076B45F" w14:textId="77777777" w:rsidTr="00C04E0C">
        <w:trPr>
          <w:trHeight w:val="567"/>
        </w:trPr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22FF45" w14:textId="77777777" w:rsidR="00F11D19" w:rsidRPr="00D10453" w:rsidRDefault="00F11D19" w:rsidP="00C826D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Дети</w:t>
            </w:r>
          </w:p>
        </w:tc>
        <w:tc>
          <w:tcPr>
            <w:tcW w:w="2878" w:type="dxa"/>
            <w:gridSpan w:val="8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4A7D03C" w14:textId="77777777" w:rsidR="00F11D19" w:rsidRPr="00D10453" w:rsidRDefault="00F11D19" w:rsidP="00C826DD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23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4EC634A" w14:textId="77777777" w:rsidR="00F11D19" w:rsidRPr="00D10453" w:rsidRDefault="00F11D19" w:rsidP="00C826DD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362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BA9F164" w14:textId="77777777" w:rsidR="00F11D19" w:rsidRPr="00D10453" w:rsidRDefault="00F11D19" w:rsidP="00C826DD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795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9E4533" w14:textId="77777777" w:rsidR="00F11D19" w:rsidRPr="00D10453" w:rsidRDefault="00F11D19" w:rsidP="00C826DD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D16E05" w14:textId="77777777" w:rsidR="00F11D19" w:rsidRPr="00D10453" w:rsidRDefault="00F11D19" w:rsidP="00C826DD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F11D19" w14:paraId="4FCD1CC9" w14:textId="77777777" w:rsidTr="00C04E0C">
        <w:trPr>
          <w:trHeight w:val="340"/>
        </w:trPr>
        <w:tc>
          <w:tcPr>
            <w:tcW w:w="10772" w:type="dxa"/>
            <w:gridSpan w:val="21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ACD4497" w14:textId="77777777" w:rsidR="00F11D19" w:rsidRPr="00F6014B" w:rsidRDefault="00F11D19" w:rsidP="0012018E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</w:tr>
      <w:tr w:rsidR="00D10453" w14:paraId="0BC8DEA9" w14:textId="77777777" w:rsidTr="00C04E0C">
        <w:trPr>
          <w:trHeight w:val="340"/>
        </w:trPr>
        <w:tc>
          <w:tcPr>
            <w:tcW w:w="10772" w:type="dxa"/>
            <w:gridSpan w:val="2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87C189C" w14:textId="7EE1F8F0" w:rsidR="00D10453" w:rsidRPr="00F6014B" w:rsidRDefault="00D10453" w:rsidP="00D10453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D10453"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  <w:t>Работа:</w:t>
            </w:r>
          </w:p>
        </w:tc>
      </w:tr>
      <w:tr w:rsidR="00D10453" w14:paraId="2EBA5CAD" w14:textId="77777777" w:rsidTr="00C04E0C">
        <w:trPr>
          <w:trHeight w:val="344"/>
        </w:trPr>
        <w:tc>
          <w:tcPr>
            <w:tcW w:w="2548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B723C3" w14:textId="3D0E9484" w:rsidR="00D10453" w:rsidRPr="00D10453" w:rsidRDefault="00D10453" w:rsidP="00D1045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eastAsia="en-US" w:bidi="ar-SA"/>
              </w:rPr>
            </w:pPr>
            <w:r w:rsidRPr="00D10453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eastAsia="en-US" w:bidi="ar-SA"/>
              </w:rPr>
              <w:t>Дата</w:t>
            </w:r>
          </w:p>
        </w:tc>
        <w:tc>
          <w:tcPr>
            <w:tcW w:w="5531" w:type="dxa"/>
            <w:gridSpan w:val="13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E3DFA2" w14:textId="73E6242A" w:rsidR="00D10453" w:rsidRPr="00D10453" w:rsidRDefault="00D10453" w:rsidP="00D1045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eastAsia="en-US" w:bidi="ar-SA"/>
              </w:rPr>
            </w:pPr>
            <w:r w:rsidRPr="00D10453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eastAsia="en-US" w:bidi="ar-SA"/>
              </w:rPr>
              <w:t>Организация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45AAE7" w14:textId="0B2052DF" w:rsidR="00D10453" w:rsidRPr="00D10453" w:rsidRDefault="00D10453" w:rsidP="00D1045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Специальность</w:t>
            </w:r>
          </w:p>
        </w:tc>
      </w:tr>
      <w:tr w:rsidR="00D10453" w14:paraId="08695267" w14:textId="77777777" w:rsidTr="00C04E0C">
        <w:trPr>
          <w:trHeight w:val="344"/>
        </w:trPr>
        <w:tc>
          <w:tcPr>
            <w:tcW w:w="127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BF9B6DA" w14:textId="77777777" w:rsidR="00D10453" w:rsidRPr="00F6014B" w:rsidRDefault="00D10453" w:rsidP="00D10453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начала</w:t>
            </w:r>
          </w:p>
          <w:p w14:paraId="5661DD63" w14:textId="55E8910D" w:rsidR="00D10453" w:rsidRPr="00D10453" w:rsidRDefault="00D10453" w:rsidP="00D1045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i/>
                <w:color w:val="auto"/>
                <w:sz w:val="18"/>
              </w:rPr>
              <w:t>(дд.мм.гг)</w:t>
            </w:r>
          </w:p>
        </w:tc>
        <w:tc>
          <w:tcPr>
            <w:tcW w:w="12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180FB" w14:textId="77777777" w:rsidR="00D10453" w:rsidRPr="00F6014B" w:rsidRDefault="00D10453" w:rsidP="00D10453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окончания</w:t>
            </w:r>
          </w:p>
          <w:p w14:paraId="0376F0DE" w14:textId="788DEE2E" w:rsidR="00D10453" w:rsidRPr="00D10453" w:rsidRDefault="00D10453" w:rsidP="00D1045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i/>
                <w:color w:val="auto"/>
                <w:sz w:val="18"/>
              </w:rPr>
              <w:t>(дд.мм.гг)</w:t>
            </w:r>
          </w:p>
        </w:tc>
        <w:tc>
          <w:tcPr>
            <w:tcW w:w="5531" w:type="dxa"/>
            <w:gridSpan w:val="1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031638" w14:textId="77777777" w:rsidR="00D10453" w:rsidRPr="00D10453" w:rsidRDefault="00D10453" w:rsidP="00D10453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921CD8" w14:textId="74CC22D9" w:rsidR="00D10453" w:rsidRPr="00D10453" w:rsidRDefault="00D10453" w:rsidP="00D10453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D10453" w14:paraId="2DD6C609" w14:textId="77777777" w:rsidTr="00C04E0C">
        <w:trPr>
          <w:trHeight w:val="567"/>
        </w:trPr>
        <w:tc>
          <w:tcPr>
            <w:tcW w:w="127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F5810F" w14:textId="77777777" w:rsidR="00D10453" w:rsidRPr="00D10453" w:rsidRDefault="00D10453" w:rsidP="00D10453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2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64D998" w14:textId="77777777" w:rsidR="00D10453" w:rsidRPr="00D10453" w:rsidRDefault="00D10453" w:rsidP="00D10453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5531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FC5817" w14:textId="77777777" w:rsidR="00D10453" w:rsidRPr="00D10453" w:rsidRDefault="00D10453" w:rsidP="00D10453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6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B8AFB48" w14:textId="4E5780D0" w:rsidR="00D10453" w:rsidRPr="00D10453" w:rsidRDefault="00D10453" w:rsidP="00D10453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D10453" w14:paraId="4EF1EB01" w14:textId="77777777" w:rsidTr="00C04E0C">
        <w:trPr>
          <w:trHeight w:val="567"/>
        </w:trPr>
        <w:tc>
          <w:tcPr>
            <w:tcW w:w="127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797737" w14:textId="77777777" w:rsidR="00D10453" w:rsidRPr="00D10453" w:rsidRDefault="00D10453" w:rsidP="00D10453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2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DF263D" w14:textId="77777777" w:rsidR="00D10453" w:rsidRPr="00D10453" w:rsidRDefault="00D10453" w:rsidP="00D10453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5531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CAC0EA" w14:textId="77777777" w:rsidR="00D10453" w:rsidRPr="00D10453" w:rsidRDefault="00D10453" w:rsidP="00D10453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6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37808AF" w14:textId="588F1730" w:rsidR="00D10453" w:rsidRPr="00D10453" w:rsidRDefault="00D10453" w:rsidP="00D10453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D10453" w14:paraId="48499F0C" w14:textId="77777777" w:rsidTr="00C04E0C">
        <w:trPr>
          <w:trHeight w:val="567"/>
        </w:trPr>
        <w:tc>
          <w:tcPr>
            <w:tcW w:w="127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6BCBC5E" w14:textId="77777777" w:rsidR="00D10453" w:rsidRPr="00D10453" w:rsidRDefault="00D10453" w:rsidP="00D10453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272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1931B52" w14:textId="77777777" w:rsidR="00D10453" w:rsidRPr="00D10453" w:rsidRDefault="00D10453" w:rsidP="00D10453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5531" w:type="dxa"/>
            <w:gridSpan w:val="1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38BE2F7" w14:textId="77777777" w:rsidR="00D10453" w:rsidRPr="00D10453" w:rsidRDefault="00D10453" w:rsidP="00D10453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693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15F81" w14:textId="78F694F0" w:rsidR="00D10453" w:rsidRPr="00D10453" w:rsidRDefault="00D10453" w:rsidP="00D10453">
            <w:pP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eastAsia="en-US" w:bidi="ar-SA"/>
              </w:rPr>
            </w:pPr>
          </w:p>
        </w:tc>
      </w:tr>
    </w:tbl>
    <w:p w14:paraId="632B3B0F" w14:textId="3A9161C9" w:rsidR="00F11D19" w:rsidRDefault="00F11D19">
      <w:pPr>
        <w:widowControl/>
        <w:spacing w:after="160" w:line="259" w:lineRule="auto"/>
      </w:pPr>
    </w:p>
    <w:tbl>
      <w:tblPr>
        <w:tblStyle w:val="a3"/>
        <w:tblW w:w="10772" w:type="dxa"/>
        <w:tblInd w:w="-3" w:type="dxa"/>
        <w:tblLook w:val="04A0" w:firstRow="1" w:lastRow="0" w:firstColumn="1" w:lastColumn="0" w:noHBand="0" w:noVBand="1"/>
      </w:tblPr>
      <w:tblGrid>
        <w:gridCol w:w="1789"/>
        <w:gridCol w:w="358"/>
        <w:gridCol w:w="120"/>
        <w:gridCol w:w="1315"/>
        <w:gridCol w:w="712"/>
        <w:gridCol w:w="1081"/>
        <w:gridCol w:w="1066"/>
        <w:gridCol w:w="722"/>
        <w:gridCol w:w="496"/>
        <w:gridCol w:w="932"/>
        <w:gridCol w:w="364"/>
        <w:gridCol w:w="258"/>
        <w:gridCol w:w="1559"/>
      </w:tblGrid>
      <w:tr w:rsidR="00D10453" w14:paraId="78E65712" w14:textId="77777777" w:rsidTr="00C04E0C">
        <w:trPr>
          <w:trHeight w:val="340"/>
        </w:trPr>
        <w:tc>
          <w:tcPr>
            <w:tcW w:w="10772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6D08761" w14:textId="6E77D0B1" w:rsidR="00D10453" w:rsidRPr="00D10453" w:rsidRDefault="00D10453" w:rsidP="00D10453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  <w:r w:rsidRPr="00D10453"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  <w:lastRenderedPageBreak/>
              <w:t>Духовное образование (духовное училище, регентская или иконописная школа):</w:t>
            </w:r>
          </w:p>
        </w:tc>
      </w:tr>
      <w:tr w:rsidR="0002284F" w14:paraId="6EA7B39C" w14:textId="77777777" w:rsidTr="00C04E0C">
        <w:trPr>
          <w:trHeight w:val="345"/>
        </w:trPr>
        <w:tc>
          <w:tcPr>
            <w:tcW w:w="214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B03FCB" w14:textId="31AD4A09" w:rsidR="0002284F" w:rsidRPr="00D10453" w:rsidRDefault="0002284F" w:rsidP="0002284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Вид</w:t>
            </w:r>
            <w:r w:rsidRPr="00F6014B">
              <w:rPr>
                <w:rFonts w:ascii="Times New Roman" w:eastAsia="Times New Roman" w:hAnsi="Times New Roman"/>
                <w:color w:val="auto"/>
                <w:spacing w:val="1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  <w:t>образования</w:t>
            </w:r>
          </w:p>
        </w:tc>
        <w:tc>
          <w:tcPr>
            <w:tcW w:w="2153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8C11CE" w14:textId="5FFDF6B0" w:rsidR="0002284F" w:rsidRPr="00D10453" w:rsidRDefault="0002284F" w:rsidP="0002284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Тип образования</w:t>
            </w:r>
            <w:r w:rsidRPr="00F6014B">
              <w:rPr>
                <w:rFonts w:ascii="Times New Roman" w:eastAsia="Times New Roman" w:hAnsi="Times New Roman"/>
                <w:color w:val="auto"/>
                <w:spacing w:val="1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(очное, заочное,</w:t>
            </w:r>
            <w:r w:rsidRPr="00F6014B">
              <w:rPr>
                <w:rFonts w:ascii="Times New Roman" w:eastAsia="Times New Roman" w:hAnsi="Times New Roman"/>
                <w:color w:val="auto"/>
                <w:spacing w:val="1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вечернее,</w:t>
            </w:r>
            <w:r w:rsidRPr="00F6014B">
              <w:rPr>
                <w:rFonts w:ascii="Times New Roman" w:eastAsia="Times New Roman" w:hAnsi="Times New Roman"/>
                <w:color w:val="auto"/>
                <w:spacing w:val="-10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экстернат)</w:t>
            </w:r>
          </w:p>
        </w:tc>
        <w:tc>
          <w:tcPr>
            <w:tcW w:w="215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93FB7A" w14:textId="2CED995A" w:rsidR="0002284F" w:rsidRPr="00D10453" w:rsidRDefault="0002284F" w:rsidP="0002284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Обр.</w:t>
            </w:r>
            <w:r w:rsidRPr="00F6014B">
              <w:rPr>
                <w:rFonts w:ascii="Times New Roman" w:eastAsia="Times New Roman" w:hAnsi="Times New Roman"/>
                <w:color w:val="auto"/>
                <w:spacing w:val="-5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учреждение</w:t>
            </w:r>
          </w:p>
        </w:tc>
        <w:tc>
          <w:tcPr>
            <w:tcW w:w="2154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236A08" w14:textId="3220DC40" w:rsidR="0002284F" w:rsidRPr="00D10453" w:rsidRDefault="0002284F" w:rsidP="0002284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  <w:t>Срок обучения</w:t>
            </w:r>
            <w:r w:rsidRPr="00F6014B">
              <w:rPr>
                <w:rFonts w:ascii="Times New Roman" w:eastAsia="Times New Roman" w:hAnsi="Times New Roman"/>
                <w:color w:val="auto"/>
                <w:spacing w:val="-47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(с-по)</w:t>
            </w:r>
          </w:p>
        </w:tc>
        <w:tc>
          <w:tcPr>
            <w:tcW w:w="2162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80C238" w14:textId="31AE52D3" w:rsidR="0002284F" w:rsidRPr="00D10453" w:rsidRDefault="0002284F" w:rsidP="0002284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Специальность</w:t>
            </w:r>
          </w:p>
        </w:tc>
      </w:tr>
      <w:tr w:rsidR="0002284F" w14:paraId="366F78C7" w14:textId="77777777" w:rsidTr="00C04E0C">
        <w:trPr>
          <w:trHeight w:val="907"/>
        </w:trPr>
        <w:tc>
          <w:tcPr>
            <w:tcW w:w="2148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B240851" w14:textId="77777777" w:rsidR="0002284F" w:rsidRPr="00D10453" w:rsidRDefault="0002284F" w:rsidP="00D10453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53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05FD216" w14:textId="77777777" w:rsidR="0002284F" w:rsidRPr="00D10453" w:rsidRDefault="0002284F" w:rsidP="00D10453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5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70B547B" w14:textId="77777777" w:rsidR="0002284F" w:rsidRPr="00D10453" w:rsidRDefault="0002284F" w:rsidP="00D10453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54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B4DF43" w14:textId="77777777" w:rsidR="0002284F" w:rsidRPr="00D10453" w:rsidRDefault="0002284F" w:rsidP="00D10453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162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44D36B" w14:textId="7F737387" w:rsidR="0002284F" w:rsidRPr="00D10453" w:rsidRDefault="0002284F" w:rsidP="00D10453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D10453" w14:paraId="40E95005" w14:textId="77777777" w:rsidTr="00847F77">
        <w:trPr>
          <w:trHeight w:val="340"/>
        </w:trPr>
        <w:tc>
          <w:tcPr>
            <w:tcW w:w="10772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9C8A186" w14:textId="77777777" w:rsidR="00D10453" w:rsidRPr="00D10453" w:rsidRDefault="00D10453" w:rsidP="00D10453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D10453" w14:paraId="16F442C9" w14:textId="77777777" w:rsidTr="00847F77">
        <w:trPr>
          <w:trHeight w:val="340"/>
        </w:trPr>
        <w:tc>
          <w:tcPr>
            <w:tcW w:w="10772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BC45B6D" w14:textId="6914AA4D" w:rsidR="00D10453" w:rsidRPr="00D10453" w:rsidRDefault="00D10453" w:rsidP="00D10453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  <w:r w:rsidRPr="00D10453"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  <w:t>Светское образование (СОШ, музыкальное училище, ПТУ, техникум, колледж, ВУЗ):</w:t>
            </w:r>
          </w:p>
        </w:tc>
      </w:tr>
      <w:tr w:rsidR="0002284F" w14:paraId="0F541F8D" w14:textId="77777777" w:rsidTr="00847F77">
        <w:trPr>
          <w:trHeight w:val="340"/>
        </w:trPr>
        <w:tc>
          <w:tcPr>
            <w:tcW w:w="17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F89D146" w14:textId="77777777" w:rsidR="0002284F" w:rsidRPr="00F6014B" w:rsidRDefault="0002284F" w:rsidP="0002284F">
            <w:pPr>
              <w:ind w:left="232" w:right="226" w:firstLine="6"/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Вид</w:t>
            </w:r>
            <w:r w:rsidRPr="00F6014B">
              <w:rPr>
                <w:rFonts w:ascii="Times New Roman" w:eastAsia="Times New Roman" w:hAnsi="Times New Roman"/>
                <w:color w:val="auto"/>
                <w:spacing w:val="1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  <w:t>образования</w:t>
            </w:r>
          </w:p>
          <w:p w14:paraId="729B6438" w14:textId="552E2ED7" w:rsidR="0002284F" w:rsidRPr="00D10453" w:rsidRDefault="0002284F" w:rsidP="0002284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18"/>
              </w:rPr>
              <w:t>(среднее,</w:t>
            </w:r>
            <w:r w:rsidRPr="00F6014B">
              <w:rPr>
                <w:rFonts w:ascii="Times New Roman" w:eastAsia="Times New Roman" w:hAnsi="Times New Roman"/>
                <w:color w:val="auto"/>
                <w:spacing w:val="1"/>
                <w:sz w:val="18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18"/>
              </w:rPr>
              <w:t>высшее</w:t>
            </w:r>
            <w:r w:rsidRPr="00F6014B">
              <w:rPr>
                <w:rFonts w:ascii="Times New Roman" w:eastAsia="Times New Roman" w:hAnsi="Times New Roman"/>
                <w:color w:val="auto"/>
                <w:spacing w:val="-8"/>
                <w:sz w:val="18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18"/>
              </w:rPr>
              <w:t>или</w:t>
            </w:r>
            <w:r w:rsidRPr="00F6014B">
              <w:rPr>
                <w:rFonts w:ascii="Times New Roman" w:eastAsia="Times New Roman" w:hAnsi="Times New Roman"/>
                <w:color w:val="auto"/>
                <w:spacing w:val="-8"/>
                <w:sz w:val="18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18"/>
              </w:rPr>
              <w:t>др.)</w:t>
            </w:r>
          </w:p>
        </w:tc>
        <w:tc>
          <w:tcPr>
            <w:tcW w:w="179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E60AF08" w14:textId="755FCB51" w:rsidR="0002284F" w:rsidRPr="00D10453" w:rsidRDefault="0002284F" w:rsidP="0002284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  <w:t xml:space="preserve">Наименование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образовательного</w:t>
            </w:r>
            <w:r w:rsidRPr="00F6014B">
              <w:rPr>
                <w:rFonts w:ascii="Times New Roman" w:eastAsia="Times New Roman" w:hAnsi="Times New Roman"/>
                <w:color w:val="auto"/>
                <w:spacing w:val="-47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учреждения</w:t>
            </w:r>
          </w:p>
        </w:tc>
        <w:tc>
          <w:tcPr>
            <w:tcW w:w="3596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8A46AE" w14:textId="7707DEF4" w:rsidR="0002284F" w:rsidRPr="00D10453" w:rsidRDefault="0002284F" w:rsidP="0002284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Обучение</w:t>
            </w:r>
          </w:p>
        </w:tc>
        <w:tc>
          <w:tcPr>
            <w:tcW w:w="1795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6C66CBB" w14:textId="040132A7" w:rsidR="0002284F" w:rsidRPr="00D10453" w:rsidRDefault="0002284F" w:rsidP="0002284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Факультет,</w:t>
            </w:r>
            <w:r w:rsidRPr="00F6014B">
              <w:rPr>
                <w:rFonts w:ascii="Times New Roman" w:eastAsia="Times New Roman" w:hAnsi="Times New Roman"/>
                <w:color w:val="auto"/>
                <w:spacing w:val="1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  <w:t>специальность,</w:t>
            </w:r>
            <w:r w:rsidRPr="00F6014B">
              <w:rPr>
                <w:rFonts w:ascii="Times New Roman" w:eastAsia="Times New Roman" w:hAnsi="Times New Roman"/>
                <w:color w:val="auto"/>
                <w:spacing w:val="-47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квалификация</w:t>
            </w:r>
          </w:p>
        </w:tc>
        <w:tc>
          <w:tcPr>
            <w:tcW w:w="179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6F364078" w14:textId="6409CA76" w:rsidR="0002284F" w:rsidRPr="00D10453" w:rsidRDefault="0002284F" w:rsidP="0002284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№</w:t>
            </w:r>
            <w:r w:rsidRPr="00F6014B">
              <w:rPr>
                <w:rFonts w:ascii="Times New Roman" w:eastAsia="Times New Roman" w:hAnsi="Times New Roman"/>
                <w:color w:val="auto"/>
                <w:spacing w:val="-2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диплома</w:t>
            </w:r>
          </w:p>
        </w:tc>
      </w:tr>
      <w:tr w:rsidR="0002284F" w14:paraId="382E3ABF" w14:textId="77777777" w:rsidTr="00847F77">
        <w:trPr>
          <w:trHeight w:val="340"/>
        </w:trPr>
        <w:tc>
          <w:tcPr>
            <w:tcW w:w="1790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BD1575" w14:textId="77777777" w:rsidR="0002284F" w:rsidRPr="00D10453" w:rsidRDefault="0002284F" w:rsidP="0002284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794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ED24D5" w14:textId="77777777" w:rsidR="0002284F" w:rsidRPr="00D10453" w:rsidRDefault="0002284F" w:rsidP="0002284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A8EC5A" w14:textId="77777777" w:rsidR="0002284F" w:rsidRPr="00F6014B" w:rsidRDefault="0002284F" w:rsidP="0002284F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Начало</w:t>
            </w:r>
          </w:p>
          <w:p w14:paraId="6BAAFED4" w14:textId="79803094" w:rsidR="0002284F" w:rsidRPr="00D10453" w:rsidRDefault="0002284F" w:rsidP="0002284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i/>
                <w:color w:val="auto"/>
                <w:sz w:val="18"/>
              </w:rPr>
              <w:t>(дд.мм.гг)</w:t>
            </w:r>
          </w:p>
        </w:tc>
        <w:tc>
          <w:tcPr>
            <w:tcW w:w="1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D48F95" w14:textId="77777777" w:rsidR="0002284F" w:rsidRPr="00F6014B" w:rsidRDefault="0002284F" w:rsidP="0002284F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Окончание</w:t>
            </w:r>
          </w:p>
          <w:p w14:paraId="19FF0A2C" w14:textId="06951DAD" w:rsidR="0002284F" w:rsidRPr="00D10453" w:rsidRDefault="0002284F" w:rsidP="0002284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i/>
                <w:color w:val="auto"/>
                <w:sz w:val="18"/>
              </w:rPr>
              <w:t>(дд.мм.гг)</w:t>
            </w:r>
          </w:p>
        </w:tc>
        <w:tc>
          <w:tcPr>
            <w:tcW w:w="1795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35F6E6" w14:textId="77777777" w:rsidR="0002284F" w:rsidRPr="00D10453" w:rsidRDefault="0002284F" w:rsidP="0002284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797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94DC93E" w14:textId="77777777" w:rsidR="0002284F" w:rsidRPr="00D10453" w:rsidRDefault="0002284F" w:rsidP="0002284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02284F" w14:paraId="176F7D2E" w14:textId="77777777" w:rsidTr="00847F77">
        <w:trPr>
          <w:trHeight w:val="907"/>
        </w:trPr>
        <w:tc>
          <w:tcPr>
            <w:tcW w:w="179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46BB59" w14:textId="77777777" w:rsidR="0002284F" w:rsidRPr="00D10453" w:rsidRDefault="0002284F" w:rsidP="0002284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7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8E2DEF" w14:textId="77777777" w:rsidR="0002284F" w:rsidRPr="00D10453" w:rsidRDefault="0002284F" w:rsidP="0002284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84F32E" w14:textId="77777777" w:rsidR="0002284F" w:rsidRPr="00D10453" w:rsidRDefault="0002284F" w:rsidP="0002284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71FEE1" w14:textId="77777777" w:rsidR="0002284F" w:rsidRPr="00D10453" w:rsidRDefault="0002284F" w:rsidP="0002284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7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4BEF67" w14:textId="77777777" w:rsidR="0002284F" w:rsidRPr="00D10453" w:rsidRDefault="0002284F" w:rsidP="0002284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7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2C3164" w14:textId="77777777" w:rsidR="0002284F" w:rsidRPr="00D10453" w:rsidRDefault="0002284F" w:rsidP="0002284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02284F" w14:paraId="74B9CCDB" w14:textId="77777777" w:rsidTr="00847F77">
        <w:trPr>
          <w:trHeight w:val="907"/>
        </w:trPr>
        <w:tc>
          <w:tcPr>
            <w:tcW w:w="179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6B76F2" w14:textId="77777777" w:rsidR="0002284F" w:rsidRPr="00D10453" w:rsidRDefault="0002284F" w:rsidP="00D10453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7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BED2C4" w14:textId="77777777" w:rsidR="0002284F" w:rsidRPr="00D10453" w:rsidRDefault="0002284F" w:rsidP="00D10453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A89387" w14:textId="77777777" w:rsidR="0002284F" w:rsidRPr="00D10453" w:rsidRDefault="0002284F" w:rsidP="00D10453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307237" w14:textId="77777777" w:rsidR="0002284F" w:rsidRPr="00D10453" w:rsidRDefault="0002284F" w:rsidP="00D10453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7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9A8F74" w14:textId="77777777" w:rsidR="0002284F" w:rsidRPr="00D10453" w:rsidRDefault="0002284F" w:rsidP="00D10453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7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C7E4F6C" w14:textId="77777777" w:rsidR="0002284F" w:rsidRPr="00D10453" w:rsidRDefault="0002284F" w:rsidP="00D10453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02284F" w14:paraId="5863E7D0" w14:textId="77777777" w:rsidTr="00847F77">
        <w:trPr>
          <w:trHeight w:val="907"/>
        </w:trPr>
        <w:tc>
          <w:tcPr>
            <w:tcW w:w="179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4ACC4DA" w14:textId="77777777" w:rsidR="0002284F" w:rsidRPr="00D10453" w:rsidRDefault="0002284F" w:rsidP="00D10453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794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308A3D4" w14:textId="77777777" w:rsidR="0002284F" w:rsidRPr="00D10453" w:rsidRDefault="0002284F" w:rsidP="00D10453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81E48B" w14:textId="77777777" w:rsidR="0002284F" w:rsidRPr="00D10453" w:rsidRDefault="0002284F" w:rsidP="00D10453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79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296AE2" w14:textId="77777777" w:rsidR="0002284F" w:rsidRPr="00D10453" w:rsidRDefault="0002284F" w:rsidP="00D10453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79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EF63765" w14:textId="77777777" w:rsidR="0002284F" w:rsidRPr="00D10453" w:rsidRDefault="0002284F" w:rsidP="00D10453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79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B7E8A0" w14:textId="77777777" w:rsidR="0002284F" w:rsidRPr="00D10453" w:rsidRDefault="0002284F" w:rsidP="00D10453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D10453" w14:paraId="4BD87DEC" w14:textId="77777777" w:rsidTr="00847F77">
        <w:trPr>
          <w:trHeight w:val="340"/>
        </w:trPr>
        <w:tc>
          <w:tcPr>
            <w:tcW w:w="10772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2A4EB02" w14:textId="77777777" w:rsidR="00D10453" w:rsidRPr="00D10453" w:rsidRDefault="00D10453" w:rsidP="00D10453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D10453" w14:paraId="0BDC2AC1" w14:textId="77777777" w:rsidTr="00847F77">
        <w:trPr>
          <w:trHeight w:val="340"/>
        </w:trPr>
        <w:tc>
          <w:tcPr>
            <w:tcW w:w="10772" w:type="dxa"/>
            <w:gridSpan w:val="1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9247E0" w14:textId="517FF67F" w:rsidR="00D10453" w:rsidRPr="00D10453" w:rsidRDefault="00D10453" w:rsidP="00D10453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  <w:r w:rsidRPr="00D10453"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  <w:t>Есть ли светские и церковные научные звания; если есть, то какие</w:t>
            </w:r>
          </w:p>
        </w:tc>
      </w:tr>
      <w:tr w:rsidR="00D10453" w14:paraId="668E53A6" w14:textId="77777777" w:rsidTr="00847F77">
        <w:trPr>
          <w:trHeight w:val="340"/>
        </w:trPr>
        <w:tc>
          <w:tcPr>
            <w:tcW w:w="10772" w:type="dxa"/>
            <w:gridSpan w:val="1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56FC9" w14:textId="77777777" w:rsidR="00D10453" w:rsidRPr="00D10453" w:rsidRDefault="00D10453" w:rsidP="00D10453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FF0FDC" w14:paraId="790CD478" w14:textId="77777777" w:rsidTr="00847F77">
        <w:trPr>
          <w:trHeight w:val="340"/>
        </w:trPr>
        <w:tc>
          <w:tcPr>
            <w:tcW w:w="10772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172B816" w14:textId="77777777" w:rsidR="00FF0FDC" w:rsidRPr="00D10453" w:rsidRDefault="00FF0FDC" w:rsidP="00D10453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D10453" w14:paraId="7A7D3569" w14:textId="77777777" w:rsidTr="00847F77">
        <w:trPr>
          <w:trHeight w:val="340"/>
        </w:trPr>
        <w:tc>
          <w:tcPr>
            <w:tcW w:w="10772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B814D40" w14:textId="12C73660" w:rsidR="00D10453" w:rsidRPr="00D10453" w:rsidRDefault="00D10453" w:rsidP="00D10453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  <w:r w:rsidRPr="00D10453"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  <w:t>Служение:</w:t>
            </w:r>
          </w:p>
        </w:tc>
      </w:tr>
      <w:tr w:rsidR="0002284F" w14:paraId="2BE9E760" w14:textId="77777777" w:rsidTr="00847F77">
        <w:trPr>
          <w:trHeight w:val="340"/>
        </w:trPr>
        <w:tc>
          <w:tcPr>
            <w:tcW w:w="2124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7ECA8D" w14:textId="77777777" w:rsidR="0002284F" w:rsidRPr="00F6014B" w:rsidRDefault="0002284F" w:rsidP="0002284F">
            <w:pPr>
              <w:ind w:left="107"/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Вид</w:t>
            </w:r>
            <w:r w:rsidRPr="00F6014B">
              <w:rPr>
                <w:rFonts w:ascii="Times New Roman" w:eastAsia="Times New Roman" w:hAnsi="Times New Roman"/>
                <w:color w:val="auto"/>
                <w:spacing w:val="-3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служения</w:t>
            </w:r>
          </w:p>
          <w:p w14:paraId="1C6E6F85" w14:textId="4B2D6AFF" w:rsidR="0002284F" w:rsidRPr="00D10453" w:rsidRDefault="0002284F" w:rsidP="0002284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(алтарник,</w:t>
            </w:r>
            <w:r w:rsidRPr="00F6014B">
              <w:rPr>
                <w:rFonts w:ascii="Times New Roman" w:eastAsia="Times New Roman" w:hAnsi="Times New Roman"/>
                <w:color w:val="auto"/>
                <w:spacing w:val="-9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пономарь,</w:t>
            </w:r>
            <w:r w:rsidRPr="00F6014B">
              <w:rPr>
                <w:rFonts w:ascii="Times New Roman" w:eastAsia="Times New Roman" w:hAnsi="Times New Roman"/>
                <w:color w:val="auto"/>
                <w:spacing w:val="-47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чтец,</w:t>
            </w:r>
            <w:r w:rsidRPr="00F6014B">
              <w:rPr>
                <w:rFonts w:ascii="Times New Roman" w:eastAsia="Times New Roman" w:hAnsi="Times New Roman"/>
                <w:color w:val="auto"/>
                <w:spacing w:val="-2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певчий</w:t>
            </w:r>
            <w:r w:rsidRPr="00F6014B">
              <w:rPr>
                <w:rFonts w:ascii="Times New Roman" w:eastAsia="Times New Roman" w:hAnsi="Times New Roman"/>
                <w:color w:val="auto"/>
                <w:spacing w:val="-3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и</w:t>
            </w:r>
            <w:r w:rsidRPr="00F6014B">
              <w:rPr>
                <w:rFonts w:ascii="Times New Roman" w:eastAsia="Times New Roman" w:hAnsi="Times New Roman"/>
                <w:color w:val="auto"/>
                <w:spacing w:val="-2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т.п.)</w:t>
            </w:r>
          </w:p>
        </w:tc>
        <w:tc>
          <w:tcPr>
            <w:tcW w:w="5528" w:type="dxa"/>
            <w:gridSpan w:val="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B908CC" w14:textId="286EA882" w:rsidR="0002284F" w:rsidRPr="00D10453" w:rsidRDefault="0002284F" w:rsidP="0002284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Храм</w:t>
            </w:r>
            <w:r w:rsidRPr="00F6014B">
              <w:rPr>
                <w:rFonts w:ascii="Times New Roman" w:eastAsia="Times New Roman" w:hAnsi="Times New Roman"/>
                <w:color w:val="auto"/>
                <w:spacing w:val="-3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и</w:t>
            </w:r>
            <w:r w:rsidRPr="00F6014B">
              <w:rPr>
                <w:rFonts w:ascii="Times New Roman" w:eastAsia="Times New Roman" w:hAnsi="Times New Roman"/>
                <w:color w:val="auto"/>
                <w:spacing w:val="-4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его</w:t>
            </w:r>
            <w:r w:rsidRPr="00F6014B">
              <w:rPr>
                <w:rFonts w:ascii="Times New Roman" w:eastAsia="Times New Roman" w:hAnsi="Times New Roman"/>
                <w:color w:val="auto"/>
                <w:spacing w:val="-2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месторасположение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935EE2" w14:textId="38433DF9" w:rsidR="0002284F" w:rsidRPr="00D10453" w:rsidRDefault="0002284F" w:rsidP="0002284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Начало</w:t>
            </w:r>
            <w:r w:rsidRPr="00F6014B">
              <w:rPr>
                <w:rFonts w:ascii="Times New Roman" w:eastAsia="Times New Roman" w:hAnsi="Times New Roman"/>
                <w:color w:val="auto"/>
                <w:spacing w:val="-3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служения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6C0ADF" w14:textId="06AD3C86" w:rsidR="0002284F" w:rsidRPr="00D10453" w:rsidRDefault="0002284F" w:rsidP="0002284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Окончание</w:t>
            </w:r>
            <w:r w:rsidRPr="00F6014B">
              <w:rPr>
                <w:rFonts w:ascii="Times New Roman" w:eastAsia="Times New Roman" w:hAnsi="Times New Roman"/>
                <w:color w:val="auto"/>
                <w:spacing w:val="-5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служения</w:t>
            </w:r>
          </w:p>
        </w:tc>
      </w:tr>
      <w:tr w:rsidR="0002284F" w14:paraId="0A3B8181" w14:textId="77777777" w:rsidTr="00847F77">
        <w:trPr>
          <w:trHeight w:val="567"/>
        </w:trPr>
        <w:tc>
          <w:tcPr>
            <w:tcW w:w="212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E3494F" w14:textId="77777777" w:rsidR="0002284F" w:rsidRPr="00D10453" w:rsidRDefault="0002284F" w:rsidP="00D10453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552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804186" w14:textId="77777777" w:rsidR="0002284F" w:rsidRPr="00D10453" w:rsidRDefault="0002284F" w:rsidP="00D10453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5EAC30" w14:textId="77777777" w:rsidR="0002284F" w:rsidRPr="00D10453" w:rsidRDefault="0002284F" w:rsidP="00D10453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0086AE" w14:textId="77777777" w:rsidR="0002284F" w:rsidRPr="00D10453" w:rsidRDefault="0002284F" w:rsidP="00D10453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02284F" w14:paraId="6E36A6D0" w14:textId="77777777" w:rsidTr="00847F77">
        <w:trPr>
          <w:trHeight w:val="567"/>
        </w:trPr>
        <w:tc>
          <w:tcPr>
            <w:tcW w:w="2124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C09CCD0" w14:textId="77777777" w:rsidR="0002284F" w:rsidRPr="00D10453" w:rsidRDefault="0002284F" w:rsidP="00D10453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5528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F0331BB" w14:textId="77777777" w:rsidR="0002284F" w:rsidRPr="00D10453" w:rsidRDefault="0002284F" w:rsidP="00D10453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97E1E6" w14:textId="77777777" w:rsidR="0002284F" w:rsidRPr="00D10453" w:rsidRDefault="0002284F" w:rsidP="00D10453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C1FDE9" w14:textId="77777777" w:rsidR="0002284F" w:rsidRPr="00D10453" w:rsidRDefault="0002284F" w:rsidP="00D10453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D10453" w14:paraId="02DD3F48" w14:textId="77777777" w:rsidTr="007135F0">
        <w:trPr>
          <w:trHeight w:val="340"/>
        </w:trPr>
        <w:tc>
          <w:tcPr>
            <w:tcW w:w="10772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27CA547" w14:textId="77777777" w:rsidR="00D10453" w:rsidRPr="00D10453" w:rsidRDefault="00D10453" w:rsidP="00D10453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F11D19" w14:paraId="19F3BE30" w14:textId="77777777" w:rsidTr="007135F0">
        <w:trPr>
          <w:trHeight w:val="340"/>
        </w:trPr>
        <w:tc>
          <w:tcPr>
            <w:tcW w:w="5385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F4E108" w14:textId="650921DB" w:rsidR="00F11D19" w:rsidRPr="00D10453" w:rsidRDefault="00F11D19" w:rsidP="00D10453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  <w:r w:rsidRPr="00D10453"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  <w:t>Сан:</w:t>
            </w:r>
          </w:p>
        </w:tc>
        <w:tc>
          <w:tcPr>
            <w:tcW w:w="5387" w:type="dxa"/>
            <w:gridSpan w:val="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0B34C3" w14:textId="4A7613F2" w:rsidR="00F11D19" w:rsidRPr="00D10453" w:rsidRDefault="00F11D19" w:rsidP="00D10453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</w:pPr>
            <w:r w:rsidRPr="00D10453"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en-US" w:bidi="ar-SA"/>
              </w:rPr>
              <w:t>Монашество:</w:t>
            </w:r>
          </w:p>
        </w:tc>
      </w:tr>
      <w:tr w:rsidR="00F11D19" w14:paraId="4BB561C9" w14:textId="77777777" w:rsidTr="007135F0">
        <w:trPr>
          <w:trHeight w:val="454"/>
        </w:trPr>
        <w:tc>
          <w:tcPr>
            <w:tcW w:w="226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3405F4" w14:textId="41878124" w:rsidR="00F11D19" w:rsidRPr="00F6014B" w:rsidRDefault="00F11D19" w:rsidP="00F11D19">
            <w:pPr>
              <w:jc w:val="right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Сан:</w:t>
            </w:r>
          </w:p>
        </w:tc>
        <w:tc>
          <w:tcPr>
            <w:tcW w:w="31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D55016" w14:textId="7DF37FCA" w:rsidR="00F11D19" w:rsidRPr="00847F77" w:rsidRDefault="00F11D19" w:rsidP="00F11D19">
            <w:pPr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22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6E2BCB" w14:textId="79977FEE" w:rsidR="00F11D19" w:rsidRPr="00F6014B" w:rsidRDefault="00F11D19" w:rsidP="00F11D19">
            <w:pPr>
              <w:jc w:val="right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Какой</w:t>
            </w:r>
            <w:r w:rsidRPr="00F6014B">
              <w:rPr>
                <w:rFonts w:ascii="Times New Roman" w:eastAsia="Times New Roman" w:hAnsi="Times New Roman"/>
                <w:color w:val="auto"/>
                <w:spacing w:val="-3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постриг</w:t>
            </w:r>
            <w:r w:rsidRPr="00F6014B">
              <w:rPr>
                <w:rFonts w:ascii="Times New Roman" w:eastAsia="Times New Roman" w:hAnsi="Times New Roman"/>
                <w:color w:val="auto"/>
                <w:spacing w:val="-4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(в</w:t>
            </w:r>
            <w:r w:rsidRPr="00F6014B"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иночество,</w:t>
            </w:r>
            <w:r w:rsidRPr="00F6014B">
              <w:rPr>
                <w:rFonts w:ascii="Times New Roman" w:eastAsia="Times New Roman" w:hAnsi="Times New Roman"/>
                <w:color w:val="auto"/>
                <w:spacing w:val="-3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в</w:t>
            </w:r>
            <w:r w:rsidRPr="00F6014B">
              <w:rPr>
                <w:rFonts w:ascii="Times New Roman" w:eastAsia="Times New Roman" w:hAnsi="Times New Roman"/>
                <w:color w:val="auto"/>
                <w:spacing w:val="-4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мантию):</w:t>
            </w:r>
          </w:p>
        </w:tc>
        <w:tc>
          <w:tcPr>
            <w:tcW w:w="31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5602C7" w14:textId="0FF8A73A" w:rsidR="00F11D19" w:rsidRPr="00F6014B" w:rsidRDefault="00F11D19" w:rsidP="00F11D19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</w:tr>
      <w:tr w:rsidR="00F11D19" w14:paraId="4C2C1344" w14:textId="77777777" w:rsidTr="007135F0">
        <w:trPr>
          <w:trHeight w:val="454"/>
        </w:trPr>
        <w:tc>
          <w:tcPr>
            <w:tcW w:w="226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27F10A" w14:textId="067213FB" w:rsidR="00F11D19" w:rsidRPr="00F6014B" w:rsidRDefault="00F11D19" w:rsidP="00F11D19">
            <w:pPr>
              <w:jc w:val="right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Дата</w:t>
            </w:r>
            <w:r w:rsidRPr="00F6014B">
              <w:rPr>
                <w:rFonts w:ascii="Times New Roman" w:eastAsia="Times New Roman" w:hAnsi="Times New Roman"/>
                <w:color w:val="auto"/>
                <w:spacing w:val="-6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хиротонии/хиротесии:</w:t>
            </w:r>
          </w:p>
        </w:tc>
        <w:tc>
          <w:tcPr>
            <w:tcW w:w="31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56ED23" w14:textId="77777777" w:rsidR="00F11D19" w:rsidRPr="00F6014B" w:rsidRDefault="00F11D19" w:rsidP="00F11D19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22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D4561E" w14:textId="4413B5E9" w:rsidR="00F11D19" w:rsidRPr="00F6014B" w:rsidRDefault="00F11D19" w:rsidP="00F11D19">
            <w:pPr>
              <w:jc w:val="right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Дата</w:t>
            </w:r>
            <w:r w:rsidRPr="00F6014B">
              <w:rPr>
                <w:rFonts w:ascii="Times New Roman" w:eastAsia="Times New Roman" w:hAnsi="Times New Roman"/>
                <w:color w:val="auto"/>
                <w:spacing w:val="-5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пострига:</w:t>
            </w:r>
          </w:p>
        </w:tc>
        <w:tc>
          <w:tcPr>
            <w:tcW w:w="31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89CA329" w14:textId="2C3793A5" w:rsidR="00F11D19" w:rsidRPr="00F6014B" w:rsidRDefault="00F11D19" w:rsidP="00F11D19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</w:tr>
      <w:tr w:rsidR="00F11D19" w14:paraId="64F443C7" w14:textId="77777777" w:rsidTr="007135F0">
        <w:trPr>
          <w:trHeight w:val="454"/>
        </w:trPr>
        <w:tc>
          <w:tcPr>
            <w:tcW w:w="226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6F601A" w14:textId="617525C0" w:rsidR="00F11D19" w:rsidRPr="00F6014B" w:rsidRDefault="00F11D19" w:rsidP="00F11D19">
            <w:pPr>
              <w:jc w:val="right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В</w:t>
            </w:r>
            <w:r w:rsidRPr="00F6014B">
              <w:rPr>
                <w:rFonts w:ascii="Times New Roman" w:eastAsia="Times New Roman" w:hAnsi="Times New Roman"/>
                <w:color w:val="auto"/>
                <w:spacing w:val="-2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каком храме:</w:t>
            </w:r>
          </w:p>
        </w:tc>
        <w:tc>
          <w:tcPr>
            <w:tcW w:w="31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69FA8" w14:textId="77777777" w:rsidR="00F11D19" w:rsidRPr="00F6014B" w:rsidRDefault="00F11D19" w:rsidP="00F11D19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22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E7E48C" w14:textId="43368D93" w:rsidR="00F11D19" w:rsidRPr="00F6014B" w:rsidRDefault="00F11D19" w:rsidP="00F11D19">
            <w:pPr>
              <w:jc w:val="right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В</w:t>
            </w:r>
            <w:r w:rsidRPr="00F6014B">
              <w:rPr>
                <w:rFonts w:ascii="Times New Roman" w:eastAsia="Times New Roman" w:hAnsi="Times New Roman"/>
                <w:color w:val="auto"/>
                <w:spacing w:val="-4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каком</w:t>
            </w:r>
            <w:r w:rsidRPr="00F6014B">
              <w:rPr>
                <w:rFonts w:ascii="Times New Roman" w:eastAsia="Times New Roman" w:hAnsi="Times New Roman"/>
                <w:color w:val="auto"/>
                <w:spacing w:val="-1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храме</w:t>
            </w:r>
            <w:r w:rsidRPr="00F6014B">
              <w:rPr>
                <w:rFonts w:ascii="Times New Roman" w:eastAsia="Times New Roman" w:hAnsi="Times New Roman"/>
                <w:color w:val="auto"/>
                <w:spacing w:val="-3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(монастыре,</w:t>
            </w:r>
            <w:r w:rsidRPr="00F6014B">
              <w:rPr>
                <w:rFonts w:ascii="Times New Roman" w:eastAsia="Times New Roman" w:hAnsi="Times New Roman"/>
                <w:color w:val="auto"/>
                <w:spacing w:val="-4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епархии):</w:t>
            </w:r>
          </w:p>
        </w:tc>
        <w:tc>
          <w:tcPr>
            <w:tcW w:w="31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EBFA75" w14:textId="3FC29F8B" w:rsidR="00F11D19" w:rsidRPr="00F6014B" w:rsidRDefault="00F11D19" w:rsidP="00F11D19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</w:tr>
      <w:tr w:rsidR="00F11D19" w14:paraId="6687D371" w14:textId="77777777" w:rsidTr="007135F0">
        <w:trPr>
          <w:trHeight w:val="454"/>
        </w:trPr>
        <w:tc>
          <w:tcPr>
            <w:tcW w:w="226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4526D8" w14:textId="66361EF9" w:rsidR="00F11D19" w:rsidRPr="00F6014B" w:rsidRDefault="00F11D19" w:rsidP="00F11D19">
            <w:pPr>
              <w:jc w:val="right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В</w:t>
            </w:r>
            <w:r w:rsidRPr="00F6014B">
              <w:rPr>
                <w:rFonts w:ascii="Times New Roman" w:eastAsia="Times New Roman" w:hAnsi="Times New Roman"/>
                <w:color w:val="auto"/>
                <w:spacing w:val="-2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какой</w:t>
            </w:r>
            <w:r w:rsidRPr="00F6014B">
              <w:rPr>
                <w:rFonts w:ascii="Times New Roman" w:eastAsia="Times New Roman" w:hAnsi="Times New Roman"/>
                <w:color w:val="auto"/>
                <w:spacing w:val="-3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праздник:</w:t>
            </w:r>
          </w:p>
        </w:tc>
        <w:tc>
          <w:tcPr>
            <w:tcW w:w="31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F0052F" w14:textId="77777777" w:rsidR="00F11D19" w:rsidRPr="00F6014B" w:rsidRDefault="00F11D19" w:rsidP="00F11D19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22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03B850" w14:textId="1EE229C1" w:rsidR="00F11D19" w:rsidRPr="00F6014B" w:rsidRDefault="00F11D19" w:rsidP="00F11D19">
            <w:pPr>
              <w:jc w:val="right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Кем</w:t>
            </w:r>
            <w:r w:rsidRPr="00F6014B">
              <w:rPr>
                <w:rFonts w:ascii="Times New Roman" w:eastAsia="Times New Roman" w:hAnsi="Times New Roman"/>
                <w:color w:val="auto"/>
                <w:spacing w:val="-3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совершен</w:t>
            </w:r>
            <w:r w:rsidRPr="00F6014B">
              <w:rPr>
                <w:rFonts w:ascii="Times New Roman" w:eastAsia="Times New Roman" w:hAnsi="Times New Roman"/>
                <w:color w:val="auto"/>
                <w:spacing w:val="-4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постриг:</w:t>
            </w:r>
          </w:p>
        </w:tc>
        <w:tc>
          <w:tcPr>
            <w:tcW w:w="31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D90B01" w14:textId="23A306B6" w:rsidR="00F11D19" w:rsidRPr="00F6014B" w:rsidRDefault="00F11D19" w:rsidP="00F11D19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</w:tr>
      <w:tr w:rsidR="00F11D19" w14:paraId="192FC08F" w14:textId="77777777" w:rsidTr="007135F0">
        <w:trPr>
          <w:trHeight w:val="454"/>
        </w:trPr>
        <w:tc>
          <w:tcPr>
            <w:tcW w:w="226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422E0B" w14:textId="454F29B2" w:rsidR="00F11D19" w:rsidRPr="00F6014B" w:rsidRDefault="00F11D19" w:rsidP="00F11D19">
            <w:pPr>
              <w:jc w:val="right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Богослужебные</w:t>
            </w:r>
            <w:r w:rsidRPr="00F6014B">
              <w:rPr>
                <w:rFonts w:ascii="Times New Roman" w:eastAsia="Times New Roman" w:hAnsi="Times New Roman"/>
                <w:color w:val="auto"/>
                <w:spacing w:val="-3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награды:</w:t>
            </w:r>
          </w:p>
        </w:tc>
        <w:tc>
          <w:tcPr>
            <w:tcW w:w="31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ED11A5" w14:textId="77777777" w:rsidR="00F11D19" w:rsidRPr="00F6014B" w:rsidRDefault="00F11D19" w:rsidP="00F11D19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22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CAC2E0" w14:textId="6568936C" w:rsidR="00F11D19" w:rsidRPr="00F6014B" w:rsidRDefault="00F11D19" w:rsidP="00F11D19">
            <w:pPr>
              <w:jc w:val="right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Имя</w:t>
            </w:r>
            <w:r w:rsidRPr="00F6014B">
              <w:rPr>
                <w:rFonts w:ascii="Times New Roman" w:eastAsia="Times New Roman" w:hAnsi="Times New Roman"/>
                <w:color w:val="auto"/>
                <w:spacing w:val="-4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в</w:t>
            </w:r>
            <w:r w:rsidRPr="00F6014B">
              <w:rPr>
                <w:rFonts w:ascii="Times New Roman" w:eastAsia="Times New Roman" w:hAnsi="Times New Roman"/>
                <w:color w:val="auto"/>
                <w:spacing w:val="-3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постриге:</w:t>
            </w:r>
          </w:p>
        </w:tc>
        <w:tc>
          <w:tcPr>
            <w:tcW w:w="31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3C78B18" w14:textId="1DC52E33" w:rsidR="00F11D19" w:rsidRPr="00F6014B" w:rsidRDefault="00F11D19" w:rsidP="00F11D19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</w:tr>
      <w:tr w:rsidR="00F11D19" w14:paraId="4E9E44A8" w14:textId="77777777" w:rsidTr="007135F0">
        <w:trPr>
          <w:trHeight w:val="454"/>
        </w:trPr>
        <w:tc>
          <w:tcPr>
            <w:tcW w:w="226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79B8A7" w14:textId="4BE2AD7B" w:rsidR="00F11D19" w:rsidRPr="00F6014B" w:rsidRDefault="00F11D19" w:rsidP="00F11D19">
            <w:pPr>
              <w:jc w:val="right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31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ADC398" w14:textId="77777777" w:rsidR="00F11D19" w:rsidRPr="00F6014B" w:rsidRDefault="00F11D19" w:rsidP="00F11D19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22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3591D5" w14:textId="77EC8CEB" w:rsidR="00F11D19" w:rsidRPr="00F6014B" w:rsidRDefault="00F11D19" w:rsidP="00F11D19">
            <w:pPr>
              <w:jc w:val="right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В</w:t>
            </w:r>
            <w:r w:rsidRPr="00F6014B">
              <w:rPr>
                <w:rFonts w:ascii="Times New Roman" w:eastAsia="Times New Roman" w:hAnsi="Times New Roman"/>
                <w:color w:val="auto"/>
                <w:spacing w:val="-4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честь</w:t>
            </w:r>
            <w:r w:rsidRPr="00F6014B">
              <w:rPr>
                <w:rFonts w:ascii="Times New Roman" w:eastAsia="Times New Roman" w:hAnsi="Times New Roman"/>
                <w:color w:val="auto"/>
                <w:spacing w:val="-2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какого</w:t>
            </w:r>
            <w:r w:rsidRPr="00F6014B">
              <w:rPr>
                <w:rFonts w:ascii="Times New Roman" w:eastAsia="Times New Roman" w:hAnsi="Times New Roman"/>
                <w:color w:val="auto"/>
                <w:spacing w:val="-2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святого:</w:t>
            </w:r>
          </w:p>
        </w:tc>
        <w:tc>
          <w:tcPr>
            <w:tcW w:w="31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FAE133" w14:textId="7E21CB1B" w:rsidR="00F11D19" w:rsidRPr="00F6014B" w:rsidRDefault="00F11D19" w:rsidP="00F11D19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</w:tr>
      <w:tr w:rsidR="00F11D19" w14:paraId="6D22DA1E" w14:textId="77777777" w:rsidTr="007135F0">
        <w:trPr>
          <w:trHeight w:val="454"/>
        </w:trPr>
        <w:tc>
          <w:tcPr>
            <w:tcW w:w="2268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AB320B1" w14:textId="77777777" w:rsidR="00F11D19" w:rsidRPr="00F6014B" w:rsidRDefault="00F11D19" w:rsidP="00F11D19">
            <w:pPr>
              <w:jc w:val="right"/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3117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4F9FECB" w14:textId="77777777" w:rsidR="00F11D19" w:rsidRPr="00F6014B" w:rsidRDefault="00F11D19" w:rsidP="00F11D19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2286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5B07914" w14:textId="48E708C9" w:rsidR="00F11D19" w:rsidRPr="00F6014B" w:rsidRDefault="00F11D19" w:rsidP="00F11D19">
            <w:pPr>
              <w:jc w:val="right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Тезоименитство</w:t>
            </w:r>
            <w:r w:rsidRPr="00F6014B">
              <w:rPr>
                <w:rFonts w:ascii="Times New Roman" w:eastAsia="Times New Roman" w:hAnsi="Times New Roman"/>
                <w:color w:val="auto"/>
                <w:spacing w:val="-6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20"/>
              </w:rPr>
              <w:t>(дата):</w:t>
            </w:r>
          </w:p>
        </w:tc>
        <w:tc>
          <w:tcPr>
            <w:tcW w:w="3101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BCC6C9" w14:textId="68CEA594" w:rsidR="00F11D19" w:rsidRPr="00F6014B" w:rsidRDefault="00F11D19" w:rsidP="00F11D19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</w:tr>
    </w:tbl>
    <w:p w14:paraId="20D29A16" w14:textId="0E18437B" w:rsidR="000E638E" w:rsidRDefault="000E638E" w:rsidP="00415FE4"/>
    <w:p w14:paraId="2E5D2CEA" w14:textId="47C31112" w:rsidR="00FF0FDC" w:rsidRPr="00FF0FDC" w:rsidRDefault="00FF0FDC" w:rsidP="00FF0FDC">
      <w:pPr>
        <w:autoSpaceDE w:val="0"/>
        <w:autoSpaceDN w:val="0"/>
        <w:jc w:val="center"/>
        <w:rPr>
          <w:rFonts w:ascii="Times New Roman" w:eastAsia="Times New Roman" w:hAnsi="Times New Roman"/>
          <w:i/>
          <w:color w:val="auto"/>
          <w:szCs w:val="32"/>
        </w:rPr>
      </w:pPr>
      <w:r w:rsidRPr="00FF0FDC">
        <w:rPr>
          <w:rFonts w:ascii="Times New Roman" w:eastAsia="Times New Roman" w:hAnsi="Times New Roman"/>
          <w:i/>
          <w:color w:val="auto"/>
          <w:szCs w:val="32"/>
        </w:rPr>
        <w:t>Личная</w:t>
      </w:r>
      <w:r w:rsidRPr="00FF0FDC">
        <w:rPr>
          <w:rFonts w:ascii="Times New Roman" w:eastAsia="Times New Roman" w:hAnsi="Times New Roman"/>
          <w:i/>
          <w:color w:val="auto"/>
          <w:spacing w:val="-3"/>
          <w:szCs w:val="32"/>
        </w:rPr>
        <w:t xml:space="preserve"> </w:t>
      </w:r>
      <w:r w:rsidRPr="00FF0FDC">
        <w:rPr>
          <w:rFonts w:ascii="Times New Roman" w:eastAsia="Times New Roman" w:hAnsi="Times New Roman"/>
          <w:i/>
          <w:color w:val="auto"/>
          <w:szCs w:val="32"/>
        </w:rPr>
        <w:t>подпись</w:t>
      </w:r>
      <w:r w:rsidRPr="00FF0FDC">
        <w:rPr>
          <w:rFonts w:ascii="Times New Roman" w:eastAsia="Times New Roman" w:hAnsi="Times New Roman"/>
          <w:i/>
          <w:color w:val="auto"/>
          <w:spacing w:val="-2"/>
          <w:szCs w:val="32"/>
        </w:rPr>
        <w:t xml:space="preserve"> </w:t>
      </w:r>
      <w:r w:rsidRPr="00FF0FDC">
        <w:rPr>
          <w:rFonts w:ascii="Times New Roman" w:eastAsia="Times New Roman" w:hAnsi="Times New Roman"/>
          <w:i/>
          <w:color w:val="auto"/>
          <w:szCs w:val="32"/>
        </w:rPr>
        <w:t>абитуриента __________________ /______________________/</w:t>
      </w:r>
    </w:p>
    <w:p w14:paraId="4790E619" w14:textId="77777777" w:rsidR="00FF0FDC" w:rsidRPr="00FF0FDC" w:rsidRDefault="00FF0FDC" w:rsidP="00FF0FDC">
      <w:pPr>
        <w:autoSpaceDE w:val="0"/>
        <w:autoSpaceDN w:val="0"/>
        <w:jc w:val="center"/>
        <w:rPr>
          <w:rFonts w:ascii="Times New Roman" w:eastAsia="Times New Roman" w:hAnsi="Times New Roman"/>
          <w:i/>
          <w:color w:val="auto"/>
          <w:szCs w:val="32"/>
        </w:rPr>
      </w:pPr>
    </w:p>
    <w:p w14:paraId="77FF0964" w14:textId="1CD825CD" w:rsidR="000E638E" w:rsidRPr="00FF0FDC" w:rsidRDefault="00FF0FDC" w:rsidP="00FF0FDC">
      <w:pPr>
        <w:widowControl/>
        <w:spacing w:after="160" w:line="259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F0FDC">
        <w:rPr>
          <w:rFonts w:ascii="Times New Roman" w:eastAsia="Times New Roman" w:hAnsi="Times New Roman"/>
          <w:i/>
          <w:color w:val="auto"/>
          <w:szCs w:val="32"/>
        </w:rPr>
        <w:t>Дата заполнения «____» __________ 20__ г.</w:t>
      </w:r>
    </w:p>
    <w:sectPr w:rsidR="000E638E" w:rsidRPr="00FF0FDC" w:rsidSect="000E7D6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B1A6B"/>
    <w:multiLevelType w:val="hybridMultilevel"/>
    <w:tmpl w:val="77D8272E"/>
    <w:lvl w:ilvl="0" w:tplc="8200A59A">
      <w:numFmt w:val="bullet"/>
      <w:lvlText w:val=""/>
      <w:lvlJc w:val="left"/>
      <w:pPr>
        <w:ind w:left="384" w:hanging="279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720000D0">
      <w:numFmt w:val="bullet"/>
      <w:lvlText w:val="•"/>
      <w:lvlJc w:val="left"/>
      <w:pPr>
        <w:ind w:left="602" w:hanging="279"/>
      </w:pPr>
      <w:rPr>
        <w:rFonts w:hint="default"/>
        <w:lang w:val="ru-RU" w:eastAsia="en-US" w:bidi="ar-SA"/>
      </w:rPr>
    </w:lvl>
    <w:lvl w:ilvl="2" w:tplc="A790D10A">
      <w:numFmt w:val="bullet"/>
      <w:lvlText w:val="•"/>
      <w:lvlJc w:val="left"/>
      <w:pPr>
        <w:ind w:left="825" w:hanging="279"/>
      </w:pPr>
      <w:rPr>
        <w:rFonts w:hint="default"/>
        <w:lang w:val="ru-RU" w:eastAsia="en-US" w:bidi="ar-SA"/>
      </w:rPr>
    </w:lvl>
    <w:lvl w:ilvl="3" w:tplc="EB583CF0">
      <w:numFmt w:val="bullet"/>
      <w:lvlText w:val="•"/>
      <w:lvlJc w:val="left"/>
      <w:pPr>
        <w:ind w:left="1048" w:hanging="279"/>
      </w:pPr>
      <w:rPr>
        <w:rFonts w:hint="default"/>
        <w:lang w:val="ru-RU" w:eastAsia="en-US" w:bidi="ar-SA"/>
      </w:rPr>
    </w:lvl>
    <w:lvl w:ilvl="4" w:tplc="50D0940A">
      <w:numFmt w:val="bullet"/>
      <w:lvlText w:val="•"/>
      <w:lvlJc w:val="left"/>
      <w:pPr>
        <w:ind w:left="1270" w:hanging="279"/>
      </w:pPr>
      <w:rPr>
        <w:rFonts w:hint="default"/>
        <w:lang w:val="ru-RU" w:eastAsia="en-US" w:bidi="ar-SA"/>
      </w:rPr>
    </w:lvl>
    <w:lvl w:ilvl="5" w:tplc="B45806AC">
      <w:numFmt w:val="bullet"/>
      <w:lvlText w:val="•"/>
      <w:lvlJc w:val="left"/>
      <w:pPr>
        <w:ind w:left="1493" w:hanging="279"/>
      </w:pPr>
      <w:rPr>
        <w:rFonts w:hint="default"/>
        <w:lang w:val="ru-RU" w:eastAsia="en-US" w:bidi="ar-SA"/>
      </w:rPr>
    </w:lvl>
    <w:lvl w:ilvl="6" w:tplc="6A76C742">
      <w:numFmt w:val="bullet"/>
      <w:lvlText w:val="•"/>
      <w:lvlJc w:val="left"/>
      <w:pPr>
        <w:ind w:left="1716" w:hanging="279"/>
      </w:pPr>
      <w:rPr>
        <w:rFonts w:hint="default"/>
        <w:lang w:val="ru-RU" w:eastAsia="en-US" w:bidi="ar-SA"/>
      </w:rPr>
    </w:lvl>
    <w:lvl w:ilvl="7" w:tplc="D5001024">
      <w:numFmt w:val="bullet"/>
      <w:lvlText w:val="•"/>
      <w:lvlJc w:val="left"/>
      <w:pPr>
        <w:ind w:left="1938" w:hanging="279"/>
      </w:pPr>
      <w:rPr>
        <w:rFonts w:hint="default"/>
        <w:lang w:val="ru-RU" w:eastAsia="en-US" w:bidi="ar-SA"/>
      </w:rPr>
    </w:lvl>
    <w:lvl w:ilvl="8" w:tplc="A718F04E">
      <w:numFmt w:val="bullet"/>
      <w:lvlText w:val="•"/>
      <w:lvlJc w:val="left"/>
      <w:pPr>
        <w:ind w:left="2161" w:hanging="279"/>
      </w:pPr>
      <w:rPr>
        <w:rFonts w:hint="default"/>
        <w:lang w:val="ru-RU" w:eastAsia="en-US" w:bidi="ar-SA"/>
      </w:rPr>
    </w:lvl>
  </w:abstractNum>
  <w:num w:numId="1" w16cid:durableId="875702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E92"/>
    <w:rsid w:val="0002284F"/>
    <w:rsid w:val="00046758"/>
    <w:rsid w:val="000E638E"/>
    <w:rsid w:val="000E78C4"/>
    <w:rsid w:val="000E7D64"/>
    <w:rsid w:val="0012018E"/>
    <w:rsid w:val="00123F4C"/>
    <w:rsid w:val="001D1C4C"/>
    <w:rsid w:val="001D6E47"/>
    <w:rsid w:val="00214350"/>
    <w:rsid w:val="00264730"/>
    <w:rsid w:val="002E51C0"/>
    <w:rsid w:val="00311E92"/>
    <w:rsid w:val="00415FE4"/>
    <w:rsid w:val="004956ED"/>
    <w:rsid w:val="00497EEC"/>
    <w:rsid w:val="004B2EF6"/>
    <w:rsid w:val="0050555D"/>
    <w:rsid w:val="00512DAD"/>
    <w:rsid w:val="00545ECB"/>
    <w:rsid w:val="00684ABE"/>
    <w:rsid w:val="006D2C4E"/>
    <w:rsid w:val="00703977"/>
    <w:rsid w:val="007135F0"/>
    <w:rsid w:val="0076582A"/>
    <w:rsid w:val="00847F77"/>
    <w:rsid w:val="0092368E"/>
    <w:rsid w:val="00973B6C"/>
    <w:rsid w:val="0098270B"/>
    <w:rsid w:val="009959ED"/>
    <w:rsid w:val="009C4E92"/>
    <w:rsid w:val="00AA7A30"/>
    <w:rsid w:val="00B328EA"/>
    <w:rsid w:val="00C04E0C"/>
    <w:rsid w:val="00CB3F9A"/>
    <w:rsid w:val="00D10453"/>
    <w:rsid w:val="00D5276C"/>
    <w:rsid w:val="00DA644A"/>
    <w:rsid w:val="00E41A44"/>
    <w:rsid w:val="00EC0EBA"/>
    <w:rsid w:val="00ED3BED"/>
    <w:rsid w:val="00F11D19"/>
    <w:rsid w:val="00FF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526B4"/>
  <w15:chartTrackingRefBased/>
  <w15:docId w15:val="{5453953C-425A-4C18-8E2D-80C47954C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E9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1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Скворцов</dc:creator>
  <cp:keywords/>
  <dc:description/>
  <cp:lastModifiedBy>User</cp:lastModifiedBy>
  <cp:revision>15</cp:revision>
  <cp:lastPrinted>2025-06-19T09:30:00Z</cp:lastPrinted>
  <dcterms:created xsi:type="dcterms:W3CDTF">2022-10-25T13:09:00Z</dcterms:created>
  <dcterms:modified xsi:type="dcterms:W3CDTF">2026-06-19T06:15:00Z</dcterms:modified>
</cp:coreProperties>
</file>